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C089F" w14:textId="77777777" w:rsidR="0004117F" w:rsidRDefault="00D904B8">
      <w:pPr>
        <w:pStyle w:val="Textoindependiente"/>
        <w:spacing w:before="405"/>
        <w:rPr>
          <w:rFonts w:ascii="Times New Roman"/>
          <w:sz w:val="54"/>
        </w:rPr>
      </w:pPr>
      <w:r>
        <w:rPr>
          <w:rFonts w:ascii="Times New Roman"/>
          <w:noProof/>
          <w:sz w:val="54"/>
        </w:rPr>
        <mc:AlternateContent>
          <mc:Choice Requires="wpg">
            <w:drawing>
              <wp:anchor distT="0" distB="0" distL="0" distR="0" simplePos="0" relativeHeight="487148544" behindDoc="1" locked="0" layoutInCell="1" allowOverlap="1" wp14:anchorId="331B87FE" wp14:editId="423CE69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503999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5039995"/>
                          <a:chOff x="0" y="0"/>
                          <a:chExt cx="7772400" cy="503999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5586" cy="5039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70705" y="0"/>
                            <a:ext cx="3501694" cy="5039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4539081" y="0"/>
                            <a:ext cx="3233420" cy="5039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3420" h="5039995">
                                <a:moveTo>
                                  <a:pt x="32333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39995"/>
                                </a:lnTo>
                                <a:lnTo>
                                  <a:pt x="3233318" y="5039995"/>
                                </a:lnTo>
                                <a:lnTo>
                                  <a:pt x="32333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9154" y="4530887"/>
                            <a:ext cx="1451419" cy="2658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702463F" id="Group 1" o:spid="_x0000_s1026" style="position:absolute;margin-left:0;margin-top:0;width:612pt;height:396.85pt;z-index:-16167936;mso-wrap-distance-left:0;mso-wrap-distance-right:0;mso-position-horizontal-relative:page;mso-position-vertical-relative:page" coordsize="77724,503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P9u7t922jSiAorKTNv2MFuj/f2Ab2X0JUeAkY1KW7Cjba70QHFE3v3njaAg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M7NoBAAAA9+SURBV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">
                <v:shape id="Image 2" o:spid="_x0000_s1027" type="#_x0000_t75" style="position:absolute;width:45655;height:50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">
                  <v:imagedata r:id="rId11" o:title=""/>
                </v:shape>
                <v:shape id="Image 3" o:spid="_x0000_s1028" type="#_x0000_t75" style="position:absolute;left:42707;width:35016;height:50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">
                  <v:imagedata r:id="rId12" o:title=""/>
                </v:shape>
                <v:shape id="Graphic 4" o:spid="_x0000_s1029" style="position:absolute;left:45390;width:32335;height:50399;visibility:visible;mso-wrap-style:square;v-text-anchor:top" coordsize="3233420,5039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" path="m3233318,l,,,5039995r3233318,l3233318,xe" fillcolor="#16469c" stroked="f">
                  <v:path arrowok="t"/>
                </v:shape>
                <v:shape id="Image 5" o:spid="_x0000_s1030" type="#_x0000_t75" style="position:absolute;left:60891;top:45308;width:14514;height:2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p w14:paraId="47E382B9" w14:textId="116ECA63" w:rsidR="0004117F" w:rsidRDefault="00582C14">
      <w:pPr>
        <w:spacing w:before="1"/>
        <w:ind w:left="5727"/>
        <w:jc w:val="center"/>
        <w:rPr>
          <w:b/>
          <w:sz w:val="54"/>
        </w:rPr>
      </w:pPr>
      <w:r>
        <w:rPr>
          <w:b/>
          <w:color w:val="FFFFFF"/>
          <w:spacing w:val="-18"/>
          <w:w w:val="90"/>
          <w:sz w:val="54"/>
        </w:rPr>
        <w:t>Certificado</w:t>
      </w:r>
      <w:r w:rsidR="00D904B8">
        <w:rPr>
          <w:b/>
          <w:color w:val="FFFFFF"/>
          <w:spacing w:val="-71"/>
          <w:w w:val="90"/>
          <w:sz w:val="54"/>
        </w:rPr>
        <w:t xml:space="preserve"> </w:t>
      </w:r>
      <w:r w:rsidR="00D904B8">
        <w:rPr>
          <w:b/>
          <w:color w:val="FFFFFF"/>
          <w:spacing w:val="-18"/>
          <w:w w:val="90"/>
          <w:sz w:val="54"/>
        </w:rPr>
        <w:t>de</w:t>
      </w:r>
      <w:r w:rsidR="00D904B8">
        <w:rPr>
          <w:b/>
          <w:color w:val="FFFFFF"/>
          <w:spacing w:val="-70"/>
          <w:w w:val="90"/>
          <w:sz w:val="54"/>
        </w:rPr>
        <w:t xml:space="preserve"> </w:t>
      </w:r>
      <w:r w:rsidR="00D904B8">
        <w:rPr>
          <w:b/>
          <w:color w:val="FFFFFF"/>
          <w:spacing w:val="-18"/>
          <w:w w:val="90"/>
          <w:sz w:val="54"/>
        </w:rPr>
        <w:t>Garantía</w:t>
      </w:r>
    </w:p>
    <w:p w14:paraId="7E1ABE33" w14:textId="77777777" w:rsidR="0004117F" w:rsidRDefault="0004117F">
      <w:pPr>
        <w:pStyle w:val="Textoindependiente"/>
        <w:spacing w:before="175"/>
        <w:rPr>
          <w:b/>
          <w:sz w:val="54"/>
        </w:rPr>
      </w:pPr>
    </w:p>
    <w:p w14:paraId="62FF94A0" w14:textId="77777777" w:rsidR="0004117F" w:rsidRDefault="00D904B8">
      <w:pPr>
        <w:ind w:left="6018" w:right="324"/>
        <w:jc w:val="center"/>
        <w:rPr>
          <w:b/>
          <w:sz w:val="48"/>
        </w:rPr>
      </w:pPr>
      <w:r>
        <w:rPr>
          <w:b/>
          <w:color w:val="FFFFFF"/>
          <w:spacing w:val="-20"/>
          <w:w w:val="90"/>
          <w:sz w:val="48"/>
        </w:rPr>
        <w:t>Condiciones</w:t>
      </w:r>
      <w:r>
        <w:rPr>
          <w:b/>
          <w:color w:val="FFFFFF"/>
          <w:spacing w:val="-63"/>
          <w:w w:val="90"/>
          <w:sz w:val="48"/>
        </w:rPr>
        <w:t xml:space="preserve"> </w:t>
      </w:r>
      <w:r>
        <w:rPr>
          <w:b/>
          <w:color w:val="FFFFFF"/>
          <w:spacing w:val="-20"/>
          <w:w w:val="90"/>
          <w:sz w:val="48"/>
        </w:rPr>
        <w:t>de</w:t>
      </w:r>
      <w:r>
        <w:rPr>
          <w:b/>
          <w:color w:val="FFFFFF"/>
          <w:spacing w:val="-63"/>
          <w:w w:val="90"/>
          <w:sz w:val="48"/>
        </w:rPr>
        <w:t xml:space="preserve"> </w:t>
      </w:r>
      <w:r>
        <w:rPr>
          <w:b/>
          <w:color w:val="FFFFFF"/>
          <w:spacing w:val="-20"/>
          <w:w w:val="90"/>
          <w:sz w:val="48"/>
        </w:rPr>
        <w:t xml:space="preserve">uso </w:t>
      </w:r>
      <w:r>
        <w:rPr>
          <w:b/>
          <w:color w:val="FFFFFF"/>
          <w:spacing w:val="-34"/>
          <w:sz w:val="48"/>
        </w:rPr>
        <w:t>y</w:t>
      </w:r>
      <w:r>
        <w:rPr>
          <w:b/>
          <w:color w:val="FFFFFF"/>
          <w:spacing w:val="-77"/>
          <w:sz w:val="48"/>
        </w:rPr>
        <w:t xml:space="preserve"> </w:t>
      </w:r>
      <w:r>
        <w:rPr>
          <w:b/>
          <w:color w:val="FFFFFF"/>
          <w:spacing w:val="-34"/>
          <w:sz w:val="48"/>
        </w:rPr>
        <w:t xml:space="preserve">mantenimiento </w:t>
      </w:r>
      <w:r>
        <w:rPr>
          <w:b/>
          <w:color w:val="FFFFFF"/>
          <w:spacing w:val="-28"/>
          <w:sz w:val="48"/>
        </w:rPr>
        <w:t>del</w:t>
      </w:r>
      <w:r>
        <w:rPr>
          <w:b/>
          <w:color w:val="FFFFFF"/>
          <w:spacing w:val="-77"/>
          <w:sz w:val="48"/>
        </w:rPr>
        <w:t xml:space="preserve"> </w:t>
      </w:r>
      <w:r>
        <w:rPr>
          <w:b/>
          <w:color w:val="FFFFFF"/>
          <w:spacing w:val="-28"/>
          <w:sz w:val="48"/>
        </w:rPr>
        <w:t>producto</w:t>
      </w:r>
    </w:p>
    <w:p w14:paraId="01F59FC3" w14:textId="77777777" w:rsidR="0004117F" w:rsidRDefault="0004117F">
      <w:pPr>
        <w:jc w:val="center"/>
        <w:rPr>
          <w:b/>
          <w:sz w:val="48"/>
        </w:rPr>
        <w:sectPr w:rsidR="0004117F">
          <w:type w:val="continuous"/>
          <w:pgSz w:w="12240" w:h="7940" w:orient="landscape"/>
          <w:pgMar w:top="860" w:right="360" w:bottom="280" w:left="1800" w:header="720" w:footer="720" w:gutter="0"/>
          <w:cols w:space="720"/>
        </w:sectPr>
      </w:pPr>
    </w:p>
    <w:p w14:paraId="46FEA2F4" w14:textId="77777777" w:rsidR="0004117F" w:rsidRDefault="00D904B8">
      <w:pPr>
        <w:pStyle w:val="Textoindependiente"/>
        <w:rPr>
          <w:b/>
          <w:sz w:val="24"/>
        </w:rPr>
      </w:pPr>
      <w:r>
        <w:rPr>
          <w:b/>
          <w:noProof/>
          <w:sz w:val="24"/>
        </w:rPr>
        <w:lastRenderedPageBreak/>
        <mc:AlternateContent>
          <mc:Choice Requires="wpg">
            <w:drawing>
              <wp:anchor distT="0" distB="0" distL="0" distR="0" simplePos="0" relativeHeight="487149056" behindDoc="1" locked="0" layoutInCell="1" allowOverlap="1" wp14:anchorId="3566844C" wp14:editId="38EE2AD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544800" cy="503999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544800" cy="5039995"/>
                          <a:chOff x="0" y="0"/>
                          <a:chExt cx="15544800" cy="503999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400" y="0"/>
                            <a:ext cx="7772400" cy="50399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7772400" y="0"/>
                            <a:ext cx="7772400" cy="5039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503999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39995"/>
                                </a:lnTo>
                                <a:lnTo>
                                  <a:pt x="7772400" y="5039995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23031">
                              <a:alpha val="91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50399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2858" y="719874"/>
                            <a:ext cx="2103170" cy="3852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D86BEA" id="Group 6" o:spid="_x0000_s1026" style="position:absolute;margin-left:0;margin-top:0;width:17in;height:396.85pt;z-index:-16167424;mso-wrap-distance-left:0;mso-wrap-distance-right:0;mso-position-horizontal-relative:page;mso-position-vertical-relative:page" coordsize="155448,5039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">
                <v:shape id="Image 7" o:spid="_x0000_s1027" type="#_x0000_t75" style="position:absolute;left:77724;width:77724;height:50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">
                  <v:imagedata r:id="rId17" o:title=""/>
                </v:shape>
                <v:shape id="Graphic 8" o:spid="_x0000_s1028" style="position:absolute;left:77724;width:77724;height:50399;visibility:visible;mso-wrap-style:square;v-text-anchor:top" coordsize="7772400,5039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" path="m7772400,l,,,5039995r7772400,l7772400,xe" fillcolor="#323031" stroked="f">
                  <v:fill opacity="59624f"/>
                  <v:path arrowok="t"/>
                </v:shape>
                <v:shape id="Image 9" o:spid="_x0000_s1029" type="#_x0000_t75" style="position:absolute;width:77724;height:50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">
                  <v:imagedata r:id="rId18" o:title=""/>
                </v:shape>
                <v:shape id="Image 10" o:spid="_x0000_s1030" type="#_x0000_t75" style="position:absolute;left:107828;top:7198;width:21032;height:3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">
                  <v:imagedata r:id="rId19" o:title=""/>
                </v:shape>
                <w10:wrap anchorx="page" anchory="page"/>
              </v:group>
            </w:pict>
          </mc:Fallback>
        </mc:AlternateContent>
      </w:r>
    </w:p>
    <w:p w14:paraId="31BE3D71" w14:textId="77777777" w:rsidR="0004117F" w:rsidRDefault="0004117F">
      <w:pPr>
        <w:pStyle w:val="Textoindependiente"/>
        <w:rPr>
          <w:b/>
          <w:sz w:val="24"/>
        </w:rPr>
      </w:pPr>
    </w:p>
    <w:p w14:paraId="6A47D783" w14:textId="77777777" w:rsidR="0004117F" w:rsidRDefault="0004117F">
      <w:pPr>
        <w:pStyle w:val="Textoindependiente"/>
        <w:rPr>
          <w:b/>
          <w:sz w:val="24"/>
        </w:rPr>
      </w:pPr>
    </w:p>
    <w:p w14:paraId="6123B705" w14:textId="77777777" w:rsidR="0004117F" w:rsidRDefault="0004117F">
      <w:pPr>
        <w:pStyle w:val="Textoindependiente"/>
        <w:rPr>
          <w:b/>
          <w:sz w:val="24"/>
        </w:rPr>
      </w:pPr>
    </w:p>
    <w:p w14:paraId="32313361" w14:textId="77777777" w:rsidR="0004117F" w:rsidRDefault="0004117F">
      <w:pPr>
        <w:pStyle w:val="Textoindependiente"/>
        <w:spacing w:before="117"/>
        <w:rPr>
          <w:b/>
          <w:sz w:val="24"/>
        </w:rPr>
      </w:pPr>
    </w:p>
    <w:p w14:paraId="248CCDAE" w14:textId="77777777" w:rsidR="0004117F" w:rsidRDefault="00D904B8">
      <w:pPr>
        <w:ind w:left="16300"/>
        <w:rPr>
          <w:b/>
          <w:sz w:val="24"/>
        </w:rPr>
      </w:pPr>
      <w:r>
        <w:rPr>
          <w:b/>
          <w:color w:val="FFFFFF"/>
          <w:w w:val="85"/>
          <w:sz w:val="24"/>
        </w:rPr>
        <w:t>¡BIENVENIDO</w:t>
      </w:r>
      <w:r>
        <w:rPr>
          <w:b/>
          <w:color w:val="FFFFFF"/>
          <w:spacing w:val="51"/>
          <w:sz w:val="24"/>
        </w:rPr>
        <w:t xml:space="preserve"> </w:t>
      </w:r>
      <w:r>
        <w:rPr>
          <w:b/>
          <w:color w:val="FFFFFF"/>
          <w:w w:val="85"/>
          <w:sz w:val="24"/>
        </w:rPr>
        <w:t>A</w:t>
      </w:r>
      <w:r>
        <w:rPr>
          <w:b/>
          <w:color w:val="FFFFFF"/>
          <w:spacing w:val="51"/>
          <w:sz w:val="24"/>
        </w:rPr>
        <w:t xml:space="preserve"> </w:t>
      </w:r>
      <w:r>
        <w:rPr>
          <w:b/>
          <w:color w:val="FFFFFF"/>
          <w:w w:val="85"/>
          <w:sz w:val="24"/>
        </w:rPr>
        <w:t>COLCHONES</w:t>
      </w:r>
      <w:r>
        <w:rPr>
          <w:b/>
          <w:color w:val="FFFFFF"/>
          <w:spacing w:val="51"/>
          <w:sz w:val="24"/>
        </w:rPr>
        <w:t xml:space="preserve"> </w:t>
      </w:r>
      <w:r>
        <w:rPr>
          <w:b/>
          <w:color w:val="FFFFFF"/>
          <w:w w:val="85"/>
          <w:sz w:val="24"/>
        </w:rPr>
        <w:t>EL</w:t>
      </w:r>
      <w:r>
        <w:rPr>
          <w:b/>
          <w:color w:val="FFFFFF"/>
          <w:spacing w:val="50"/>
          <w:sz w:val="24"/>
        </w:rPr>
        <w:t xml:space="preserve"> </w:t>
      </w:r>
      <w:r>
        <w:rPr>
          <w:b/>
          <w:color w:val="FFFFFF"/>
          <w:spacing w:val="-2"/>
          <w:w w:val="85"/>
          <w:sz w:val="24"/>
        </w:rPr>
        <w:t>DORADO!</w:t>
      </w:r>
    </w:p>
    <w:p w14:paraId="48BB63F4" w14:textId="77777777" w:rsidR="0004117F" w:rsidRDefault="0004117F">
      <w:pPr>
        <w:pStyle w:val="Textoindependiente"/>
        <w:rPr>
          <w:b/>
          <w:sz w:val="24"/>
        </w:rPr>
      </w:pPr>
    </w:p>
    <w:p w14:paraId="57F65604" w14:textId="77777777" w:rsidR="0004117F" w:rsidRDefault="0004117F">
      <w:pPr>
        <w:pStyle w:val="Textoindependiente"/>
        <w:spacing w:before="283"/>
        <w:rPr>
          <w:b/>
          <w:sz w:val="24"/>
        </w:rPr>
      </w:pPr>
    </w:p>
    <w:p w14:paraId="204EB125" w14:textId="77777777" w:rsidR="0004117F" w:rsidRDefault="00D904B8">
      <w:pPr>
        <w:pStyle w:val="Ttulo2"/>
      </w:pPr>
      <w:r>
        <w:rPr>
          <w:color w:val="FFFFFF"/>
        </w:rPr>
        <w:t>Estimado</w:t>
      </w:r>
      <w:r>
        <w:rPr>
          <w:color w:val="FFFFFF"/>
          <w:spacing w:val="40"/>
        </w:rPr>
        <w:t xml:space="preserve"> </w:t>
      </w:r>
      <w:r>
        <w:rPr>
          <w:color w:val="FFFFFF"/>
          <w:spacing w:val="-2"/>
        </w:rPr>
        <w:t>cliente,</w:t>
      </w:r>
    </w:p>
    <w:p w14:paraId="05EE9C2E" w14:textId="11825859" w:rsidR="0004117F" w:rsidRDefault="00D904B8">
      <w:pPr>
        <w:spacing w:before="286"/>
        <w:ind w:left="14412" w:right="1616"/>
        <w:jc w:val="both"/>
        <w:rPr>
          <w:b/>
          <w:sz w:val="24"/>
        </w:rPr>
      </w:pPr>
      <w:r>
        <w:rPr>
          <w:color w:val="FFFFFF"/>
          <w:sz w:val="24"/>
        </w:rPr>
        <w:t>Usted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ha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adquirido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un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producto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de</w:t>
      </w:r>
      <w:r>
        <w:rPr>
          <w:color w:val="FFFFFF"/>
          <w:spacing w:val="-1"/>
          <w:sz w:val="24"/>
        </w:rPr>
        <w:t xml:space="preserve"> </w:t>
      </w:r>
      <w:r>
        <w:rPr>
          <w:b/>
          <w:color w:val="FFFFFF"/>
          <w:sz w:val="24"/>
        </w:rPr>
        <w:t>Colchones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 xml:space="preserve">ELDORADO </w:t>
      </w:r>
      <w:r>
        <w:rPr>
          <w:color w:val="FFFFFF"/>
          <w:sz w:val="24"/>
        </w:rPr>
        <w:t>y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se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ha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>sumado</w:t>
      </w:r>
      <w:r>
        <w:rPr>
          <w:color w:val="FFFFFF"/>
          <w:spacing w:val="-1"/>
          <w:sz w:val="24"/>
        </w:rPr>
        <w:t xml:space="preserve"> </w:t>
      </w:r>
      <w:r>
        <w:rPr>
          <w:color w:val="FFFFFF"/>
          <w:sz w:val="24"/>
        </w:rPr>
        <w:t xml:space="preserve">al </w:t>
      </w:r>
      <w:r>
        <w:rPr>
          <w:color w:val="FFFFFF"/>
          <w:w w:val="105"/>
          <w:sz w:val="24"/>
        </w:rPr>
        <w:t>selecto grupo de personas que disfrutan de productos de alta calidad y que facilitan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un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sueño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profundo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y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placentero.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Antes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de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hacer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uso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del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producto,</w:t>
      </w:r>
      <w:r>
        <w:rPr>
          <w:color w:val="FFFFFF"/>
          <w:spacing w:val="-16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le solicitamos que por favor lea detalladamente las instrucciones y la informa</w:t>
      </w:r>
      <w:r w:rsidR="00E036D9">
        <w:rPr>
          <w:color w:val="FFFFFF"/>
          <w:w w:val="105"/>
          <w:sz w:val="24"/>
        </w:rPr>
        <w:t>ció</w:t>
      </w:r>
      <w:r w:rsidR="00833DC0">
        <w:rPr>
          <w:color w:val="FFFFFF"/>
          <w:w w:val="105"/>
          <w:sz w:val="24"/>
        </w:rPr>
        <w:t>n</w:t>
      </w:r>
      <w:r>
        <w:rPr>
          <w:color w:val="FFFFFF"/>
          <w:w w:val="105"/>
          <w:sz w:val="24"/>
        </w:rPr>
        <w:t xml:space="preserve"> contenida en est</w:t>
      </w:r>
      <w:r w:rsidR="004222DA">
        <w:rPr>
          <w:color w:val="FFFFFF"/>
          <w:w w:val="105"/>
          <w:sz w:val="24"/>
        </w:rPr>
        <w:t>e</w:t>
      </w:r>
      <w:r>
        <w:rPr>
          <w:color w:val="FFFFFF"/>
          <w:w w:val="105"/>
          <w:sz w:val="24"/>
        </w:rPr>
        <w:t xml:space="preserve"> </w:t>
      </w:r>
      <w:r w:rsidR="004222DA">
        <w:rPr>
          <w:b/>
          <w:color w:val="FFFFFF"/>
          <w:w w:val="105"/>
          <w:sz w:val="24"/>
        </w:rPr>
        <w:t>CERTIFICADO</w:t>
      </w:r>
      <w:r>
        <w:rPr>
          <w:b/>
          <w:color w:val="FFFFFF"/>
          <w:w w:val="105"/>
          <w:sz w:val="24"/>
        </w:rPr>
        <w:t xml:space="preserve"> DE GARANTÍA</w:t>
      </w:r>
      <w:r>
        <w:rPr>
          <w:color w:val="FFFFFF"/>
          <w:w w:val="105"/>
          <w:sz w:val="24"/>
        </w:rPr>
        <w:t xml:space="preserve">, </w:t>
      </w:r>
      <w:r w:rsidR="007971AA">
        <w:rPr>
          <w:color w:val="FFFFFF"/>
          <w:w w:val="105"/>
          <w:sz w:val="24"/>
        </w:rPr>
        <w:t xml:space="preserve">lo cual </w:t>
      </w:r>
      <w:r>
        <w:rPr>
          <w:color w:val="FFFFFF"/>
          <w:w w:val="105"/>
          <w:sz w:val="24"/>
        </w:rPr>
        <w:t>le permitirá aprovechar al máximo</w:t>
      </w:r>
      <w:r>
        <w:rPr>
          <w:color w:val="FFFFFF"/>
          <w:spacing w:val="-4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los</w:t>
      </w:r>
      <w:r>
        <w:rPr>
          <w:color w:val="FFFFFF"/>
          <w:spacing w:val="-4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beneficios</w:t>
      </w:r>
      <w:r>
        <w:rPr>
          <w:color w:val="FFFFFF"/>
          <w:spacing w:val="-4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de</w:t>
      </w:r>
      <w:r>
        <w:rPr>
          <w:color w:val="FFFFFF"/>
          <w:spacing w:val="-4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su</w:t>
      </w:r>
      <w:r>
        <w:rPr>
          <w:color w:val="FFFFFF"/>
          <w:spacing w:val="-4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producto</w:t>
      </w:r>
      <w:r>
        <w:rPr>
          <w:color w:val="FFFFFF"/>
          <w:spacing w:val="-4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de</w:t>
      </w:r>
      <w:r>
        <w:rPr>
          <w:color w:val="FFFFFF"/>
          <w:spacing w:val="-4"/>
          <w:w w:val="105"/>
          <w:sz w:val="24"/>
        </w:rPr>
        <w:t xml:space="preserve"> </w:t>
      </w:r>
      <w:r>
        <w:rPr>
          <w:b/>
          <w:color w:val="FFFFFF"/>
          <w:w w:val="105"/>
          <w:sz w:val="24"/>
        </w:rPr>
        <w:t>Colchones</w:t>
      </w:r>
      <w:r>
        <w:rPr>
          <w:b/>
          <w:color w:val="FFFFFF"/>
          <w:spacing w:val="-5"/>
          <w:w w:val="105"/>
          <w:sz w:val="24"/>
        </w:rPr>
        <w:t xml:space="preserve"> </w:t>
      </w:r>
      <w:r>
        <w:rPr>
          <w:b/>
          <w:color w:val="FFFFFF"/>
          <w:w w:val="105"/>
          <w:sz w:val="24"/>
        </w:rPr>
        <w:t>ELDORADO</w:t>
      </w:r>
      <w:r>
        <w:rPr>
          <w:color w:val="FFFFFF"/>
          <w:w w:val="105"/>
          <w:sz w:val="24"/>
        </w:rPr>
        <w:t>.</w:t>
      </w:r>
      <w:r>
        <w:rPr>
          <w:color w:val="FFFFFF"/>
          <w:spacing w:val="-4"/>
          <w:w w:val="105"/>
          <w:sz w:val="24"/>
        </w:rPr>
        <w:t xml:space="preserve"> </w:t>
      </w:r>
      <w:r w:rsidR="00833DC0">
        <w:rPr>
          <w:color w:val="FFFFFF"/>
          <w:w w:val="105"/>
          <w:sz w:val="24"/>
        </w:rPr>
        <w:t>Además,</w:t>
      </w:r>
      <w:r>
        <w:rPr>
          <w:color w:val="FFFFFF"/>
          <w:w w:val="105"/>
          <w:sz w:val="24"/>
        </w:rPr>
        <w:t xml:space="preserve"> tener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en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cuenta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que</w:t>
      </w:r>
      <w:r>
        <w:rPr>
          <w:color w:val="FFFFFF"/>
          <w:spacing w:val="-18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est</w:t>
      </w:r>
      <w:r w:rsidR="004222DA">
        <w:rPr>
          <w:color w:val="FFFFFF"/>
          <w:w w:val="105"/>
          <w:sz w:val="24"/>
        </w:rPr>
        <w:t>e</w:t>
      </w:r>
      <w:r>
        <w:rPr>
          <w:color w:val="FFFFFF"/>
          <w:spacing w:val="-17"/>
          <w:w w:val="105"/>
          <w:sz w:val="24"/>
        </w:rPr>
        <w:t xml:space="preserve"> </w:t>
      </w:r>
      <w:r w:rsidR="004222DA">
        <w:rPr>
          <w:color w:val="FFFFFF"/>
          <w:w w:val="105"/>
          <w:sz w:val="24"/>
        </w:rPr>
        <w:t>certificado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prolongaría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la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vida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útil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de</w:t>
      </w:r>
      <w:r>
        <w:rPr>
          <w:color w:val="FFFFFF"/>
          <w:spacing w:val="-18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su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compra.</w:t>
      </w:r>
      <w:r>
        <w:rPr>
          <w:color w:val="FFFFFF"/>
          <w:spacing w:val="-17"/>
          <w:w w:val="105"/>
          <w:sz w:val="24"/>
        </w:rPr>
        <w:t xml:space="preserve"> </w:t>
      </w:r>
      <w:r>
        <w:rPr>
          <w:color w:val="FFFFFF"/>
          <w:w w:val="105"/>
          <w:sz w:val="24"/>
        </w:rPr>
        <w:t>¡Disfru</w:t>
      </w:r>
      <w:r>
        <w:rPr>
          <w:color w:val="FFFFFF"/>
          <w:sz w:val="24"/>
        </w:rPr>
        <w:t xml:space="preserve">te de sus productos con la garantía y confianza de </w:t>
      </w:r>
      <w:r>
        <w:rPr>
          <w:b/>
          <w:color w:val="FFFFFF"/>
          <w:sz w:val="24"/>
        </w:rPr>
        <w:t>Colchones ELDORADO!</w:t>
      </w:r>
      <w:r w:rsidR="00F1150C">
        <w:rPr>
          <w:b/>
          <w:color w:val="FFFFFF"/>
          <w:sz w:val="24"/>
        </w:rPr>
        <w:t>.</w:t>
      </w:r>
    </w:p>
    <w:p w14:paraId="2DEA4BFB" w14:textId="77777777" w:rsidR="0004117F" w:rsidRDefault="0004117F">
      <w:pPr>
        <w:jc w:val="both"/>
        <w:rPr>
          <w:b/>
          <w:sz w:val="24"/>
        </w:rPr>
        <w:sectPr w:rsidR="0004117F">
          <w:pgSz w:w="24480" w:h="7940" w:orient="landscape"/>
          <w:pgMar w:top="860" w:right="0" w:bottom="280" w:left="0" w:header="720" w:footer="720" w:gutter="0"/>
          <w:cols w:space="720"/>
        </w:sectPr>
      </w:pPr>
    </w:p>
    <w:p w14:paraId="1071A9AA" w14:textId="6B83F6A1" w:rsidR="0004117F" w:rsidRDefault="00D904B8">
      <w:pPr>
        <w:tabs>
          <w:tab w:val="left" w:pos="12995"/>
        </w:tabs>
        <w:spacing w:before="56"/>
        <w:ind w:left="625"/>
        <w:jc w:val="center"/>
        <w:rPr>
          <w:b/>
          <w:sz w:val="30"/>
        </w:rPr>
      </w:pPr>
      <w:r>
        <w:rPr>
          <w:b/>
          <w:color w:val="16469C"/>
          <w:spacing w:val="-10"/>
          <w:w w:val="90"/>
          <w:position w:val="2"/>
          <w:sz w:val="30"/>
        </w:rPr>
        <w:lastRenderedPageBreak/>
        <w:t>Cobertura</w:t>
      </w:r>
      <w:r>
        <w:rPr>
          <w:b/>
          <w:color w:val="16469C"/>
          <w:spacing w:val="-27"/>
          <w:w w:val="90"/>
          <w:position w:val="2"/>
          <w:sz w:val="30"/>
        </w:rPr>
        <w:t xml:space="preserve"> </w:t>
      </w:r>
      <w:r>
        <w:rPr>
          <w:b/>
          <w:color w:val="16469C"/>
          <w:spacing w:val="-10"/>
          <w:w w:val="90"/>
          <w:position w:val="2"/>
          <w:sz w:val="30"/>
        </w:rPr>
        <w:t>de</w:t>
      </w:r>
      <w:r w:rsidR="00B464C1">
        <w:rPr>
          <w:b/>
          <w:color w:val="16469C"/>
          <w:spacing w:val="-27"/>
          <w:w w:val="90"/>
          <w:position w:val="2"/>
          <w:sz w:val="30"/>
        </w:rPr>
        <w:t xml:space="preserve">l Certificado </w:t>
      </w:r>
      <w:r>
        <w:rPr>
          <w:b/>
          <w:color w:val="16469C"/>
          <w:spacing w:val="-10"/>
          <w:w w:val="90"/>
          <w:position w:val="2"/>
          <w:sz w:val="30"/>
        </w:rPr>
        <w:t>de</w:t>
      </w:r>
      <w:r>
        <w:rPr>
          <w:b/>
          <w:color w:val="16469C"/>
          <w:spacing w:val="-27"/>
          <w:w w:val="90"/>
          <w:position w:val="2"/>
          <w:sz w:val="30"/>
        </w:rPr>
        <w:t xml:space="preserve"> </w:t>
      </w:r>
      <w:r>
        <w:rPr>
          <w:b/>
          <w:color w:val="16469C"/>
          <w:spacing w:val="-10"/>
          <w:w w:val="90"/>
          <w:position w:val="2"/>
          <w:sz w:val="30"/>
        </w:rPr>
        <w:t>Garantía</w:t>
      </w:r>
      <w:r>
        <w:rPr>
          <w:b/>
          <w:color w:val="16469C"/>
          <w:position w:val="2"/>
          <w:sz w:val="30"/>
        </w:rPr>
        <w:tab/>
      </w:r>
      <w:r>
        <w:rPr>
          <w:b/>
          <w:color w:val="16469C"/>
          <w:spacing w:val="-12"/>
          <w:w w:val="90"/>
          <w:sz w:val="30"/>
        </w:rPr>
        <w:t>Condiciones</w:t>
      </w:r>
      <w:r>
        <w:rPr>
          <w:b/>
          <w:color w:val="16469C"/>
          <w:spacing w:val="-22"/>
          <w:w w:val="90"/>
          <w:sz w:val="30"/>
        </w:rPr>
        <w:t xml:space="preserve"> </w:t>
      </w:r>
      <w:r>
        <w:rPr>
          <w:b/>
          <w:color w:val="16469C"/>
          <w:spacing w:val="-12"/>
          <w:w w:val="90"/>
          <w:sz w:val="30"/>
        </w:rPr>
        <w:t>de</w:t>
      </w:r>
      <w:r>
        <w:rPr>
          <w:b/>
          <w:color w:val="16469C"/>
          <w:spacing w:val="-22"/>
          <w:w w:val="90"/>
          <w:sz w:val="30"/>
        </w:rPr>
        <w:t xml:space="preserve"> </w:t>
      </w:r>
      <w:r>
        <w:rPr>
          <w:b/>
          <w:color w:val="16469C"/>
          <w:spacing w:val="-12"/>
          <w:w w:val="90"/>
          <w:sz w:val="30"/>
        </w:rPr>
        <w:t>aplicación</w:t>
      </w:r>
      <w:r>
        <w:rPr>
          <w:b/>
          <w:color w:val="16469C"/>
          <w:spacing w:val="-21"/>
          <w:w w:val="90"/>
          <w:sz w:val="30"/>
        </w:rPr>
        <w:t xml:space="preserve"> </w:t>
      </w:r>
      <w:r>
        <w:rPr>
          <w:b/>
          <w:color w:val="16469C"/>
          <w:spacing w:val="-12"/>
          <w:w w:val="90"/>
          <w:sz w:val="30"/>
        </w:rPr>
        <w:t>de</w:t>
      </w:r>
      <w:r>
        <w:rPr>
          <w:b/>
          <w:color w:val="16469C"/>
          <w:spacing w:val="-22"/>
          <w:w w:val="90"/>
          <w:sz w:val="30"/>
        </w:rPr>
        <w:t xml:space="preserve"> </w:t>
      </w:r>
      <w:r>
        <w:rPr>
          <w:b/>
          <w:color w:val="16469C"/>
          <w:spacing w:val="-12"/>
          <w:w w:val="90"/>
          <w:sz w:val="30"/>
        </w:rPr>
        <w:t>Garantía</w:t>
      </w:r>
    </w:p>
    <w:p w14:paraId="73868B30" w14:textId="77777777" w:rsidR="0004117F" w:rsidRDefault="0004117F">
      <w:pPr>
        <w:pStyle w:val="Textoindependiente"/>
        <w:spacing w:before="55"/>
        <w:rPr>
          <w:b/>
          <w:sz w:val="20"/>
        </w:rPr>
      </w:pPr>
    </w:p>
    <w:p w14:paraId="0B96A5A1" w14:textId="77777777" w:rsidR="0004117F" w:rsidRDefault="0004117F">
      <w:pPr>
        <w:pStyle w:val="Textoindependiente"/>
        <w:rPr>
          <w:b/>
          <w:sz w:val="20"/>
        </w:rPr>
        <w:sectPr w:rsidR="0004117F">
          <w:pgSz w:w="24480" w:h="7940" w:orient="landscape"/>
          <w:pgMar w:top="740" w:right="0" w:bottom="280" w:left="0" w:header="720" w:footer="720" w:gutter="0"/>
          <w:cols w:space="720"/>
        </w:sectPr>
      </w:pPr>
    </w:p>
    <w:p w14:paraId="2D5CC843" w14:textId="77777777" w:rsidR="0004117F" w:rsidRDefault="00D904B8">
      <w:pPr>
        <w:pStyle w:val="Textoindependiente"/>
        <w:spacing w:before="93"/>
        <w:ind w:left="866" w:right="38"/>
        <w:jc w:val="both"/>
      </w:pPr>
      <w:r>
        <w:rPr>
          <w:color w:val="231F20"/>
        </w:rPr>
        <w:t xml:space="preserve">Esta garantía cubre cualquier defecto de fabricación de materiales o de mano de obra del colchón </w:t>
      </w:r>
      <w:r>
        <w:rPr>
          <w:b/>
          <w:color w:val="231F20"/>
        </w:rPr>
        <w:t>ELDORADO</w:t>
      </w:r>
      <w:r>
        <w:rPr>
          <w:color w:val="231F20"/>
        </w:rPr>
        <w:t xml:space="preserve">, en condiciones de uso normales del producto por parte del </w:t>
      </w:r>
      <w:r>
        <w:rPr>
          <w:b/>
          <w:color w:val="231F20"/>
        </w:rPr>
        <w:t xml:space="preserve">CONSUMIDOR. </w:t>
      </w:r>
      <w:r>
        <w:rPr>
          <w:color w:val="231F20"/>
        </w:rPr>
        <w:t xml:space="preserve">La Garantía contempla la reparación del producto en las instalaciones de </w:t>
      </w:r>
      <w:r>
        <w:rPr>
          <w:b/>
          <w:color w:val="231F20"/>
        </w:rPr>
        <w:t>COLCHONES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>ELDORADO</w:t>
      </w:r>
      <w:r>
        <w:rPr>
          <w:b/>
          <w:color w:val="231F20"/>
          <w:spacing w:val="-4"/>
        </w:rPr>
        <w:t xml:space="preserve"> </w:t>
      </w:r>
      <w:r>
        <w:rPr>
          <w:b/>
          <w:color w:val="231F20"/>
        </w:rPr>
        <w:t xml:space="preserve">S.A. </w:t>
      </w:r>
      <w:r>
        <w:rPr>
          <w:color w:val="231F20"/>
        </w:rPr>
        <w:t>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Bogotá.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sometemos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reglas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dispuestas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artículo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11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ley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1480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2011.</w:t>
      </w:r>
    </w:p>
    <w:p w14:paraId="5B7B83B6" w14:textId="79B7669E" w:rsidR="0004117F" w:rsidRDefault="00D904B8">
      <w:pPr>
        <w:pStyle w:val="Textoindependiente"/>
        <w:spacing w:before="212"/>
        <w:ind w:left="866" w:right="38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23EEE5D5" wp14:editId="1EF3E0CA">
                <wp:simplePos x="0" y="0"/>
                <wp:positionH relativeFrom="page">
                  <wp:posOffset>675170</wp:posOffset>
                </wp:positionH>
                <wp:positionV relativeFrom="paragraph">
                  <wp:posOffset>1417578</wp:posOffset>
                </wp:positionV>
                <wp:extent cx="3221990" cy="168910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21990" cy="1689100"/>
                          <a:chOff x="0" y="0"/>
                          <a:chExt cx="3221990" cy="168910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5655" y="1294980"/>
                            <a:ext cx="2826004" cy="393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0810"/>
                            <a:ext cx="3218053" cy="1459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507555" y="0"/>
                            <a:ext cx="2053589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53589" h="254635">
                                <a:moveTo>
                                  <a:pt x="1939213" y="0"/>
                                </a:moveTo>
                                <a:lnTo>
                                  <a:pt x="114020" y="0"/>
                                </a:lnTo>
                                <a:lnTo>
                                  <a:pt x="69748" y="8996"/>
                                </a:lnTo>
                                <a:lnTo>
                                  <a:pt x="33493" y="33493"/>
                                </a:lnTo>
                                <a:lnTo>
                                  <a:pt x="8996" y="69748"/>
                                </a:lnTo>
                                <a:lnTo>
                                  <a:pt x="0" y="114020"/>
                                </a:lnTo>
                                <a:lnTo>
                                  <a:pt x="0" y="140004"/>
                                </a:lnTo>
                                <a:lnTo>
                                  <a:pt x="8996" y="184277"/>
                                </a:lnTo>
                                <a:lnTo>
                                  <a:pt x="33493" y="220532"/>
                                </a:lnTo>
                                <a:lnTo>
                                  <a:pt x="69748" y="245028"/>
                                </a:lnTo>
                                <a:lnTo>
                                  <a:pt x="114020" y="254025"/>
                                </a:lnTo>
                                <a:lnTo>
                                  <a:pt x="1939213" y="254025"/>
                                </a:lnTo>
                                <a:lnTo>
                                  <a:pt x="1983486" y="245028"/>
                                </a:lnTo>
                                <a:lnTo>
                                  <a:pt x="2019741" y="220532"/>
                                </a:lnTo>
                                <a:lnTo>
                                  <a:pt x="2044237" y="184277"/>
                                </a:lnTo>
                                <a:lnTo>
                                  <a:pt x="2053234" y="140004"/>
                                </a:lnTo>
                                <a:lnTo>
                                  <a:pt x="2053234" y="114020"/>
                                </a:lnTo>
                                <a:lnTo>
                                  <a:pt x="2044237" y="69748"/>
                                </a:lnTo>
                                <a:lnTo>
                                  <a:pt x="2019741" y="33493"/>
                                </a:lnTo>
                                <a:lnTo>
                                  <a:pt x="1983486" y="8996"/>
                                </a:lnTo>
                                <a:lnTo>
                                  <a:pt x="1939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298232" y="21529"/>
                            <a:ext cx="628015" cy="573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92A3BE" w14:textId="77777777" w:rsidR="0004117F" w:rsidRDefault="00D904B8">
                              <w:pPr>
                                <w:spacing w:line="296" w:lineRule="exact"/>
                                <w:ind w:left="24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4"/>
                                  <w:sz w:val="25"/>
                                </w:rPr>
                                <w:t>Producto</w:t>
                              </w:r>
                            </w:p>
                            <w:p w14:paraId="4EA06C0A" w14:textId="77777777" w:rsidR="0004117F" w:rsidRDefault="0004117F">
                              <w:pPr>
                                <w:spacing w:before="65"/>
                                <w:rPr>
                                  <w:b/>
                                  <w:sz w:val="25"/>
                                </w:rPr>
                              </w:pPr>
                            </w:p>
                            <w:p w14:paraId="7B5DA86E" w14:textId="77777777" w:rsidR="0004117F" w:rsidRDefault="00D904B8">
                              <w:pPr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9"/>
                                </w:rPr>
                                <w:t>Colchones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770464" y="937523"/>
                            <a:ext cx="1696720" cy="2997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F95CAA" w14:textId="77777777" w:rsidR="0004117F" w:rsidRDefault="00D904B8">
                              <w:pPr>
                                <w:spacing w:line="244" w:lineRule="auto"/>
                                <w:ind w:left="707" w:right="18" w:hanging="70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9"/>
                                </w:rPr>
                                <w:t>Colchones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9"/>
                                </w:rPr>
                                <w:t>venta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9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9"/>
                                </w:rPr>
                                <w:t xml:space="preserve">Outlet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9"/>
                                </w:rPr>
                                <w:t>y/o exhibición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EEE5D5" id="Group 11" o:spid="_x0000_s1026" style="position:absolute;left:0;text-align:left;margin-left:53.15pt;margin-top:111.6pt;width:253.7pt;height:133pt;z-index:15730176;mso-wrap-distance-left:0;mso-wrap-distance-right:0;mso-position-horizontal-relative:page" coordsize="32219,168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">
                <v:shape id="Image 12" o:spid="_x0000_s1027" type="#_x0000_t75" style="position:absolute;left:3956;top:12949;width:28260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">
                  <v:imagedata r:id="rId22" o:title=""/>
                </v:shape>
                <v:shape id="Image 13" o:spid="_x0000_s1028" type="#_x0000_t75" style="position:absolute;top:808;width:32180;height:14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">
                  <v:imagedata r:id="rId23" o:title=""/>
                </v:shape>
                <v:shape id="Graphic 14" o:spid="_x0000_s1029" style="position:absolute;left:5075;width:20536;height:2546;visibility:visible;mso-wrap-style:square;v-text-anchor:top" coordsize="2053589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" path="m1939213,l114020,,69748,8996,33493,33493,8996,69748,,114020r,25984l8996,184277r24497,36255l69748,245028r44272,8997l1939213,254025r44273,-8997l2019741,220532r24496,-36255l2053234,140004r,-25984l2044237,69748,2019741,33493,1983486,8996,1939213,xe" fillcolor="#16469c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0" type="#_x0000_t202" style="position:absolute;left:12982;top:215;width:6280;height:5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292A3BE" w14:textId="77777777" w:rsidR="0004117F" w:rsidRDefault="00D904B8">
                        <w:pPr>
                          <w:spacing w:line="296" w:lineRule="exact"/>
                          <w:ind w:left="24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4"/>
                            <w:sz w:val="25"/>
                          </w:rPr>
                          <w:t>Producto</w:t>
                        </w:r>
                      </w:p>
                      <w:p w14:paraId="4EA06C0A" w14:textId="77777777" w:rsidR="0004117F" w:rsidRDefault="0004117F">
                        <w:pPr>
                          <w:spacing w:before="65"/>
                          <w:rPr>
                            <w:b/>
                            <w:sz w:val="25"/>
                          </w:rPr>
                        </w:pPr>
                      </w:p>
                      <w:p w14:paraId="7B5DA86E" w14:textId="77777777" w:rsidR="0004117F" w:rsidRDefault="00D904B8">
                        <w:pPr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19"/>
                          </w:rPr>
                          <w:t>Colchones</w:t>
                        </w:r>
                      </w:p>
                    </w:txbxContent>
                  </v:textbox>
                </v:shape>
                <v:shape id="Textbox 16" o:spid="_x0000_s1031" type="#_x0000_t202" style="position:absolute;left:7704;top:9375;width:16967;height:2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AF95CAA" w14:textId="77777777" w:rsidR="0004117F" w:rsidRDefault="00D904B8">
                        <w:pPr>
                          <w:spacing w:line="244" w:lineRule="auto"/>
                          <w:ind w:left="707" w:right="18" w:hanging="708"/>
                          <w:rPr>
                            <w:sz w:val="19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10"/>
                            <w:sz w:val="19"/>
                          </w:rPr>
                          <w:t>Colchones</w:t>
                        </w:r>
                        <w:r>
                          <w:rPr>
                            <w:color w:val="231F20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9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9"/>
                          </w:rPr>
                          <w:t>venta</w:t>
                        </w:r>
                        <w:r>
                          <w:rPr>
                            <w:color w:val="231F20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9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w w:val="11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9"/>
                          </w:rPr>
                          <w:t xml:space="preserve">Outlet </w:t>
                        </w:r>
                        <w:r>
                          <w:rPr>
                            <w:color w:val="231F20"/>
                            <w:w w:val="110"/>
                            <w:sz w:val="19"/>
                          </w:rPr>
                          <w:t>y/o exhibición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D037902" wp14:editId="5945EA1D">
                <wp:simplePos x="0" y="0"/>
                <wp:positionH relativeFrom="page">
                  <wp:posOffset>3953167</wp:posOffset>
                </wp:positionH>
                <wp:positionV relativeFrom="paragraph">
                  <wp:posOffset>1417578</wp:posOffset>
                </wp:positionV>
                <wp:extent cx="3194685" cy="16891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94685" cy="1689100"/>
                          <a:chOff x="0" y="0"/>
                          <a:chExt cx="3194685" cy="16891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94980"/>
                            <a:ext cx="2826004" cy="3936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70" y="87845"/>
                            <a:ext cx="3190976" cy="14522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727290" y="0"/>
                            <a:ext cx="1891664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1664" h="254635">
                                <a:moveTo>
                                  <a:pt x="1777517" y="0"/>
                                </a:moveTo>
                                <a:lnTo>
                                  <a:pt x="114020" y="0"/>
                                </a:lnTo>
                                <a:lnTo>
                                  <a:pt x="69748" y="8996"/>
                                </a:lnTo>
                                <a:lnTo>
                                  <a:pt x="33493" y="33493"/>
                                </a:lnTo>
                                <a:lnTo>
                                  <a:pt x="8996" y="69748"/>
                                </a:lnTo>
                                <a:lnTo>
                                  <a:pt x="0" y="114020"/>
                                </a:lnTo>
                                <a:lnTo>
                                  <a:pt x="0" y="140004"/>
                                </a:lnTo>
                                <a:lnTo>
                                  <a:pt x="8996" y="184277"/>
                                </a:lnTo>
                                <a:lnTo>
                                  <a:pt x="33493" y="220532"/>
                                </a:lnTo>
                                <a:lnTo>
                                  <a:pt x="69748" y="245028"/>
                                </a:lnTo>
                                <a:lnTo>
                                  <a:pt x="114020" y="254025"/>
                                </a:lnTo>
                                <a:lnTo>
                                  <a:pt x="1777517" y="254025"/>
                                </a:lnTo>
                                <a:lnTo>
                                  <a:pt x="1821789" y="245028"/>
                                </a:lnTo>
                                <a:lnTo>
                                  <a:pt x="1858044" y="220532"/>
                                </a:lnTo>
                                <a:lnTo>
                                  <a:pt x="1882541" y="184277"/>
                                </a:lnTo>
                                <a:lnTo>
                                  <a:pt x="1891538" y="140004"/>
                                </a:lnTo>
                                <a:lnTo>
                                  <a:pt x="1891538" y="114020"/>
                                </a:lnTo>
                                <a:lnTo>
                                  <a:pt x="1882541" y="69748"/>
                                </a:lnTo>
                                <a:lnTo>
                                  <a:pt x="1858044" y="33493"/>
                                </a:lnTo>
                                <a:lnTo>
                                  <a:pt x="1821789" y="8996"/>
                                </a:lnTo>
                                <a:lnTo>
                                  <a:pt x="17775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3194685" cy="16891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84DFDF" w14:textId="77777777" w:rsidR="0004117F" w:rsidRDefault="00D904B8">
                              <w:pPr>
                                <w:spacing w:before="39"/>
                                <w:ind w:left="1825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90"/>
                                  <w:sz w:val="23"/>
                                </w:rPr>
                                <w:t>Tiempo</w:t>
                              </w:r>
                              <w:r>
                                <w:rPr>
                                  <w:b/>
                                  <w:color w:val="FFFFFF"/>
                                  <w:spacing w:val="-26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90"/>
                                  <w:sz w:val="2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25"/>
                                  <w:w w:val="9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w w:val="90"/>
                                  <w:sz w:val="23"/>
                                </w:rPr>
                                <w:t>Garantía</w:t>
                              </w:r>
                            </w:p>
                            <w:p w14:paraId="248D380B" w14:textId="77777777" w:rsidR="0004117F" w:rsidRDefault="0004117F">
                              <w:pPr>
                                <w:spacing w:before="64"/>
                                <w:rPr>
                                  <w:b/>
                                  <w:sz w:val="23"/>
                                </w:rPr>
                              </w:pPr>
                            </w:p>
                            <w:p w14:paraId="58ABC327" w14:textId="77777777" w:rsidR="0004117F" w:rsidRDefault="00D904B8">
                              <w:pPr>
                                <w:spacing w:line="247" w:lineRule="auto"/>
                                <w:ind w:left="283" w:right="357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31F20"/>
                                  <w:w w:val="110"/>
                                  <w:sz w:val="17"/>
                                </w:rPr>
                                <w:t>Verifique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7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7"/>
                                </w:rPr>
                                <w:t>tiempo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7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7"/>
                                </w:rPr>
                                <w:t>garantía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7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7"/>
                                </w:rPr>
                                <w:t>etiqueta</w:t>
                              </w:r>
                              <w:r>
                                <w:rPr>
                                  <w:color w:val="231F20"/>
                                  <w:spacing w:val="-13"/>
                                  <w:w w:val="1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10"/>
                                  <w:sz w:val="17"/>
                                </w:rPr>
                                <w:t>de código de barras adherida a su colchón</w:t>
                              </w:r>
                            </w:p>
                            <w:p w14:paraId="506AA21B" w14:textId="77777777" w:rsidR="0004117F" w:rsidRDefault="0004117F">
                              <w:pPr>
                                <w:spacing w:before="115"/>
                                <w:rPr>
                                  <w:sz w:val="17"/>
                                </w:rPr>
                              </w:pPr>
                            </w:p>
                            <w:p w14:paraId="25D9D813" w14:textId="77777777" w:rsidR="0004117F" w:rsidRDefault="00D904B8">
                              <w:pPr>
                                <w:spacing w:before="1" w:line="247" w:lineRule="auto"/>
                                <w:ind w:left="315" w:right="357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31F20"/>
                                  <w:sz w:val="17"/>
                                </w:rPr>
                                <w:t xml:space="preserve">1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7"/>
                                </w:rPr>
                                <w:t>AÑO * (por defectos de fabricación en su estructura interna, excepto los desperfectos del producto anunciados en la factura de venta)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037902" id="Group 17" o:spid="_x0000_s1032" style="position:absolute;left:0;text-align:left;margin-left:311.25pt;margin-top:111.6pt;width:251.55pt;height:133pt;z-index:15730688;mso-wrap-distance-left:0;mso-wrap-distance-right:0;mso-position-horizontal-relative:page" coordsize="31946,168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">
                <v:shape id="Image 18" o:spid="_x0000_s1033" type="#_x0000_t75" style="position:absolute;top:12949;width:28260;height:3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">
                  <v:imagedata r:id="rId26" o:title=""/>
                </v:shape>
                <v:shape id="Image 19" o:spid="_x0000_s1034" type="#_x0000_t75" style="position:absolute;left:36;top:878;width:31910;height:14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">
                  <v:imagedata r:id="rId27" o:title=""/>
                </v:shape>
                <v:shape id="Graphic 20" o:spid="_x0000_s1035" style="position:absolute;left:7272;width:18917;height:2546;visibility:visible;mso-wrap-style:square;v-text-anchor:top" coordsize="1891664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" path="m1777517,l114020,,69748,8996,33493,33493,8996,69748,,114020r,25984l8996,184277r24497,36255l69748,245028r44272,8997l1777517,254025r44272,-8997l1858044,220532r24497,-36255l1891538,140004r,-25984l1882541,69748,1858044,33493,1821789,8996,1777517,xe" fillcolor="#16469c" stroked="f">
                  <v:path arrowok="t"/>
                </v:shape>
                <v:shape id="Textbox 21" o:spid="_x0000_s1036" type="#_x0000_t202" style="position:absolute;width:31946;height:168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084DFDF" w14:textId="77777777" w:rsidR="0004117F" w:rsidRDefault="00D904B8">
                        <w:pPr>
                          <w:spacing w:before="39"/>
                          <w:ind w:left="1825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FFFFFF"/>
                            <w:spacing w:val="-8"/>
                            <w:w w:val="90"/>
                            <w:sz w:val="23"/>
                          </w:rPr>
                          <w:t>Tiempo</w:t>
                        </w:r>
                        <w:r>
                          <w:rPr>
                            <w:b/>
                            <w:color w:val="FFFFFF"/>
                            <w:spacing w:val="-26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90"/>
                            <w:sz w:val="23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25"/>
                            <w:w w:val="90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8"/>
                            <w:w w:val="90"/>
                            <w:sz w:val="23"/>
                          </w:rPr>
                          <w:t>Garantía</w:t>
                        </w:r>
                      </w:p>
                      <w:p w14:paraId="248D380B" w14:textId="77777777" w:rsidR="0004117F" w:rsidRDefault="0004117F">
                        <w:pPr>
                          <w:spacing w:before="64"/>
                          <w:rPr>
                            <w:b/>
                            <w:sz w:val="23"/>
                          </w:rPr>
                        </w:pPr>
                      </w:p>
                      <w:p w14:paraId="58ABC327" w14:textId="77777777" w:rsidR="0004117F" w:rsidRDefault="00D904B8">
                        <w:pPr>
                          <w:spacing w:line="247" w:lineRule="auto"/>
                          <w:ind w:left="283" w:right="357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31F20"/>
                            <w:w w:val="110"/>
                            <w:sz w:val="17"/>
                          </w:rPr>
                          <w:t>Verifique</w:t>
                        </w:r>
                        <w:r>
                          <w:rPr>
                            <w:color w:val="231F20"/>
                            <w:spacing w:val="-1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7"/>
                          </w:rPr>
                          <w:t>el</w:t>
                        </w:r>
                        <w:r>
                          <w:rPr>
                            <w:color w:val="231F20"/>
                            <w:spacing w:val="-1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7"/>
                          </w:rPr>
                          <w:t>tiempo</w:t>
                        </w:r>
                        <w:r>
                          <w:rPr>
                            <w:color w:val="231F20"/>
                            <w:spacing w:val="-1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7"/>
                          </w:rPr>
                          <w:t>de</w:t>
                        </w:r>
                        <w:r>
                          <w:rPr>
                            <w:color w:val="231F20"/>
                            <w:spacing w:val="-1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7"/>
                          </w:rPr>
                          <w:t>garantía</w:t>
                        </w:r>
                        <w:r>
                          <w:rPr>
                            <w:color w:val="231F20"/>
                            <w:spacing w:val="-1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7"/>
                          </w:rPr>
                          <w:t>en</w:t>
                        </w:r>
                        <w:r>
                          <w:rPr>
                            <w:color w:val="231F20"/>
                            <w:spacing w:val="-1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7"/>
                          </w:rPr>
                          <w:t>la</w:t>
                        </w:r>
                        <w:r>
                          <w:rPr>
                            <w:color w:val="231F20"/>
                            <w:spacing w:val="-1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7"/>
                          </w:rPr>
                          <w:t>etiqueta</w:t>
                        </w:r>
                        <w:r>
                          <w:rPr>
                            <w:color w:val="231F20"/>
                            <w:spacing w:val="-13"/>
                            <w:w w:val="110"/>
                            <w:sz w:val="1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10"/>
                            <w:sz w:val="17"/>
                          </w:rPr>
                          <w:t>de código de barras adherida a su colchón</w:t>
                        </w:r>
                      </w:p>
                      <w:p w14:paraId="506AA21B" w14:textId="77777777" w:rsidR="0004117F" w:rsidRDefault="0004117F">
                        <w:pPr>
                          <w:spacing w:before="115"/>
                          <w:rPr>
                            <w:sz w:val="17"/>
                          </w:rPr>
                        </w:pPr>
                      </w:p>
                      <w:p w14:paraId="25D9D813" w14:textId="77777777" w:rsidR="0004117F" w:rsidRDefault="00D904B8">
                        <w:pPr>
                          <w:spacing w:before="1" w:line="247" w:lineRule="auto"/>
                          <w:ind w:left="315" w:right="357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231F20"/>
                            <w:sz w:val="17"/>
                          </w:rPr>
                          <w:t xml:space="preserve">1 </w:t>
                        </w:r>
                        <w:r>
                          <w:rPr>
                            <w:color w:val="231F20"/>
                            <w:w w:val="105"/>
                            <w:sz w:val="17"/>
                          </w:rPr>
                          <w:t>AÑO * (por defectos de fabricación en su estructura interna, excepto los desperfectos del producto anunciados en la factura de venta)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</w:rPr>
        <w:t>Recuerde</w:t>
      </w:r>
      <w:r w:rsidR="00D938F6">
        <w:rPr>
          <w:color w:val="231F20"/>
          <w:w w:val="105"/>
        </w:rPr>
        <w:t>, u</w:t>
      </w:r>
      <w:r>
        <w:rPr>
          <w:color w:val="231F20"/>
          <w:w w:val="105"/>
        </w:rPr>
        <w:t>na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inspección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que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demuestre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un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uso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indebido,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en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condiciones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antihigiénicas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o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en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contra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las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instrucciones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que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se explican en el presente documento, anulará la garantía.</w:t>
      </w:r>
    </w:p>
    <w:p w14:paraId="2C78C100" w14:textId="77777777" w:rsidR="0004117F" w:rsidRDefault="0004117F">
      <w:pPr>
        <w:pStyle w:val="Textoindependiente"/>
        <w:rPr>
          <w:sz w:val="20"/>
        </w:rPr>
      </w:pPr>
    </w:p>
    <w:p w14:paraId="2F90D559" w14:textId="77777777" w:rsidR="0004117F" w:rsidRDefault="00D904B8">
      <w:pPr>
        <w:pStyle w:val="Textoindependiente"/>
        <w:spacing w:before="224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6A3330B3" wp14:editId="48E03EE2">
                <wp:simplePos x="0" y="0"/>
                <wp:positionH relativeFrom="page">
                  <wp:posOffset>701547</wp:posOffset>
                </wp:positionH>
                <wp:positionV relativeFrom="paragraph">
                  <wp:posOffset>311207</wp:posOffset>
                </wp:positionV>
                <wp:extent cx="6446520" cy="38608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46520" cy="386080"/>
                          <a:chOff x="0" y="0"/>
                          <a:chExt cx="6446520" cy="38608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6266" cy="385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0" y="7353"/>
                            <a:ext cx="6446520" cy="13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6520" h="130810">
                                <a:moveTo>
                                  <a:pt x="6298260" y="0"/>
                                </a:moveTo>
                                <a:lnTo>
                                  <a:pt x="148005" y="0"/>
                                </a:lnTo>
                                <a:lnTo>
                                  <a:pt x="90397" y="6009"/>
                                </a:lnTo>
                                <a:lnTo>
                                  <a:pt x="43351" y="22398"/>
                                </a:lnTo>
                                <a:lnTo>
                                  <a:pt x="11631" y="46704"/>
                                </a:lnTo>
                                <a:lnTo>
                                  <a:pt x="0" y="76466"/>
                                </a:lnTo>
                                <a:lnTo>
                                  <a:pt x="0" y="130213"/>
                                </a:lnTo>
                                <a:lnTo>
                                  <a:pt x="11631" y="100443"/>
                                </a:lnTo>
                                <a:lnTo>
                                  <a:pt x="43351" y="76133"/>
                                </a:lnTo>
                                <a:lnTo>
                                  <a:pt x="90397" y="59743"/>
                                </a:lnTo>
                                <a:lnTo>
                                  <a:pt x="148005" y="53733"/>
                                </a:lnTo>
                                <a:lnTo>
                                  <a:pt x="6298260" y="53733"/>
                                </a:lnTo>
                                <a:lnTo>
                                  <a:pt x="6355868" y="59743"/>
                                </a:lnTo>
                                <a:lnTo>
                                  <a:pt x="6402914" y="76133"/>
                                </a:lnTo>
                                <a:lnTo>
                                  <a:pt x="6434634" y="100443"/>
                                </a:lnTo>
                                <a:lnTo>
                                  <a:pt x="6446266" y="130213"/>
                                </a:lnTo>
                                <a:lnTo>
                                  <a:pt x="6446266" y="76466"/>
                                </a:lnTo>
                                <a:lnTo>
                                  <a:pt x="6434634" y="46704"/>
                                </a:lnTo>
                                <a:lnTo>
                                  <a:pt x="6402914" y="22398"/>
                                </a:lnTo>
                                <a:lnTo>
                                  <a:pt x="6355868" y="6009"/>
                                </a:lnTo>
                                <a:lnTo>
                                  <a:pt x="6298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0" y="0"/>
                            <a:ext cx="6446520" cy="3860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CE6C90" w14:textId="77777777" w:rsidR="0004117F" w:rsidRDefault="00D904B8">
                              <w:pPr>
                                <w:spacing w:before="175"/>
                                <w:ind w:right="338"/>
                                <w:jc w:val="center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color w:val="16469C"/>
                                  <w:w w:val="90"/>
                                  <w:sz w:val="23"/>
                                </w:rPr>
                                <w:t>TIEMPOS</w:t>
                              </w:r>
                              <w:r>
                                <w:rPr>
                                  <w:b/>
                                  <w:color w:val="16469C"/>
                                  <w:spacing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6469C"/>
                                  <w:w w:val="90"/>
                                  <w:sz w:val="2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6469C"/>
                                  <w:spacing w:val="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6469C"/>
                                  <w:w w:val="90"/>
                                  <w:sz w:val="23"/>
                                </w:rPr>
                                <w:t>COBERTURA</w:t>
                              </w:r>
                              <w:r>
                                <w:rPr>
                                  <w:b/>
                                  <w:color w:val="16469C"/>
                                  <w:spacing w:val="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6469C"/>
                                  <w:w w:val="90"/>
                                  <w:sz w:val="23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16469C"/>
                                  <w:spacing w:val="2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6469C"/>
                                  <w:w w:val="90"/>
                                  <w:sz w:val="23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color w:val="16469C"/>
                                  <w:spacing w:val="1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6469C"/>
                                  <w:spacing w:val="-2"/>
                                  <w:w w:val="90"/>
                                  <w:sz w:val="23"/>
                                </w:rPr>
                                <w:t>GARANTÍA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3330B3" id="Group 22" o:spid="_x0000_s1037" style="position:absolute;margin-left:55.25pt;margin-top:24.5pt;width:507.6pt;height:30.4pt;z-index:-15727616;mso-wrap-distance-left:0;mso-wrap-distance-right:0;mso-position-horizontal-relative:page" coordsize="64465,3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">
                <v:shape id="Image 23" o:spid="_x0000_s1038" type="#_x0000_t75" style="position:absolute;width:64462;height:3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">
                  <v:imagedata r:id="rId29" o:title=""/>
                </v:shape>
                <v:shape id="Graphic 24" o:spid="_x0000_s1039" style="position:absolute;top:73;width:64465;height:1308;visibility:visible;mso-wrap-style:square;v-text-anchor:top" coordsize="6446520,130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" path="m6298260,l148005,,90397,6009,43351,22398,11631,46704,,76466r,53747l11631,100443,43351,76133,90397,59743r57608,-6010l6298260,53733r57608,6010l6402914,76133r31720,24310l6446266,130213r,-53747l6434634,46704,6402914,22398,6355868,6009,6298260,xe" fillcolor="#16469c" stroked="f">
                  <v:path arrowok="t"/>
                </v:shape>
                <v:shape id="Textbox 25" o:spid="_x0000_s1040" type="#_x0000_t202" style="position:absolute;width:64465;height:3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78CE6C90" w14:textId="77777777" w:rsidR="0004117F" w:rsidRDefault="00D904B8">
                        <w:pPr>
                          <w:spacing w:before="175"/>
                          <w:ind w:right="338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color w:val="16469C"/>
                            <w:w w:val="90"/>
                            <w:sz w:val="23"/>
                          </w:rPr>
                          <w:t>TIEMPOS</w:t>
                        </w:r>
                        <w:r>
                          <w:rPr>
                            <w:b/>
                            <w:color w:val="16469C"/>
                            <w:spacing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16469C"/>
                            <w:w w:val="90"/>
                            <w:sz w:val="23"/>
                          </w:rPr>
                          <w:t>DE</w:t>
                        </w:r>
                        <w:r>
                          <w:rPr>
                            <w:b/>
                            <w:color w:val="16469C"/>
                            <w:spacing w:val="2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16469C"/>
                            <w:w w:val="90"/>
                            <w:sz w:val="23"/>
                          </w:rPr>
                          <w:t>COBERTURA</w:t>
                        </w:r>
                        <w:r>
                          <w:rPr>
                            <w:b/>
                            <w:color w:val="16469C"/>
                            <w:spacing w:val="2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16469C"/>
                            <w:w w:val="90"/>
                            <w:sz w:val="23"/>
                          </w:rPr>
                          <w:t>DE</w:t>
                        </w:r>
                        <w:r>
                          <w:rPr>
                            <w:b/>
                            <w:color w:val="16469C"/>
                            <w:spacing w:val="2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16469C"/>
                            <w:w w:val="90"/>
                            <w:sz w:val="23"/>
                          </w:rPr>
                          <w:t>LA</w:t>
                        </w:r>
                        <w:r>
                          <w:rPr>
                            <w:b/>
                            <w:color w:val="16469C"/>
                            <w:spacing w:val="1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color w:val="16469C"/>
                            <w:spacing w:val="-2"/>
                            <w:w w:val="90"/>
                            <w:sz w:val="23"/>
                          </w:rPr>
                          <w:t>GARANTÍA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2558196" w14:textId="77777777" w:rsidR="0004117F" w:rsidRDefault="00D904B8">
      <w:pPr>
        <w:spacing w:before="155"/>
        <w:rPr>
          <w:sz w:val="18"/>
        </w:rPr>
      </w:pPr>
      <w:r>
        <w:br w:type="column"/>
      </w:r>
    </w:p>
    <w:p w14:paraId="0559318F" w14:textId="77777777" w:rsidR="0004117F" w:rsidRDefault="00D904B8">
      <w:pPr>
        <w:pStyle w:val="Textoindependiente"/>
        <w:ind w:left="873" w:right="1642"/>
        <w:jc w:val="both"/>
        <w:rPr>
          <w:b/>
        </w:rPr>
      </w:pPr>
      <w:r>
        <w:rPr>
          <w:color w:val="231F20"/>
          <w:w w:val="105"/>
        </w:rPr>
        <w:t>Todo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producto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aprobado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para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aplicación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de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garantía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debe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estar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en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perfectas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condiciones higiénicas y/o sanitarias, la falla manifestada por el consumidor debe ser previamente </w:t>
      </w:r>
      <w:r>
        <w:rPr>
          <w:color w:val="231F20"/>
        </w:rPr>
        <w:t xml:space="preserve">revisada y admitida por </w:t>
      </w:r>
      <w:r>
        <w:rPr>
          <w:b/>
          <w:color w:val="231F20"/>
        </w:rPr>
        <w:t xml:space="preserve">Colchones </w:t>
      </w:r>
      <w:proofErr w:type="spellStart"/>
      <w:r>
        <w:rPr>
          <w:b/>
          <w:color w:val="231F20"/>
        </w:rPr>
        <w:t>ElDorado</w:t>
      </w:r>
      <w:proofErr w:type="spellEnd"/>
      <w:r>
        <w:rPr>
          <w:b/>
          <w:color w:val="231F20"/>
        </w:rPr>
        <w:t>.</w:t>
      </w:r>
    </w:p>
    <w:p w14:paraId="49CEFB2A" w14:textId="77777777" w:rsidR="0004117F" w:rsidRDefault="0004117F">
      <w:pPr>
        <w:pStyle w:val="Textoindependiente"/>
        <w:rPr>
          <w:b/>
        </w:rPr>
      </w:pPr>
    </w:p>
    <w:p w14:paraId="24864749" w14:textId="77777777" w:rsidR="0004117F" w:rsidRDefault="0004117F">
      <w:pPr>
        <w:pStyle w:val="Textoindependiente"/>
        <w:rPr>
          <w:b/>
        </w:rPr>
      </w:pPr>
    </w:p>
    <w:p w14:paraId="4E698ADE" w14:textId="77777777" w:rsidR="0004117F" w:rsidRDefault="0004117F">
      <w:pPr>
        <w:pStyle w:val="Textoindependiente"/>
        <w:spacing w:before="58"/>
        <w:rPr>
          <w:b/>
        </w:rPr>
      </w:pPr>
    </w:p>
    <w:p w14:paraId="42014E33" w14:textId="4F29FFAC" w:rsidR="0004117F" w:rsidRDefault="00D904B8">
      <w:pPr>
        <w:pStyle w:val="Textoindependiente"/>
        <w:ind w:left="873" w:right="1643"/>
        <w:jc w:val="both"/>
        <w:rPr>
          <w:b/>
        </w:r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5DD9479B" wp14:editId="739CE789">
                <wp:simplePos x="0" y="0"/>
                <wp:positionH relativeFrom="page">
                  <wp:posOffset>8853411</wp:posOffset>
                </wp:positionH>
                <wp:positionV relativeFrom="paragraph">
                  <wp:posOffset>-1161627</wp:posOffset>
                </wp:positionV>
                <wp:extent cx="783590" cy="78359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3590" cy="783590"/>
                          <a:chOff x="0" y="0"/>
                          <a:chExt cx="783590" cy="783590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247" cy="783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536" y="174549"/>
                            <a:ext cx="608711" cy="6086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219621" y="219633"/>
                            <a:ext cx="51879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95" h="518795">
                                <a:moveTo>
                                  <a:pt x="259270" y="0"/>
                                </a:moveTo>
                                <a:lnTo>
                                  <a:pt x="212729" y="4184"/>
                                </a:lnTo>
                                <a:lnTo>
                                  <a:pt x="168899" y="16246"/>
                                </a:lnTo>
                                <a:lnTo>
                                  <a:pt x="128518" y="35448"/>
                                </a:lnTo>
                                <a:lnTo>
                                  <a:pt x="92324" y="61051"/>
                                </a:lnTo>
                                <a:lnTo>
                                  <a:pt x="61056" y="92319"/>
                                </a:lnTo>
                                <a:lnTo>
                                  <a:pt x="35451" y="128512"/>
                                </a:lnTo>
                                <a:lnTo>
                                  <a:pt x="16248" y="168894"/>
                                </a:lnTo>
                                <a:lnTo>
                                  <a:pt x="4185" y="212726"/>
                                </a:lnTo>
                                <a:lnTo>
                                  <a:pt x="0" y="259270"/>
                                </a:lnTo>
                                <a:lnTo>
                                  <a:pt x="4185" y="305811"/>
                                </a:lnTo>
                                <a:lnTo>
                                  <a:pt x="16248" y="349640"/>
                                </a:lnTo>
                                <a:lnTo>
                                  <a:pt x="35451" y="390019"/>
                                </a:lnTo>
                                <a:lnTo>
                                  <a:pt x="61056" y="426211"/>
                                </a:lnTo>
                                <a:lnTo>
                                  <a:pt x="92324" y="457477"/>
                                </a:lnTo>
                                <a:lnTo>
                                  <a:pt x="128518" y="483080"/>
                                </a:lnTo>
                                <a:lnTo>
                                  <a:pt x="168899" y="502281"/>
                                </a:lnTo>
                                <a:lnTo>
                                  <a:pt x="212729" y="514343"/>
                                </a:lnTo>
                                <a:lnTo>
                                  <a:pt x="259270" y="518528"/>
                                </a:lnTo>
                                <a:lnTo>
                                  <a:pt x="514375" y="518528"/>
                                </a:lnTo>
                                <a:lnTo>
                                  <a:pt x="514636" y="502281"/>
                                </a:lnTo>
                                <a:lnTo>
                                  <a:pt x="514737" y="495985"/>
                                </a:lnTo>
                                <a:lnTo>
                                  <a:pt x="259270" y="495985"/>
                                </a:lnTo>
                                <a:lnTo>
                                  <a:pt x="211622" y="491168"/>
                                </a:lnTo>
                                <a:lnTo>
                                  <a:pt x="167216" y="477354"/>
                                </a:lnTo>
                                <a:lnTo>
                                  <a:pt x="127010" y="455504"/>
                                </a:lnTo>
                                <a:lnTo>
                                  <a:pt x="91963" y="426577"/>
                                </a:lnTo>
                                <a:lnTo>
                                  <a:pt x="63036" y="391530"/>
                                </a:lnTo>
                                <a:lnTo>
                                  <a:pt x="41186" y="351324"/>
                                </a:lnTo>
                                <a:lnTo>
                                  <a:pt x="27372" y="306918"/>
                                </a:lnTo>
                                <a:lnTo>
                                  <a:pt x="22555" y="259270"/>
                                </a:lnTo>
                                <a:lnTo>
                                  <a:pt x="27261" y="212726"/>
                                </a:lnTo>
                                <a:lnTo>
                                  <a:pt x="27372" y="211622"/>
                                </a:lnTo>
                                <a:lnTo>
                                  <a:pt x="41186" y="167214"/>
                                </a:lnTo>
                                <a:lnTo>
                                  <a:pt x="63036" y="127006"/>
                                </a:lnTo>
                                <a:lnTo>
                                  <a:pt x="91963" y="91957"/>
                                </a:lnTo>
                                <a:lnTo>
                                  <a:pt x="127010" y="63027"/>
                                </a:lnTo>
                                <a:lnTo>
                                  <a:pt x="167216" y="41175"/>
                                </a:lnTo>
                                <a:lnTo>
                                  <a:pt x="211622" y="27360"/>
                                </a:lnTo>
                                <a:lnTo>
                                  <a:pt x="259270" y="22542"/>
                                </a:lnTo>
                                <a:lnTo>
                                  <a:pt x="362886" y="22542"/>
                                </a:lnTo>
                                <a:lnTo>
                                  <a:pt x="349646" y="16246"/>
                                </a:lnTo>
                                <a:lnTo>
                                  <a:pt x="305814" y="4184"/>
                                </a:lnTo>
                                <a:lnTo>
                                  <a:pt x="259270" y="0"/>
                                </a:lnTo>
                                <a:close/>
                              </a:path>
                              <a:path w="518795" h="518795">
                                <a:moveTo>
                                  <a:pt x="362886" y="22542"/>
                                </a:moveTo>
                                <a:lnTo>
                                  <a:pt x="259270" y="22542"/>
                                </a:lnTo>
                                <a:lnTo>
                                  <a:pt x="306918" y="27360"/>
                                </a:lnTo>
                                <a:lnTo>
                                  <a:pt x="351324" y="41175"/>
                                </a:lnTo>
                                <a:lnTo>
                                  <a:pt x="391530" y="63027"/>
                                </a:lnTo>
                                <a:lnTo>
                                  <a:pt x="426577" y="91957"/>
                                </a:lnTo>
                                <a:lnTo>
                                  <a:pt x="455504" y="127006"/>
                                </a:lnTo>
                                <a:lnTo>
                                  <a:pt x="477354" y="167214"/>
                                </a:lnTo>
                                <a:lnTo>
                                  <a:pt x="491168" y="211622"/>
                                </a:lnTo>
                                <a:lnTo>
                                  <a:pt x="495985" y="259270"/>
                                </a:lnTo>
                                <a:lnTo>
                                  <a:pt x="491280" y="305811"/>
                                </a:lnTo>
                                <a:lnTo>
                                  <a:pt x="491168" y="306918"/>
                                </a:lnTo>
                                <a:lnTo>
                                  <a:pt x="477354" y="351324"/>
                                </a:lnTo>
                                <a:lnTo>
                                  <a:pt x="455504" y="391530"/>
                                </a:lnTo>
                                <a:lnTo>
                                  <a:pt x="426577" y="426577"/>
                                </a:lnTo>
                                <a:lnTo>
                                  <a:pt x="391530" y="455504"/>
                                </a:lnTo>
                                <a:lnTo>
                                  <a:pt x="351324" y="477354"/>
                                </a:lnTo>
                                <a:lnTo>
                                  <a:pt x="306918" y="491168"/>
                                </a:lnTo>
                                <a:lnTo>
                                  <a:pt x="259270" y="495985"/>
                                </a:lnTo>
                                <a:lnTo>
                                  <a:pt x="514737" y="495985"/>
                                </a:lnTo>
                                <a:lnTo>
                                  <a:pt x="518540" y="259270"/>
                                </a:lnTo>
                                <a:lnTo>
                                  <a:pt x="514356" y="212726"/>
                                </a:lnTo>
                                <a:lnTo>
                                  <a:pt x="502294" y="168894"/>
                                </a:lnTo>
                                <a:lnTo>
                                  <a:pt x="483092" y="128512"/>
                                </a:lnTo>
                                <a:lnTo>
                                  <a:pt x="457489" y="92319"/>
                                </a:lnTo>
                                <a:lnTo>
                                  <a:pt x="426221" y="61051"/>
                                </a:lnTo>
                                <a:lnTo>
                                  <a:pt x="390028" y="35448"/>
                                </a:lnTo>
                                <a:lnTo>
                                  <a:pt x="362886" y="22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783590" cy="783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C7D1A9" w14:textId="77777777" w:rsidR="0004117F" w:rsidRDefault="00D904B8">
                              <w:pPr>
                                <w:spacing w:before="429"/>
                                <w:ind w:left="665"/>
                                <w:rPr>
                                  <w:rFonts w:ascii="Verdana"/>
                                  <w:sz w:val="50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w w:val="65"/>
                                  <w:sz w:val="5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D9479B" id="Group 26" o:spid="_x0000_s1041" style="position:absolute;left:0;text-align:left;margin-left:697.1pt;margin-top:-91.45pt;width:61.7pt;height:61.7pt;z-index:15731200;mso-wrap-distance-left:0;mso-wrap-distance-right:0;mso-position-horizontal-relative:page" coordsize="7835,7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">
                <v:shape id="Image 27" o:spid="_x0000_s1042" type="#_x0000_t75" style="position:absolute;width:7832;height:7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">
                  <v:imagedata r:id="rId32" o:title=""/>
                </v:shape>
                <v:shape id="Image 28" o:spid="_x0000_s1043" type="#_x0000_t75" style="position:absolute;left:1745;top:1745;width:6087;height:6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">
                  <v:imagedata r:id="rId33" o:title=""/>
                </v:shape>
                <v:shape id="Graphic 29" o:spid="_x0000_s1044" style="position:absolute;left:2196;top:2196;width:5188;height:5188;visibility:visible;mso-wrap-style:square;v-text-anchor:top" coordsize="518795,51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" path="m259270,l212729,4184,168899,16246,128518,35448,92324,61051,61056,92319,35451,128512,16248,168894,4185,212726,,259270r4185,46541l16248,349640r19203,40379l61056,426211r31268,31266l128518,483080r40381,19201l212729,514343r46541,4185l514375,518528r261,-16247l514737,495985r-255467,l211622,491168,167216,477354,127010,455504,91963,426577,63036,391530,41186,351324,27372,306918,22555,259270r4706,-46544l27372,211622,41186,167214,63036,127006,91963,91957,127010,63027,167216,41175,211622,27360r47648,-4818l362886,22542,349646,16246,305814,4184,259270,xem362886,22542r-103616,l306918,27360r44406,13815l391530,63027r35047,28930l455504,127006r21850,40208l491168,211622r4817,47648l491280,305811r-112,1107l477354,351324r-21850,40206l426577,426577r-35047,28927l351324,477354r-44406,13814l259270,495985r255467,l518540,259270r-4184,-46544l502294,168894,483092,128512,457489,92319,426221,61051,390028,35448,362886,22542xe" fillcolor="#16469c" stroked="f">
                  <v:path arrowok="t"/>
                </v:shape>
                <v:shape id="Textbox 30" o:spid="_x0000_s1045" type="#_x0000_t202" style="position:absolute;width:7835;height:7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6BC7D1A9" w14:textId="77777777" w:rsidR="0004117F" w:rsidRDefault="00D904B8">
                        <w:pPr>
                          <w:spacing w:before="429"/>
                          <w:ind w:left="665"/>
                          <w:rPr>
                            <w:rFonts w:ascii="Verdana"/>
                            <w:sz w:val="50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w w:val="65"/>
                            <w:sz w:val="50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656B77FD" wp14:editId="66E7239D">
                <wp:simplePos x="0" y="0"/>
                <wp:positionH relativeFrom="page">
                  <wp:posOffset>8853411</wp:posOffset>
                </wp:positionH>
                <wp:positionV relativeFrom="paragraph">
                  <wp:posOffset>-232889</wp:posOffset>
                </wp:positionV>
                <wp:extent cx="783590" cy="78359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3590" cy="783590"/>
                          <a:chOff x="0" y="0"/>
                          <a:chExt cx="783590" cy="78359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247" cy="7832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536" y="174536"/>
                            <a:ext cx="608711" cy="6087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" name="Graphic 34"/>
                        <wps:cNvSpPr/>
                        <wps:spPr>
                          <a:xfrm>
                            <a:off x="219621" y="219633"/>
                            <a:ext cx="51879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95" h="518795">
                                <a:moveTo>
                                  <a:pt x="259270" y="0"/>
                                </a:moveTo>
                                <a:lnTo>
                                  <a:pt x="212729" y="4184"/>
                                </a:lnTo>
                                <a:lnTo>
                                  <a:pt x="168899" y="16246"/>
                                </a:lnTo>
                                <a:lnTo>
                                  <a:pt x="128518" y="35448"/>
                                </a:lnTo>
                                <a:lnTo>
                                  <a:pt x="92324" y="61051"/>
                                </a:lnTo>
                                <a:lnTo>
                                  <a:pt x="61056" y="92319"/>
                                </a:lnTo>
                                <a:lnTo>
                                  <a:pt x="35451" y="128512"/>
                                </a:lnTo>
                                <a:lnTo>
                                  <a:pt x="16248" y="168894"/>
                                </a:lnTo>
                                <a:lnTo>
                                  <a:pt x="4185" y="212726"/>
                                </a:lnTo>
                                <a:lnTo>
                                  <a:pt x="0" y="259270"/>
                                </a:lnTo>
                                <a:lnTo>
                                  <a:pt x="4185" y="305811"/>
                                </a:lnTo>
                                <a:lnTo>
                                  <a:pt x="16248" y="349640"/>
                                </a:lnTo>
                                <a:lnTo>
                                  <a:pt x="35451" y="390019"/>
                                </a:lnTo>
                                <a:lnTo>
                                  <a:pt x="61056" y="426211"/>
                                </a:lnTo>
                                <a:lnTo>
                                  <a:pt x="92324" y="457477"/>
                                </a:lnTo>
                                <a:lnTo>
                                  <a:pt x="128518" y="483080"/>
                                </a:lnTo>
                                <a:lnTo>
                                  <a:pt x="168899" y="502281"/>
                                </a:lnTo>
                                <a:lnTo>
                                  <a:pt x="212729" y="514343"/>
                                </a:lnTo>
                                <a:lnTo>
                                  <a:pt x="259270" y="518528"/>
                                </a:lnTo>
                                <a:lnTo>
                                  <a:pt x="514375" y="518528"/>
                                </a:lnTo>
                                <a:lnTo>
                                  <a:pt x="514636" y="502281"/>
                                </a:lnTo>
                                <a:lnTo>
                                  <a:pt x="514737" y="495985"/>
                                </a:lnTo>
                                <a:lnTo>
                                  <a:pt x="259270" y="495985"/>
                                </a:lnTo>
                                <a:lnTo>
                                  <a:pt x="211622" y="491168"/>
                                </a:lnTo>
                                <a:lnTo>
                                  <a:pt x="167216" y="477354"/>
                                </a:lnTo>
                                <a:lnTo>
                                  <a:pt x="127010" y="455504"/>
                                </a:lnTo>
                                <a:lnTo>
                                  <a:pt x="91963" y="426577"/>
                                </a:lnTo>
                                <a:lnTo>
                                  <a:pt x="63036" y="391530"/>
                                </a:lnTo>
                                <a:lnTo>
                                  <a:pt x="41186" y="351324"/>
                                </a:lnTo>
                                <a:lnTo>
                                  <a:pt x="27372" y="306918"/>
                                </a:lnTo>
                                <a:lnTo>
                                  <a:pt x="22555" y="259270"/>
                                </a:lnTo>
                                <a:lnTo>
                                  <a:pt x="27261" y="212726"/>
                                </a:lnTo>
                                <a:lnTo>
                                  <a:pt x="27372" y="211622"/>
                                </a:lnTo>
                                <a:lnTo>
                                  <a:pt x="41186" y="167214"/>
                                </a:lnTo>
                                <a:lnTo>
                                  <a:pt x="63036" y="127006"/>
                                </a:lnTo>
                                <a:lnTo>
                                  <a:pt x="91963" y="91957"/>
                                </a:lnTo>
                                <a:lnTo>
                                  <a:pt x="127010" y="63027"/>
                                </a:lnTo>
                                <a:lnTo>
                                  <a:pt x="167216" y="41175"/>
                                </a:lnTo>
                                <a:lnTo>
                                  <a:pt x="211622" y="27360"/>
                                </a:lnTo>
                                <a:lnTo>
                                  <a:pt x="259270" y="22542"/>
                                </a:lnTo>
                                <a:lnTo>
                                  <a:pt x="362886" y="22542"/>
                                </a:lnTo>
                                <a:lnTo>
                                  <a:pt x="349646" y="16246"/>
                                </a:lnTo>
                                <a:lnTo>
                                  <a:pt x="305814" y="4184"/>
                                </a:lnTo>
                                <a:lnTo>
                                  <a:pt x="259270" y="0"/>
                                </a:lnTo>
                                <a:close/>
                              </a:path>
                              <a:path w="518795" h="518795">
                                <a:moveTo>
                                  <a:pt x="362886" y="22542"/>
                                </a:moveTo>
                                <a:lnTo>
                                  <a:pt x="259270" y="22542"/>
                                </a:lnTo>
                                <a:lnTo>
                                  <a:pt x="306918" y="27360"/>
                                </a:lnTo>
                                <a:lnTo>
                                  <a:pt x="351324" y="41175"/>
                                </a:lnTo>
                                <a:lnTo>
                                  <a:pt x="391530" y="63027"/>
                                </a:lnTo>
                                <a:lnTo>
                                  <a:pt x="426577" y="91957"/>
                                </a:lnTo>
                                <a:lnTo>
                                  <a:pt x="455504" y="127006"/>
                                </a:lnTo>
                                <a:lnTo>
                                  <a:pt x="477354" y="167214"/>
                                </a:lnTo>
                                <a:lnTo>
                                  <a:pt x="491168" y="211622"/>
                                </a:lnTo>
                                <a:lnTo>
                                  <a:pt x="495985" y="259270"/>
                                </a:lnTo>
                                <a:lnTo>
                                  <a:pt x="491280" y="305811"/>
                                </a:lnTo>
                                <a:lnTo>
                                  <a:pt x="491168" y="306918"/>
                                </a:lnTo>
                                <a:lnTo>
                                  <a:pt x="477354" y="351324"/>
                                </a:lnTo>
                                <a:lnTo>
                                  <a:pt x="455504" y="391530"/>
                                </a:lnTo>
                                <a:lnTo>
                                  <a:pt x="426577" y="426577"/>
                                </a:lnTo>
                                <a:lnTo>
                                  <a:pt x="391530" y="455504"/>
                                </a:lnTo>
                                <a:lnTo>
                                  <a:pt x="351324" y="477354"/>
                                </a:lnTo>
                                <a:lnTo>
                                  <a:pt x="306918" y="491168"/>
                                </a:lnTo>
                                <a:lnTo>
                                  <a:pt x="259270" y="495985"/>
                                </a:lnTo>
                                <a:lnTo>
                                  <a:pt x="514737" y="495985"/>
                                </a:lnTo>
                                <a:lnTo>
                                  <a:pt x="518540" y="259270"/>
                                </a:lnTo>
                                <a:lnTo>
                                  <a:pt x="514356" y="212726"/>
                                </a:lnTo>
                                <a:lnTo>
                                  <a:pt x="502294" y="168894"/>
                                </a:lnTo>
                                <a:lnTo>
                                  <a:pt x="483092" y="128512"/>
                                </a:lnTo>
                                <a:lnTo>
                                  <a:pt x="457489" y="92319"/>
                                </a:lnTo>
                                <a:lnTo>
                                  <a:pt x="426221" y="61051"/>
                                </a:lnTo>
                                <a:lnTo>
                                  <a:pt x="390028" y="35448"/>
                                </a:lnTo>
                                <a:lnTo>
                                  <a:pt x="362886" y="22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0" y="0"/>
                            <a:ext cx="783590" cy="783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0525BE" w14:textId="77777777" w:rsidR="0004117F" w:rsidRDefault="00D904B8">
                              <w:pPr>
                                <w:spacing w:before="429"/>
                                <w:ind w:left="613"/>
                                <w:rPr>
                                  <w:rFonts w:ascii="Verdana"/>
                                  <w:sz w:val="50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sz w:val="5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6B77FD" id="Group 31" o:spid="_x0000_s1046" style="position:absolute;left:0;text-align:left;margin-left:697.1pt;margin-top:-18.35pt;width:61.7pt;height:61.7pt;z-index:15731712;mso-wrap-distance-left:0;mso-wrap-distance-right:0;mso-position-horizontal-relative:page" coordsize="7835,7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">
                <v:shape id="Image 32" o:spid="_x0000_s1047" type="#_x0000_t75" style="position:absolute;width:7832;height:7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">
                  <v:imagedata r:id="rId36" o:title=""/>
                </v:shape>
                <v:shape id="Image 33" o:spid="_x0000_s1048" type="#_x0000_t75" style="position:absolute;left:1745;top:1745;width:6087;height:6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">
                  <v:imagedata r:id="rId37" o:title=""/>
                </v:shape>
                <v:shape id="Graphic 34" o:spid="_x0000_s1049" style="position:absolute;left:2196;top:2196;width:5188;height:5188;visibility:visible;mso-wrap-style:square;v-text-anchor:top" coordsize="518795,51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" path="m259270,l212729,4184,168899,16246,128518,35448,92324,61051,61056,92319,35451,128512,16248,168894,4185,212726,,259270r4185,46541l16248,349640r19203,40379l61056,426211r31268,31266l128518,483080r40381,19201l212729,514343r46541,4185l514375,518528r261,-16247l514737,495985r-255467,l211622,491168,167216,477354,127010,455504,91963,426577,63036,391530,41186,351324,27372,306918,22555,259270r4706,-46544l27372,211622,41186,167214,63036,127006,91963,91957,127010,63027,167216,41175,211622,27360r47648,-4818l362886,22542,349646,16246,305814,4184,259270,xem362886,22542r-103616,l306918,27360r44406,13815l391530,63027r35047,28930l455504,127006r21850,40208l491168,211622r4817,47648l491280,305811r-112,1107l477354,351324r-21850,40206l426577,426577r-35047,28927l351324,477354r-44406,13814l259270,495985r255467,l518540,259270r-4184,-46544l502294,168894,483092,128512,457489,92319,426221,61051,390028,35448,362886,22542xe" fillcolor="#16469c" stroked="f">
                  <v:path arrowok="t"/>
                </v:shape>
                <v:shape id="Textbox 35" o:spid="_x0000_s1050" type="#_x0000_t202" style="position:absolute;width:7835;height:7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3C0525BE" w14:textId="77777777" w:rsidR="0004117F" w:rsidRDefault="00D904B8">
                        <w:pPr>
                          <w:spacing w:before="429"/>
                          <w:ind w:left="613"/>
                          <w:rPr>
                            <w:rFonts w:ascii="Verdana"/>
                            <w:sz w:val="50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sz w:val="50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4C4E1DCB" wp14:editId="6BD9D3D4">
                <wp:simplePos x="0" y="0"/>
                <wp:positionH relativeFrom="page">
                  <wp:posOffset>8832824</wp:posOffset>
                </wp:positionH>
                <wp:positionV relativeFrom="paragraph">
                  <wp:posOffset>695848</wp:posOffset>
                </wp:positionV>
                <wp:extent cx="783590" cy="783590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3590" cy="783590"/>
                          <a:chOff x="0" y="0"/>
                          <a:chExt cx="783590" cy="783590"/>
                        </a:xfrm>
                      </wpg:grpSpPr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247" cy="7832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535" y="174549"/>
                            <a:ext cx="608711" cy="6086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219621" y="219633"/>
                            <a:ext cx="51879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95" h="518795">
                                <a:moveTo>
                                  <a:pt x="259270" y="0"/>
                                </a:moveTo>
                                <a:lnTo>
                                  <a:pt x="212729" y="4184"/>
                                </a:lnTo>
                                <a:lnTo>
                                  <a:pt x="168899" y="16246"/>
                                </a:lnTo>
                                <a:lnTo>
                                  <a:pt x="128518" y="35448"/>
                                </a:lnTo>
                                <a:lnTo>
                                  <a:pt x="92324" y="61051"/>
                                </a:lnTo>
                                <a:lnTo>
                                  <a:pt x="61056" y="92319"/>
                                </a:lnTo>
                                <a:lnTo>
                                  <a:pt x="35451" y="128512"/>
                                </a:lnTo>
                                <a:lnTo>
                                  <a:pt x="16248" y="168894"/>
                                </a:lnTo>
                                <a:lnTo>
                                  <a:pt x="4185" y="212726"/>
                                </a:lnTo>
                                <a:lnTo>
                                  <a:pt x="0" y="259270"/>
                                </a:lnTo>
                                <a:lnTo>
                                  <a:pt x="4185" y="305811"/>
                                </a:lnTo>
                                <a:lnTo>
                                  <a:pt x="16248" y="349640"/>
                                </a:lnTo>
                                <a:lnTo>
                                  <a:pt x="35451" y="390019"/>
                                </a:lnTo>
                                <a:lnTo>
                                  <a:pt x="61056" y="426211"/>
                                </a:lnTo>
                                <a:lnTo>
                                  <a:pt x="92324" y="457477"/>
                                </a:lnTo>
                                <a:lnTo>
                                  <a:pt x="128518" y="483080"/>
                                </a:lnTo>
                                <a:lnTo>
                                  <a:pt x="168899" y="502281"/>
                                </a:lnTo>
                                <a:lnTo>
                                  <a:pt x="212729" y="514343"/>
                                </a:lnTo>
                                <a:lnTo>
                                  <a:pt x="259270" y="518528"/>
                                </a:lnTo>
                                <a:lnTo>
                                  <a:pt x="514375" y="518528"/>
                                </a:lnTo>
                                <a:lnTo>
                                  <a:pt x="514636" y="502281"/>
                                </a:lnTo>
                                <a:lnTo>
                                  <a:pt x="514737" y="495985"/>
                                </a:lnTo>
                                <a:lnTo>
                                  <a:pt x="259270" y="495985"/>
                                </a:lnTo>
                                <a:lnTo>
                                  <a:pt x="211622" y="491168"/>
                                </a:lnTo>
                                <a:lnTo>
                                  <a:pt x="167216" y="477354"/>
                                </a:lnTo>
                                <a:lnTo>
                                  <a:pt x="127010" y="455504"/>
                                </a:lnTo>
                                <a:lnTo>
                                  <a:pt x="91963" y="426577"/>
                                </a:lnTo>
                                <a:lnTo>
                                  <a:pt x="63036" y="391530"/>
                                </a:lnTo>
                                <a:lnTo>
                                  <a:pt x="41186" y="351324"/>
                                </a:lnTo>
                                <a:lnTo>
                                  <a:pt x="27372" y="306918"/>
                                </a:lnTo>
                                <a:lnTo>
                                  <a:pt x="22555" y="259270"/>
                                </a:lnTo>
                                <a:lnTo>
                                  <a:pt x="27261" y="212726"/>
                                </a:lnTo>
                                <a:lnTo>
                                  <a:pt x="27372" y="211622"/>
                                </a:lnTo>
                                <a:lnTo>
                                  <a:pt x="41186" y="167214"/>
                                </a:lnTo>
                                <a:lnTo>
                                  <a:pt x="63036" y="127006"/>
                                </a:lnTo>
                                <a:lnTo>
                                  <a:pt x="91963" y="91957"/>
                                </a:lnTo>
                                <a:lnTo>
                                  <a:pt x="127010" y="63027"/>
                                </a:lnTo>
                                <a:lnTo>
                                  <a:pt x="167216" y="41175"/>
                                </a:lnTo>
                                <a:lnTo>
                                  <a:pt x="211622" y="27360"/>
                                </a:lnTo>
                                <a:lnTo>
                                  <a:pt x="259270" y="22542"/>
                                </a:lnTo>
                                <a:lnTo>
                                  <a:pt x="362886" y="22542"/>
                                </a:lnTo>
                                <a:lnTo>
                                  <a:pt x="349646" y="16246"/>
                                </a:lnTo>
                                <a:lnTo>
                                  <a:pt x="305814" y="4184"/>
                                </a:lnTo>
                                <a:lnTo>
                                  <a:pt x="259270" y="0"/>
                                </a:lnTo>
                                <a:close/>
                              </a:path>
                              <a:path w="518795" h="518795">
                                <a:moveTo>
                                  <a:pt x="362886" y="22542"/>
                                </a:moveTo>
                                <a:lnTo>
                                  <a:pt x="259270" y="22542"/>
                                </a:lnTo>
                                <a:lnTo>
                                  <a:pt x="306918" y="27360"/>
                                </a:lnTo>
                                <a:lnTo>
                                  <a:pt x="351324" y="41175"/>
                                </a:lnTo>
                                <a:lnTo>
                                  <a:pt x="391530" y="63027"/>
                                </a:lnTo>
                                <a:lnTo>
                                  <a:pt x="426577" y="91957"/>
                                </a:lnTo>
                                <a:lnTo>
                                  <a:pt x="455504" y="127006"/>
                                </a:lnTo>
                                <a:lnTo>
                                  <a:pt x="477354" y="167214"/>
                                </a:lnTo>
                                <a:lnTo>
                                  <a:pt x="491168" y="211622"/>
                                </a:lnTo>
                                <a:lnTo>
                                  <a:pt x="495985" y="259270"/>
                                </a:lnTo>
                                <a:lnTo>
                                  <a:pt x="491280" y="305811"/>
                                </a:lnTo>
                                <a:lnTo>
                                  <a:pt x="491168" y="306918"/>
                                </a:lnTo>
                                <a:lnTo>
                                  <a:pt x="477354" y="351324"/>
                                </a:lnTo>
                                <a:lnTo>
                                  <a:pt x="455504" y="391530"/>
                                </a:lnTo>
                                <a:lnTo>
                                  <a:pt x="426577" y="426577"/>
                                </a:lnTo>
                                <a:lnTo>
                                  <a:pt x="391530" y="455504"/>
                                </a:lnTo>
                                <a:lnTo>
                                  <a:pt x="351324" y="477354"/>
                                </a:lnTo>
                                <a:lnTo>
                                  <a:pt x="306918" y="491168"/>
                                </a:lnTo>
                                <a:lnTo>
                                  <a:pt x="259270" y="495985"/>
                                </a:lnTo>
                                <a:lnTo>
                                  <a:pt x="514737" y="495985"/>
                                </a:lnTo>
                                <a:lnTo>
                                  <a:pt x="518540" y="259270"/>
                                </a:lnTo>
                                <a:lnTo>
                                  <a:pt x="514356" y="212726"/>
                                </a:lnTo>
                                <a:lnTo>
                                  <a:pt x="502294" y="168894"/>
                                </a:lnTo>
                                <a:lnTo>
                                  <a:pt x="483092" y="128512"/>
                                </a:lnTo>
                                <a:lnTo>
                                  <a:pt x="457489" y="92319"/>
                                </a:lnTo>
                                <a:lnTo>
                                  <a:pt x="426221" y="61051"/>
                                </a:lnTo>
                                <a:lnTo>
                                  <a:pt x="390028" y="35448"/>
                                </a:lnTo>
                                <a:lnTo>
                                  <a:pt x="362886" y="22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783590" cy="783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84604F" w14:textId="77777777" w:rsidR="0004117F" w:rsidRDefault="00D904B8">
                              <w:pPr>
                                <w:spacing w:before="429"/>
                                <w:ind w:left="630"/>
                                <w:rPr>
                                  <w:rFonts w:ascii="Verdana"/>
                                  <w:sz w:val="50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sz w:val="5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4E1DCB" id="Group 36" o:spid="_x0000_s1051" style="position:absolute;left:0;text-align:left;margin-left:695.5pt;margin-top:54.8pt;width:61.7pt;height:61.7pt;z-index:15732224;mso-wrap-distance-left:0;mso-wrap-distance-right:0;mso-position-horizontal-relative:page" coordsize="7835,7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">
                <v:shape id="Image 37" o:spid="_x0000_s1052" type="#_x0000_t75" style="position:absolute;width:7832;height:7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">
                  <v:imagedata r:id="rId40" o:title=""/>
                </v:shape>
                <v:shape id="Image 38" o:spid="_x0000_s1053" type="#_x0000_t75" style="position:absolute;left:1745;top:1745;width:6087;height:6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">
                  <v:imagedata r:id="rId41" o:title=""/>
                </v:shape>
                <v:shape id="Graphic 39" o:spid="_x0000_s1054" style="position:absolute;left:2196;top:2196;width:5188;height:5188;visibility:visible;mso-wrap-style:square;v-text-anchor:top" coordsize="518795,51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" path="m259270,l212729,4184,168899,16246,128518,35448,92324,61051,61056,92319,35451,128512,16248,168894,4185,212726,,259270r4185,46541l16248,349640r19203,40379l61056,426211r31268,31266l128518,483080r40381,19201l212729,514343r46541,4185l514375,518528r261,-16247l514737,495985r-255467,l211622,491168,167216,477354,127010,455504,91963,426577,63036,391530,41186,351324,27372,306918,22555,259270r4706,-46544l27372,211622,41186,167214,63036,127006,91963,91957,127010,63027,167216,41175,211622,27360r47648,-4818l362886,22542,349646,16246,305814,4184,259270,xem362886,22542r-103616,l306918,27360r44406,13815l391530,63027r35047,28930l455504,127006r21850,40208l491168,211622r4817,47648l491280,305811r-112,1107l477354,351324r-21850,40206l426577,426577r-35047,28927l351324,477354r-44406,13814l259270,495985r255467,l518540,259270r-4184,-46544l502294,168894,483092,128512,457489,92319,426221,61051,390028,35448,362886,22542xe" fillcolor="#16469c" stroked="f">
                  <v:path arrowok="t"/>
                </v:shape>
                <v:shape id="Textbox 40" o:spid="_x0000_s1055" type="#_x0000_t202" style="position:absolute;width:7835;height:7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2084604F" w14:textId="77777777" w:rsidR="0004117F" w:rsidRDefault="00D904B8">
                        <w:pPr>
                          <w:spacing w:before="429"/>
                          <w:ind w:left="630"/>
                          <w:rPr>
                            <w:rFonts w:ascii="Verdana"/>
                            <w:sz w:val="50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sz w:val="50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>Como regla general</w:t>
      </w:r>
      <w:r w:rsidR="00FC2D19">
        <w:rPr>
          <w:color w:val="231F20"/>
        </w:rPr>
        <w:t>,</w:t>
      </w:r>
      <w:r>
        <w:rPr>
          <w:color w:val="231F20"/>
        </w:rPr>
        <w:t xml:space="preserve"> la garantía cubre la reparación gratuita de los defectos del producto,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así como su transporte. En ningún caso la reparación del producto implica la alteración de la ficha, nivel percepción de firmeza o del concepto técnico definido por </w:t>
      </w:r>
      <w:r>
        <w:rPr>
          <w:b/>
          <w:color w:val="231F20"/>
        </w:rPr>
        <w:t xml:space="preserve">Colchones </w:t>
      </w:r>
      <w:proofErr w:type="spellStart"/>
      <w:r>
        <w:rPr>
          <w:b/>
          <w:color w:val="231F20"/>
          <w:spacing w:val="-2"/>
        </w:rPr>
        <w:t>ElDorado</w:t>
      </w:r>
      <w:proofErr w:type="spellEnd"/>
      <w:r>
        <w:rPr>
          <w:b/>
          <w:color w:val="231F20"/>
          <w:spacing w:val="-2"/>
        </w:rPr>
        <w:t>.</w:t>
      </w:r>
    </w:p>
    <w:p w14:paraId="4721D56A" w14:textId="77777777" w:rsidR="0004117F" w:rsidRDefault="0004117F">
      <w:pPr>
        <w:pStyle w:val="Textoindependiente"/>
        <w:rPr>
          <w:b/>
        </w:rPr>
      </w:pPr>
    </w:p>
    <w:p w14:paraId="78052A02" w14:textId="77777777" w:rsidR="0004117F" w:rsidRDefault="0004117F">
      <w:pPr>
        <w:pStyle w:val="Textoindependiente"/>
        <w:rPr>
          <w:b/>
        </w:rPr>
      </w:pPr>
    </w:p>
    <w:p w14:paraId="79297B25" w14:textId="77777777" w:rsidR="0004117F" w:rsidRDefault="0004117F">
      <w:pPr>
        <w:pStyle w:val="Textoindependiente"/>
        <w:spacing w:before="49"/>
        <w:rPr>
          <w:b/>
        </w:rPr>
      </w:pPr>
    </w:p>
    <w:p w14:paraId="4766345A" w14:textId="0F145B3E" w:rsidR="0004117F" w:rsidRDefault="00D904B8">
      <w:pPr>
        <w:pStyle w:val="Textoindependiente"/>
        <w:ind w:left="866" w:right="1650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1EA0591D" wp14:editId="088772FF">
                <wp:simplePos x="0" y="0"/>
                <wp:positionH relativeFrom="page">
                  <wp:posOffset>8843212</wp:posOffset>
                </wp:positionH>
                <wp:positionV relativeFrom="paragraph">
                  <wp:posOffset>627731</wp:posOffset>
                </wp:positionV>
                <wp:extent cx="783590" cy="783590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3590" cy="783590"/>
                          <a:chOff x="0" y="0"/>
                          <a:chExt cx="783590" cy="783590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247" cy="783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536" y="174543"/>
                            <a:ext cx="608711" cy="6087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219621" y="219629"/>
                            <a:ext cx="518795" cy="518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795" h="518795">
                                <a:moveTo>
                                  <a:pt x="259270" y="0"/>
                                </a:moveTo>
                                <a:lnTo>
                                  <a:pt x="212726" y="4184"/>
                                </a:lnTo>
                                <a:lnTo>
                                  <a:pt x="168894" y="16246"/>
                                </a:lnTo>
                                <a:lnTo>
                                  <a:pt x="128512" y="35448"/>
                                </a:lnTo>
                                <a:lnTo>
                                  <a:pt x="92319" y="61051"/>
                                </a:lnTo>
                                <a:lnTo>
                                  <a:pt x="61051" y="92319"/>
                                </a:lnTo>
                                <a:lnTo>
                                  <a:pt x="35448" y="128512"/>
                                </a:lnTo>
                                <a:lnTo>
                                  <a:pt x="16246" y="168894"/>
                                </a:lnTo>
                                <a:lnTo>
                                  <a:pt x="4184" y="212726"/>
                                </a:lnTo>
                                <a:lnTo>
                                  <a:pt x="0" y="259270"/>
                                </a:lnTo>
                                <a:lnTo>
                                  <a:pt x="4184" y="305811"/>
                                </a:lnTo>
                                <a:lnTo>
                                  <a:pt x="16246" y="349640"/>
                                </a:lnTo>
                                <a:lnTo>
                                  <a:pt x="35448" y="390019"/>
                                </a:lnTo>
                                <a:lnTo>
                                  <a:pt x="61051" y="426211"/>
                                </a:lnTo>
                                <a:lnTo>
                                  <a:pt x="92319" y="457477"/>
                                </a:lnTo>
                                <a:lnTo>
                                  <a:pt x="128512" y="483080"/>
                                </a:lnTo>
                                <a:lnTo>
                                  <a:pt x="168894" y="502281"/>
                                </a:lnTo>
                                <a:lnTo>
                                  <a:pt x="212726" y="514343"/>
                                </a:lnTo>
                                <a:lnTo>
                                  <a:pt x="259270" y="518528"/>
                                </a:lnTo>
                                <a:lnTo>
                                  <a:pt x="514375" y="518528"/>
                                </a:lnTo>
                                <a:lnTo>
                                  <a:pt x="514636" y="502281"/>
                                </a:lnTo>
                                <a:lnTo>
                                  <a:pt x="514737" y="495985"/>
                                </a:lnTo>
                                <a:lnTo>
                                  <a:pt x="259270" y="495985"/>
                                </a:lnTo>
                                <a:lnTo>
                                  <a:pt x="211622" y="491168"/>
                                </a:lnTo>
                                <a:lnTo>
                                  <a:pt x="167216" y="477354"/>
                                </a:lnTo>
                                <a:lnTo>
                                  <a:pt x="127010" y="455504"/>
                                </a:lnTo>
                                <a:lnTo>
                                  <a:pt x="91963" y="426577"/>
                                </a:lnTo>
                                <a:lnTo>
                                  <a:pt x="63036" y="391530"/>
                                </a:lnTo>
                                <a:lnTo>
                                  <a:pt x="41186" y="351324"/>
                                </a:lnTo>
                                <a:lnTo>
                                  <a:pt x="27372" y="306918"/>
                                </a:lnTo>
                                <a:lnTo>
                                  <a:pt x="22555" y="259270"/>
                                </a:lnTo>
                                <a:lnTo>
                                  <a:pt x="27261" y="212726"/>
                                </a:lnTo>
                                <a:lnTo>
                                  <a:pt x="27372" y="211622"/>
                                </a:lnTo>
                                <a:lnTo>
                                  <a:pt x="41186" y="167214"/>
                                </a:lnTo>
                                <a:lnTo>
                                  <a:pt x="63036" y="127006"/>
                                </a:lnTo>
                                <a:lnTo>
                                  <a:pt x="91963" y="91957"/>
                                </a:lnTo>
                                <a:lnTo>
                                  <a:pt x="127010" y="63027"/>
                                </a:lnTo>
                                <a:lnTo>
                                  <a:pt x="167216" y="41175"/>
                                </a:lnTo>
                                <a:lnTo>
                                  <a:pt x="211622" y="27360"/>
                                </a:lnTo>
                                <a:lnTo>
                                  <a:pt x="259270" y="22542"/>
                                </a:lnTo>
                                <a:lnTo>
                                  <a:pt x="362886" y="22542"/>
                                </a:lnTo>
                                <a:lnTo>
                                  <a:pt x="349646" y="16246"/>
                                </a:lnTo>
                                <a:lnTo>
                                  <a:pt x="305814" y="4184"/>
                                </a:lnTo>
                                <a:lnTo>
                                  <a:pt x="259270" y="0"/>
                                </a:lnTo>
                                <a:close/>
                              </a:path>
                              <a:path w="518795" h="518795">
                                <a:moveTo>
                                  <a:pt x="362886" y="22542"/>
                                </a:moveTo>
                                <a:lnTo>
                                  <a:pt x="259270" y="22542"/>
                                </a:lnTo>
                                <a:lnTo>
                                  <a:pt x="306918" y="27360"/>
                                </a:lnTo>
                                <a:lnTo>
                                  <a:pt x="351324" y="41175"/>
                                </a:lnTo>
                                <a:lnTo>
                                  <a:pt x="391530" y="63027"/>
                                </a:lnTo>
                                <a:lnTo>
                                  <a:pt x="426577" y="91957"/>
                                </a:lnTo>
                                <a:lnTo>
                                  <a:pt x="455504" y="127006"/>
                                </a:lnTo>
                                <a:lnTo>
                                  <a:pt x="477354" y="167214"/>
                                </a:lnTo>
                                <a:lnTo>
                                  <a:pt x="491168" y="211622"/>
                                </a:lnTo>
                                <a:lnTo>
                                  <a:pt x="495985" y="259270"/>
                                </a:lnTo>
                                <a:lnTo>
                                  <a:pt x="491280" y="305811"/>
                                </a:lnTo>
                                <a:lnTo>
                                  <a:pt x="491168" y="306918"/>
                                </a:lnTo>
                                <a:lnTo>
                                  <a:pt x="477354" y="351324"/>
                                </a:lnTo>
                                <a:lnTo>
                                  <a:pt x="455504" y="391530"/>
                                </a:lnTo>
                                <a:lnTo>
                                  <a:pt x="426577" y="426577"/>
                                </a:lnTo>
                                <a:lnTo>
                                  <a:pt x="391530" y="455504"/>
                                </a:lnTo>
                                <a:lnTo>
                                  <a:pt x="351324" y="477354"/>
                                </a:lnTo>
                                <a:lnTo>
                                  <a:pt x="306918" y="491168"/>
                                </a:lnTo>
                                <a:lnTo>
                                  <a:pt x="259270" y="495985"/>
                                </a:lnTo>
                                <a:lnTo>
                                  <a:pt x="514737" y="495985"/>
                                </a:lnTo>
                                <a:lnTo>
                                  <a:pt x="518540" y="259270"/>
                                </a:lnTo>
                                <a:lnTo>
                                  <a:pt x="514356" y="212726"/>
                                </a:lnTo>
                                <a:lnTo>
                                  <a:pt x="502294" y="168894"/>
                                </a:lnTo>
                                <a:lnTo>
                                  <a:pt x="483092" y="128512"/>
                                </a:lnTo>
                                <a:lnTo>
                                  <a:pt x="457489" y="92319"/>
                                </a:lnTo>
                                <a:lnTo>
                                  <a:pt x="426221" y="61051"/>
                                </a:lnTo>
                                <a:lnTo>
                                  <a:pt x="390028" y="35448"/>
                                </a:lnTo>
                                <a:lnTo>
                                  <a:pt x="362886" y="22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783590" cy="783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884F2C" w14:textId="77777777" w:rsidR="0004117F" w:rsidRDefault="00D904B8">
                              <w:pPr>
                                <w:spacing w:before="429"/>
                                <w:ind w:left="559"/>
                                <w:rPr>
                                  <w:rFonts w:ascii="Verdana"/>
                                  <w:sz w:val="50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w w:val="105"/>
                                  <w:sz w:val="5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A0591D" id="Group 41" o:spid="_x0000_s1056" style="position:absolute;left:0;text-align:left;margin-left:696.3pt;margin-top:49.45pt;width:61.7pt;height:61.7pt;z-index:15732736;mso-wrap-distance-left:0;mso-wrap-distance-right:0;mso-position-horizontal-relative:page" coordsize="7835,7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">
                <v:shape id="Image 42" o:spid="_x0000_s1057" type="#_x0000_t75" style="position:absolute;width:7832;height:78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">
                  <v:imagedata r:id="rId44" o:title=""/>
                </v:shape>
                <v:shape id="Image 43" o:spid="_x0000_s1058" type="#_x0000_t75" style="position:absolute;left:1745;top:1745;width:6087;height:6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">
                  <v:imagedata r:id="rId45" o:title=""/>
                </v:shape>
                <v:shape id="Graphic 44" o:spid="_x0000_s1059" style="position:absolute;left:2196;top:2196;width:5188;height:5188;visibility:visible;mso-wrap-style:square;v-text-anchor:top" coordsize="518795,51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" path="m259270,l212726,4184,168894,16246,128512,35448,92319,61051,61051,92319,35448,128512,16246,168894,4184,212726,,259270r4184,46541l16246,349640r19202,40379l61051,426211r31268,31266l128512,483080r40382,19201l212726,514343r46544,4185l514375,518528r261,-16247l514737,495985r-255467,l211622,491168,167216,477354,127010,455504,91963,426577,63036,391530,41186,351324,27372,306918,22555,259270r4706,-46544l27372,211622,41186,167214,63036,127006,91963,91957,127010,63027,167216,41175,211622,27360r47648,-4818l362886,22542,349646,16246,305814,4184,259270,xem362886,22542r-103616,l306918,27360r44406,13815l391530,63027r35047,28930l455504,127006r21850,40208l491168,211622r4817,47648l491280,305811r-112,1107l477354,351324r-21850,40206l426577,426577r-35047,28927l351324,477354r-44406,13814l259270,495985r255467,l518540,259270r-4184,-46544l502294,168894,483092,128512,457489,92319,426221,61051,390028,35448,362886,22542xe" fillcolor="#16469c" stroked="f">
                  <v:path arrowok="t"/>
                </v:shape>
                <v:shape id="Textbox 45" o:spid="_x0000_s1060" type="#_x0000_t202" style="position:absolute;width:7835;height:7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7A884F2C" w14:textId="77777777" w:rsidR="0004117F" w:rsidRDefault="00D904B8">
                        <w:pPr>
                          <w:spacing w:before="429"/>
                          <w:ind w:left="559"/>
                          <w:rPr>
                            <w:rFonts w:ascii="Verdana"/>
                            <w:sz w:val="50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w w:val="105"/>
                            <w:sz w:val="5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</w:rPr>
        <w:t xml:space="preserve">Las partes, materiales o insumos que deban ser cambiados por efectividad de garantía, pueden ser igual o de mejor calidad, sin </w:t>
      </w:r>
      <w:r w:rsidR="00D02AB9">
        <w:rPr>
          <w:color w:val="231F20"/>
        </w:rPr>
        <w:t>embargo,</w:t>
      </w:r>
      <w:r>
        <w:rPr>
          <w:color w:val="231F20"/>
        </w:rPr>
        <w:t xml:space="preserve"> no necesariamente idénticos a los originalmente instalados. (Artículo 11, literal 8, ley 1480 de 2011).</w:t>
      </w:r>
    </w:p>
    <w:p w14:paraId="36F3288D" w14:textId="77777777" w:rsidR="0004117F" w:rsidRDefault="0004117F">
      <w:pPr>
        <w:pStyle w:val="Textoindependiente"/>
      </w:pPr>
    </w:p>
    <w:p w14:paraId="29678A7B" w14:textId="77777777" w:rsidR="0004117F" w:rsidRDefault="0004117F">
      <w:pPr>
        <w:pStyle w:val="Textoindependiente"/>
      </w:pPr>
    </w:p>
    <w:p w14:paraId="043861AF" w14:textId="77777777" w:rsidR="0004117F" w:rsidRDefault="0004117F">
      <w:pPr>
        <w:pStyle w:val="Textoindependiente"/>
        <w:spacing w:before="47"/>
      </w:pPr>
    </w:p>
    <w:p w14:paraId="0208379E" w14:textId="77777777" w:rsidR="0004117F" w:rsidRDefault="00D904B8">
      <w:pPr>
        <w:pStyle w:val="Textoindependiente"/>
        <w:ind w:left="866" w:right="1650"/>
        <w:jc w:val="both"/>
      </w:pPr>
      <w:r>
        <w:rPr>
          <w:color w:val="231F20"/>
        </w:rPr>
        <w:t xml:space="preserve">Cuando el producto sea reparado en cumplimiento de una garantía, </w:t>
      </w:r>
      <w:r>
        <w:rPr>
          <w:b/>
          <w:color w:val="231F20"/>
        </w:rPr>
        <w:t xml:space="preserve">Colchones </w:t>
      </w:r>
      <w:proofErr w:type="spellStart"/>
      <w:r>
        <w:rPr>
          <w:b/>
          <w:color w:val="231F20"/>
        </w:rPr>
        <w:t>ElDorado</w:t>
      </w:r>
      <w:proofErr w:type="spellEnd"/>
      <w:r>
        <w:rPr>
          <w:b/>
          <w:color w:val="231F20"/>
        </w:rPr>
        <w:t xml:space="preserve"> </w:t>
      </w:r>
      <w:r>
        <w:rPr>
          <w:color w:val="231F20"/>
          <w:w w:val="105"/>
        </w:rPr>
        <w:t>entregará al consumidor un documento constancia que contiene: descripción de la reparación efectuada, las piezas reemplazadas o reparadas, fecha que el consumidor entregó el producto y fecha de devolución del producto.</w:t>
      </w:r>
    </w:p>
    <w:p w14:paraId="104A4EFD" w14:textId="77777777" w:rsidR="0004117F" w:rsidRDefault="0004117F">
      <w:pPr>
        <w:pStyle w:val="Textoindependiente"/>
        <w:jc w:val="both"/>
        <w:sectPr w:rsidR="0004117F">
          <w:type w:val="continuous"/>
          <w:pgSz w:w="24480" w:h="7940" w:orient="landscape"/>
          <w:pgMar w:top="860" w:right="0" w:bottom="280" w:left="0" w:header="720" w:footer="720" w:gutter="0"/>
          <w:cols w:num="2" w:space="720" w:equalWidth="0">
            <w:col w:w="11556" w:space="3114"/>
            <w:col w:w="9810"/>
          </w:cols>
        </w:sectPr>
      </w:pPr>
    </w:p>
    <w:p w14:paraId="0DC5084C" w14:textId="77777777" w:rsidR="0004117F" w:rsidRDefault="0004117F">
      <w:pPr>
        <w:pStyle w:val="Textoindependiente"/>
        <w:rPr>
          <w:sz w:val="20"/>
        </w:rPr>
      </w:pPr>
    </w:p>
    <w:p w14:paraId="5ADC018E" w14:textId="77777777" w:rsidR="0004117F" w:rsidRDefault="0004117F">
      <w:pPr>
        <w:pStyle w:val="Textoindependiente"/>
        <w:spacing w:before="180"/>
        <w:rPr>
          <w:sz w:val="20"/>
        </w:rPr>
      </w:pPr>
    </w:p>
    <w:p w14:paraId="45349C65" w14:textId="77777777" w:rsidR="0004117F" w:rsidRDefault="0004117F">
      <w:pPr>
        <w:pStyle w:val="Textoindependiente"/>
        <w:rPr>
          <w:sz w:val="20"/>
        </w:rPr>
        <w:sectPr w:rsidR="0004117F">
          <w:pgSz w:w="24480" w:h="7940" w:orient="landscape"/>
          <w:pgMar w:top="0" w:right="0" w:bottom="0" w:left="0" w:header="720" w:footer="720" w:gutter="0"/>
          <w:cols w:space="720"/>
        </w:sectPr>
      </w:pPr>
    </w:p>
    <w:p w14:paraId="0E60B98B" w14:textId="77777777" w:rsidR="0004117F" w:rsidRPr="00EC2C74" w:rsidRDefault="00D904B8">
      <w:pPr>
        <w:spacing w:before="305"/>
        <w:ind w:left="973"/>
        <w:rPr>
          <w:b/>
          <w:color w:val="FFFFFF" w:themeColor="background1"/>
          <w:sz w:val="33"/>
        </w:rPr>
      </w:pPr>
      <w:r w:rsidRPr="00EC2C74">
        <w:rPr>
          <w:b/>
          <w:color w:val="FFFFFF" w:themeColor="background1"/>
          <w:spacing w:val="-12"/>
          <w:w w:val="90"/>
          <w:sz w:val="33"/>
        </w:rPr>
        <w:t>Cambios</w:t>
      </w:r>
      <w:r w:rsidRPr="00EC2C74">
        <w:rPr>
          <w:b/>
          <w:color w:val="FFFFFF" w:themeColor="background1"/>
          <w:spacing w:val="-43"/>
          <w:w w:val="90"/>
          <w:sz w:val="33"/>
        </w:rPr>
        <w:t xml:space="preserve"> </w:t>
      </w:r>
      <w:r w:rsidRPr="00EC2C74">
        <w:rPr>
          <w:b/>
          <w:color w:val="FFFFFF" w:themeColor="background1"/>
          <w:spacing w:val="-12"/>
          <w:w w:val="90"/>
          <w:sz w:val="33"/>
        </w:rPr>
        <w:t>y</w:t>
      </w:r>
      <w:r w:rsidRPr="00EC2C74">
        <w:rPr>
          <w:b/>
          <w:color w:val="FFFFFF" w:themeColor="background1"/>
          <w:spacing w:val="-43"/>
          <w:w w:val="90"/>
          <w:sz w:val="33"/>
        </w:rPr>
        <w:t xml:space="preserve"> </w:t>
      </w:r>
      <w:r w:rsidRPr="00EC2C74">
        <w:rPr>
          <w:b/>
          <w:color w:val="FFFFFF" w:themeColor="background1"/>
          <w:spacing w:val="-15"/>
          <w:w w:val="90"/>
          <w:sz w:val="33"/>
        </w:rPr>
        <w:t>Devoluciones</w:t>
      </w:r>
    </w:p>
    <w:p w14:paraId="567DE449" w14:textId="526C90B7" w:rsidR="0004117F" w:rsidRPr="00EC2C74" w:rsidRDefault="00D904B8" w:rsidP="00EC2C74">
      <w:pPr>
        <w:spacing w:before="167"/>
        <w:ind w:left="361" w:right="38"/>
        <w:jc w:val="both"/>
        <w:rPr>
          <w:color w:val="FFFFFF" w:themeColor="background1"/>
          <w:sz w:val="20"/>
        </w:rPr>
      </w:pPr>
      <w:r w:rsidRPr="00EC2C74">
        <w:rPr>
          <w:color w:val="FFFFFF" w:themeColor="background1"/>
        </w:rPr>
        <w:br w:type="column"/>
      </w:r>
      <w:r w:rsidRPr="00EC2C74">
        <w:rPr>
          <w:color w:val="FFFFFF" w:themeColor="background1"/>
          <w:w w:val="105"/>
          <w:sz w:val="20"/>
        </w:rPr>
        <w:t>Los colchones son considerados bienes de uso personal, por razones de higiene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no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se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contempla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el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derecho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de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retracto,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ni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se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aceptan</w:t>
      </w:r>
      <w:r w:rsidRPr="00EC2C74">
        <w:rPr>
          <w:color w:val="FFFFFF" w:themeColor="background1"/>
          <w:spacing w:val="-3"/>
          <w:w w:val="105"/>
          <w:sz w:val="20"/>
        </w:rPr>
        <w:t xml:space="preserve"> </w:t>
      </w:r>
      <w:r w:rsidRPr="00EC2C74">
        <w:rPr>
          <w:color w:val="FFFFFF" w:themeColor="background1"/>
          <w:w w:val="105"/>
          <w:sz w:val="20"/>
        </w:rPr>
        <w:t>devoluciones o cambios de producto.</w:t>
      </w:r>
    </w:p>
    <w:p w14:paraId="36AB967E" w14:textId="4BF52961" w:rsidR="0004117F" w:rsidRDefault="00D904B8">
      <w:pPr>
        <w:ind w:left="319"/>
        <w:jc w:val="both"/>
        <w:rPr>
          <w:b/>
          <w:sz w:val="47"/>
        </w:rPr>
      </w:pPr>
      <w:r>
        <w:rPr>
          <w:b/>
          <w:color w:val="16469C"/>
          <w:spacing w:val="-20"/>
          <w:w w:val="90"/>
          <w:sz w:val="47"/>
        </w:rPr>
        <w:t>La</w:t>
      </w:r>
      <w:r>
        <w:rPr>
          <w:b/>
          <w:color w:val="16469C"/>
          <w:spacing w:val="-60"/>
          <w:w w:val="90"/>
          <w:sz w:val="47"/>
        </w:rPr>
        <w:t xml:space="preserve"> </w:t>
      </w:r>
      <w:r>
        <w:rPr>
          <w:b/>
          <w:color w:val="16469C"/>
          <w:spacing w:val="-20"/>
          <w:w w:val="90"/>
          <w:sz w:val="47"/>
        </w:rPr>
        <w:t>Garantía</w:t>
      </w:r>
      <w:r>
        <w:rPr>
          <w:b/>
          <w:color w:val="16469C"/>
          <w:spacing w:val="-59"/>
          <w:w w:val="90"/>
          <w:sz w:val="47"/>
        </w:rPr>
        <w:t xml:space="preserve"> </w:t>
      </w:r>
      <w:r>
        <w:rPr>
          <w:b/>
          <w:color w:val="16469C"/>
          <w:spacing w:val="-20"/>
          <w:w w:val="90"/>
          <w:sz w:val="47"/>
        </w:rPr>
        <w:t>no</w:t>
      </w:r>
      <w:r>
        <w:rPr>
          <w:b/>
          <w:color w:val="16469C"/>
          <w:spacing w:val="-59"/>
          <w:w w:val="90"/>
          <w:sz w:val="47"/>
        </w:rPr>
        <w:t xml:space="preserve"> </w:t>
      </w:r>
      <w:r>
        <w:rPr>
          <w:b/>
          <w:color w:val="16469C"/>
          <w:spacing w:val="-20"/>
          <w:w w:val="90"/>
          <w:sz w:val="47"/>
        </w:rPr>
        <w:t>cubre</w:t>
      </w:r>
    </w:p>
    <w:p w14:paraId="6FB92EAC" w14:textId="200DB049" w:rsidR="0004117F" w:rsidRDefault="00D904B8">
      <w:pPr>
        <w:spacing w:before="115"/>
        <w:ind w:left="999" w:right="86"/>
        <w:jc w:val="both"/>
        <w:rPr>
          <w:sz w:val="16"/>
        </w:rPr>
      </w:pPr>
      <w:r>
        <w:br w:type="column"/>
      </w:r>
      <w:r>
        <w:rPr>
          <w:color w:val="231F20"/>
          <w:w w:val="105"/>
          <w:sz w:val="16"/>
        </w:rPr>
        <w:t>Los daños ocasionados al producto por un almacenamiento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indebido.</w:t>
      </w:r>
    </w:p>
    <w:p w14:paraId="2E406097" w14:textId="77777777" w:rsidR="0004117F" w:rsidRDefault="0004117F">
      <w:pPr>
        <w:pStyle w:val="Textoindependiente"/>
        <w:rPr>
          <w:sz w:val="16"/>
        </w:rPr>
      </w:pPr>
    </w:p>
    <w:p w14:paraId="76C64E1B" w14:textId="77777777" w:rsidR="0004117F" w:rsidRDefault="0004117F">
      <w:pPr>
        <w:pStyle w:val="Textoindependiente"/>
        <w:rPr>
          <w:sz w:val="16"/>
        </w:rPr>
      </w:pPr>
    </w:p>
    <w:p w14:paraId="30AF4610" w14:textId="77777777" w:rsidR="0004117F" w:rsidRDefault="0004117F">
      <w:pPr>
        <w:pStyle w:val="Textoindependiente"/>
        <w:rPr>
          <w:sz w:val="16"/>
        </w:rPr>
      </w:pPr>
    </w:p>
    <w:p w14:paraId="4F1FAF26" w14:textId="77777777" w:rsidR="0004117F" w:rsidRDefault="0004117F">
      <w:pPr>
        <w:pStyle w:val="Textoindependiente"/>
        <w:rPr>
          <w:sz w:val="16"/>
        </w:rPr>
      </w:pPr>
    </w:p>
    <w:p w14:paraId="0D8F2EC2" w14:textId="77777777" w:rsidR="0004117F" w:rsidRDefault="0004117F">
      <w:pPr>
        <w:pStyle w:val="Textoindependiente"/>
        <w:spacing w:before="22"/>
        <w:rPr>
          <w:sz w:val="16"/>
        </w:rPr>
      </w:pPr>
    </w:p>
    <w:p w14:paraId="490175CF" w14:textId="77777777" w:rsidR="0004117F" w:rsidRDefault="00D904B8">
      <w:pPr>
        <w:ind w:left="973" w:right="38"/>
        <w:jc w:val="both"/>
        <w:rPr>
          <w:sz w:val="16"/>
        </w:rPr>
      </w:pPr>
      <w:r>
        <w:rPr>
          <w:color w:val="231F20"/>
          <w:w w:val="105"/>
          <w:sz w:val="16"/>
        </w:rPr>
        <w:t>Daños ocasionados por un tercero durante el transporte o manipulación, como roturas o rayones del producto una vez el documento de entrega sea firmado y aceptado por la persona que reciba.</w:t>
      </w:r>
    </w:p>
    <w:p w14:paraId="58115BEB" w14:textId="4EC38EA1" w:rsidR="0004117F" w:rsidRDefault="00D904B8">
      <w:pPr>
        <w:spacing w:before="93"/>
        <w:ind w:left="973" w:right="387"/>
        <w:jc w:val="both"/>
        <w:rPr>
          <w:b/>
          <w:sz w:val="16"/>
        </w:rPr>
      </w:pPr>
      <w:r>
        <w:br w:type="column"/>
      </w:r>
      <w:r>
        <w:rPr>
          <w:color w:val="231F20"/>
          <w:sz w:val="16"/>
        </w:rPr>
        <w:t>Si el colchón ha sido reparado o alterado por personas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externas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9"/>
          <w:sz w:val="16"/>
        </w:rPr>
        <w:t xml:space="preserve"> </w:t>
      </w:r>
      <w:r>
        <w:rPr>
          <w:b/>
          <w:color w:val="231F20"/>
          <w:sz w:val="16"/>
        </w:rPr>
        <w:t>COLCHONES</w:t>
      </w:r>
      <w:r>
        <w:rPr>
          <w:b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ELDORADO</w:t>
      </w:r>
      <w:r>
        <w:rPr>
          <w:b/>
          <w:color w:val="231F20"/>
          <w:spacing w:val="-10"/>
          <w:sz w:val="16"/>
        </w:rPr>
        <w:t xml:space="preserve"> </w:t>
      </w:r>
      <w:r>
        <w:rPr>
          <w:b/>
          <w:color w:val="231F20"/>
          <w:sz w:val="16"/>
        </w:rPr>
        <w:t>S.A.</w:t>
      </w:r>
    </w:p>
    <w:p w14:paraId="2D00186B" w14:textId="77777777" w:rsidR="0004117F" w:rsidRDefault="0004117F">
      <w:pPr>
        <w:pStyle w:val="Textoindependiente"/>
        <w:rPr>
          <w:b/>
          <w:sz w:val="16"/>
        </w:rPr>
      </w:pPr>
    </w:p>
    <w:p w14:paraId="77B596BC" w14:textId="77777777" w:rsidR="0004117F" w:rsidRDefault="0004117F">
      <w:pPr>
        <w:pStyle w:val="Textoindependiente"/>
        <w:rPr>
          <w:b/>
          <w:sz w:val="16"/>
        </w:rPr>
      </w:pPr>
    </w:p>
    <w:p w14:paraId="0C64B0A6" w14:textId="77777777" w:rsidR="0004117F" w:rsidRDefault="0004117F">
      <w:pPr>
        <w:pStyle w:val="Textoindependiente"/>
        <w:rPr>
          <w:b/>
          <w:sz w:val="16"/>
        </w:rPr>
      </w:pPr>
    </w:p>
    <w:p w14:paraId="0DD977A5" w14:textId="77777777" w:rsidR="0004117F" w:rsidRDefault="0004117F">
      <w:pPr>
        <w:pStyle w:val="Textoindependiente"/>
        <w:rPr>
          <w:b/>
          <w:sz w:val="16"/>
        </w:rPr>
      </w:pPr>
    </w:p>
    <w:p w14:paraId="6ACFB647" w14:textId="77777777" w:rsidR="0004117F" w:rsidRDefault="0004117F">
      <w:pPr>
        <w:pStyle w:val="Textoindependiente"/>
        <w:spacing w:before="66"/>
        <w:rPr>
          <w:b/>
          <w:sz w:val="16"/>
        </w:rPr>
      </w:pPr>
    </w:p>
    <w:p w14:paraId="3D90AA9E" w14:textId="77777777" w:rsidR="0004117F" w:rsidRDefault="00D904B8">
      <w:pPr>
        <w:ind w:left="973" w:right="387"/>
        <w:jc w:val="both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75A0A952" wp14:editId="2F8C9FB5">
                <wp:simplePos x="0" y="0"/>
                <wp:positionH relativeFrom="page">
                  <wp:posOffset>11666080</wp:posOffset>
                </wp:positionH>
                <wp:positionV relativeFrom="paragraph">
                  <wp:posOffset>-1391086</wp:posOffset>
                </wp:positionV>
                <wp:extent cx="1012190" cy="3886835"/>
                <wp:effectExtent l="0" t="0" r="0" b="0"/>
                <wp:wrapNone/>
                <wp:docPr id="47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2190" cy="3886835"/>
                          <a:chOff x="0" y="0"/>
                          <a:chExt cx="1012190" cy="3886835"/>
                        </a:xfrm>
                      </wpg:grpSpPr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991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65" y="205168"/>
                            <a:ext cx="786625" cy="7866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" y="263449"/>
                            <a:ext cx="1012177" cy="1646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65" y="1123683"/>
                            <a:ext cx="786625" cy="7866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" y="1181963"/>
                            <a:ext cx="1012177" cy="17069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64" y="2102320"/>
                            <a:ext cx="786625" cy="7866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283819" y="2160575"/>
                            <a:ext cx="67056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70560">
                                <a:moveTo>
                                  <a:pt x="335051" y="0"/>
                                </a:moveTo>
                                <a:lnTo>
                                  <a:pt x="285606" y="3639"/>
                                </a:lnTo>
                                <a:lnTo>
                                  <a:pt x="238392" y="14208"/>
                                </a:lnTo>
                                <a:lnTo>
                                  <a:pt x="193930" y="31186"/>
                                </a:lnTo>
                                <a:lnTo>
                                  <a:pt x="152743" y="54050"/>
                                </a:lnTo>
                                <a:lnTo>
                                  <a:pt x="115353" y="82278"/>
                                </a:lnTo>
                                <a:lnTo>
                                  <a:pt x="82282" y="115348"/>
                                </a:lnTo>
                                <a:lnTo>
                                  <a:pt x="54053" y="152737"/>
                                </a:lnTo>
                                <a:lnTo>
                                  <a:pt x="31188" y="193925"/>
                                </a:lnTo>
                                <a:lnTo>
                                  <a:pt x="14193" y="238462"/>
                                </a:lnTo>
                                <a:lnTo>
                                  <a:pt x="3639" y="285604"/>
                                </a:lnTo>
                                <a:lnTo>
                                  <a:pt x="0" y="335051"/>
                                </a:lnTo>
                                <a:lnTo>
                                  <a:pt x="3664" y="384606"/>
                                </a:lnTo>
                                <a:lnTo>
                                  <a:pt x="14209" y="431704"/>
                                </a:lnTo>
                                <a:lnTo>
                                  <a:pt x="31188" y="476164"/>
                                </a:lnTo>
                                <a:lnTo>
                                  <a:pt x="54053" y="517349"/>
                                </a:lnTo>
                                <a:lnTo>
                                  <a:pt x="82282" y="554738"/>
                                </a:lnTo>
                                <a:lnTo>
                                  <a:pt x="115353" y="587808"/>
                                </a:lnTo>
                                <a:lnTo>
                                  <a:pt x="152743" y="616036"/>
                                </a:lnTo>
                                <a:lnTo>
                                  <a:pt x="193930" y="638901"/>
                                </a:lnTo>
                                <a:lnTo>
                                  <a:pt x="238392" y="655880"/>
                                </a:lnTo>
                                <a:lnTo>
                                  <a:pt x="285606" y="666450"/>
                                </a:lnTo>
                                <a:lnTo>
                                  <a:pt x="335051" y="670090"/>
                                </a:lnTo>
                                <a:lnTo>
                                  <a:pt x="664730" y="670090"/>
                                </a:lnTo>
                                <a:lnTo>
                                  <a:pt x="665197" y="640956"/>
                                </a:lnTo>
                                <a:lnTo>
                                  <a:pt x="335051" y="640956"/>
                                </a:lnTo>
                                <a:lnTo>
                                  <a:pt x="285496" y="636945"/>
                                </a:lnTo>
                                <a:lnTo>
                                  <a:pt x="238463" y="625335"/>
                                </a:lnTo>
                                <a:lnTo>
                                  <a:pt x="194587" y="606761"/>
                                </a:lnTo>
                                <a:lnTo>
                                  <a:pt x="154502" y="581858"/>
                                </a:lnTo>
                                <a:lnTo>
                                  <a:pt x="118843" y="551259"/>
                                </a:lnTo>
                                <a:lnTo>
                                  <a:pt x="88244" y="515600"/>
                                </a:lnTo>
                                <a:lnTo>
                                  <a:pt x="63341" y="475515"/>
                                </a:lnTo>
                                <a:lnTo>
                                  <a:pt x="44794" y="431704"/>
                                </a:lnTo>
                                <a:lnTo>
                                  <a:pt x="33157" y="384606"/>
                                </a:lnTo>
                                <a:lnTo>
                                  <a:pt x="29146" y="335051"/>
                                </a:lnTo>
                                <a:lnTo>
                                  <a:pt x="33148" y="285604"/>
                                </a:lnTo>
                                <a:lnTo>
                                  <a:pt x="44767" y="238462"/>
                                </a:lnTo>
                                <a:lnTo>
                                  <a:pt x="63341" y="194584"/>
                                </a:lnTo>
                                <a:lnTo>
                                  <a:pt x="88244" y="154498"/>
                                </a:lnTo>
                                <a:lnTo>
                                  <a:pt x="118843" y="118837"/>
                                </a:lnTo>
                                <a:lnTo>
                                  <a:pt x="154502" y="88236"/>
                                </a:lnTo>
                                <a:lnTo>
                                  <a:pt x="194587" y="63331"/>
                                </a:lnTo>
                                <a:lnTo>
                                  <a:pt x="238463" y="44755"/>
                                </a:lnTo>
                                <a:lnTo>
                                  <a:pt x="285496" y="33145"/>
                                </a:lnTo>
                                <a:lnTo>
                                  <a:pt x="335051" y="29133"/>
                                </a:lnTo>
                                <a:lnTo>
                                  <a:pt x="470796" y="29133"/>
                                </a:lnTo>
                                <a:lnTo>
                                  <a:pt x="431710" y="14208"/>
                                </a:lnTo>
                                <a:lnTo>
                                  <a:pt x="384495" y="3639"/>
                                </a:lnTo>
                                <a:lnTo>
                                  <a:pt x="335051" y="0"/>
                                </a:lnTo>
                                <a:close/>
                              </a:path>
                              <a:path w="670560" h="670560">
                                <a:moveTo>
                                  <a:pt x="470796" y="29133"/>
                                </a:moveTo>
                                <a:lnTo>
                                  <a:pt x="335051" y="29133"/>
                                </a:lnTo>
                                <a:lnTo>
                                  <a:pt x="384606" y="33145"/>
                                </a:lnTo>
                                <a:lnTo>
                                  <a:pt x="431639" y="44755"/>
                                </a:lnTo>
                                <a:lnTo>
                                  <a:pt x="475515" y="63331"/>
                                </a:lnTo>
                                <a:lnTo>
                                  <a:pt x="515600" y="88236"/>
                                </a:lnTo>
                                <a:lnTo>
                                  <a:pt x="551259" y="118837"/>
                                </a:lnTo>
                                <a:lnTo>
                                  <a:pt x="581858" y="154498"/>
                                </a:lnTo>
                                <a:lnTo>
                                  <a:pt x="606761" y="194584"/>
                                </a:lnTo>
                                <a:lnTo>
                                  <a:pt x="625335" y="238462"/>
                                </a:lnTo>
                                <a:lnTo>
                                  <a:pt x="636954" y="285604"/>
                                </a:lnTo>
                                <a:lnTo>
                                  <a:pt x="640956" y="335051"/>
                                </a:lnTo>
                                <a:lnTo>
                                  <a:pt x="636945" y="384606"/>
                                </a:lnTo>
                                <a:lnTo>
                                  <a:pt x="625307" y="431704"/>
                                </a:lnTo>
                                <a:lnTo>
                                  <a:pt x="606761" y="475515"/>
                                </a:lnTo>
                                <a:lnTo>
                                  <a:pt x="581858" y="515600"/>
                                </a:lnTo>
                                <a:lnTo>
                                  <a:pt x="551259" y="551259"/>
                                </a:lnTo>
                                <a:lnTo>
                                  <a:pt x="515600" y="581858"/>
                                </a:lnTo>
                                <a:lnTo>
                                  <a:pt x="475515" y="606761"/>
                                </a:lnTo>
                                <a:lnTo>
                                  <a:pt x="431639" y="625335"/>
                                </a:lnTo>
                                <a:lnTo>
                                  <a:pt x="384606" y="636945"/>
                                </a:lnTo>
                                <a:lnTo>
                                  <a:pt x="335051" y="640956"/>
                                </a:lnTo>
                                <a:lnTo>
                                  <a:pt x="665197" y="640956"/>
                                </a:lnTo>
                                <a:lnTo>
                                  <a:pt x="670102" y="335051"/>
                                </a:lnTo>
                                <a:lnTo>
                                  <a:pt x="666463" y="285604"/>
                                </a:lnTo>
                                <a:lnTo>
                                  <a:pt x="655909" y="238462"/>
                                </a:lnTo>
                                <a:lnTo>
                                  <a:pt x="638914" y="193925"/>
                                </a:lnTo>
                                <a:lnTo>
                                  <a:pt x="616049" y="152737"/>
                                </a:lnTo>
                                <a:lnTo>
                                  <a:pt x="587819" y="115348"/>
                                </a:lnTo>
                                <a:lnTo>
                                  <a:pt x="554749" y="82278"/>
                                </a:lnTo>
                                <a:lnTo>
                                  <a:pt x="517359" y="54050"/>
                                </a:lnTo>
                                <a:lnTo>
                                  <a:pt x="476172" y="31186"/>
                                </a:lnTo>
                                <a:lnTo>
                                  <a:pt x="470796" y="29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" y="2874391"/>
                            <a:ext cx="1012177" cy="10121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65" y="3099943"/>
                            <a:ext cx="786625" cy="786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283819" y="3158218"/>
                            <a:ext cx="67056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70560">
                                <a:moveTo>
                                  <a:pt x="335051" y="0"/>
                                </a:moveTo>
                                <a:lnTo>
                                  <a:pt x="285606" y="3639"/>
                                </a:lnTo>
                                <a:lnTo>
                                  <a:pt x="238392" y="14208"/>
                                </a:lnTo>
                                <a:lnTo>
                                  <a:pt x="193930" y="31186"/>
                                </a:lnTo>
                                <a:lnTo>
                                  <a:pt x="152743" y="54050"/>
                                </a:lnTo>
                                <a:lnTo>
                                  <a:pt x="115353" y="82278"/>
                                </a:lnTo>
                                <a:lnTo>
                                  <a:pt x="82282" y="115348"/>
                                </a:lnTo>
                                <a:lnTo>
                                  <a:pt x="54053" y="152737"/>
                                </a:lnTo>
                                <a:lnTo>
                                  <a:pt x="31188" y="193925"/>
                                </a:lnTo>
                                <a:lnTo>
                                  <a:pt x="14193" y="238462"/>
                                </a:lnTo>
                                <a:lnTo>
                                  <a:pt x="3639" y="285604"/>
                                </a:lnTo>
                                <a:lnTo>
                                  <a:pt x="0" y="335051"/>
                                </a:lnTo>
                                <a:lnTo>
                                  <a:pt x="3664" y="384606"/>
                                </a:lnTo>
                                <a:lnTo>
                                  <a:pt x="14209" y="431704"/>
                                </a:lnTo>
                                <a:lnTo>
                                  <a:pt x="31188" y="476164"/>
                                </a:lnTo>
                                <a:lnTo>
                                  <a:pt x="54053" y="517349"/>
                                </a:lnTo>
                                <a:lnTo>
                                  <a:pt x="82282" y="554738"/>
                                </a:lnTo>
                                <a:lnTo>
                                  <a:pt x="115353" y="587808"/>
                                </a:lnTo>
                                <a:lnTo>
                                  <a:pt x="152743" y="616036"/>
                                </a:lnTo>
                                <a:lnTo>
                                  <a:pt x="193930" y="638901"/>
                                </a:lnTo>
                                <a:lnTo>
                                  <a:pt x="238392" y="655880"/>
                                </a:lnTo>
                                <a:lnTo>
                                  <a:pt x="285606" y="666450"/>
                                </a:lnTo>
                                <a:lnTo>
                                  <a:pt x="335051" y="670090"/>
                                </a:lnTo>
                                <a:lnTo>
                                  <a:pt x="664730" y="670090"/>
                                </a:lnTo>
                                <a:lnTo>
                                  <a:pt x="665197" y="640956"/>
                                </a:lnTo>
                                <a:lnTo>
                                  <a:pt x="335051" y="640956"/>
                                </a:lnTo>
                                <a:lnTo>
                                  <a:pt x="285496" y="636945"/>
                                </a:lnTo>
                                <a:lnTo>
                                  <a:pt x="238463" y="625335"/>
                                </a:lnTo>
                                <a:lnTo>
                                  <a:pt x="194587" y="606761"/>
                                </a:lnTo>
                                <a:lnTo>
                                  <a:pt x="154502" y="581858"/>
                                </a:lnTo>
                                <a:lnTo>
                                  <a:pt x="118843" y="551259"/>
                                </a:lnTo>
                                <a:lnTo>
                                  <a:pt x="88244" y="515600"/>
                                </a:lnTo>
                                <a:lnTo>
                                  <a:pt x="63341" y="475515"/>
                                </a:lnTo>
                                <a:lnTo>
                                  <a:pt x="44794" y="431704"/>
                                </a:lnTo>
                                <a:lnTo>
                                  <a:pt x="33157" y="384606"/>
                                </a:lnTo>
                                <a:lnTo>
                                  <a:pt x="29146" y="335051"/>
                                </a:lnTo>
                                <a:lnTo>
                                  <a:pt x="33148" y="285604"/>
                                </a:lnTo>
                                <a:lnTo>
                                  <a:pt x="44767" y="238462"/>
                                </a:lnTo>
                                <a:lnTo>
                                  <a:pt x="63341" y="194584"/>
                                </a:lnTo>
                                <a:lnTo>
                                  <a:pt x="88244" y="154498"/>
                                </a:lnTo>
                                <a:lnTo>
                                  <a:pt x="118843" y="118837"/>
                                </a:lnTo>
                                <a:lnTo>
                                  <a:pt x="154502" y="88236"/>
                                </a:lnTo>
                                <a:lnTo>
                                  <a:pt x="194587" y="63331"/>
                                </a:lnTo>
                                <a:lnTo>
                                  <a:pt x="238463" y="44755"/>
                                </a:lnTo>
                                <a:lnTo>
                                  <a:pt x="285496" y="33145"/>
                                </a:lnTo>
                                <a:lnTo>
                                  <a:pt x="335051" y="29133"/>
                                </a:lnTo>
                                <a:lnTo>
                                  <a:pt x="470796" y="29133"/>
                                </a:lnTo>
                                <a:lnTo>
                                  <a:pt x="431710" y="14208"/>
                                </a:lnTo>
                                <a:lnTo>
                                  <a:pt x="384495" y="3639"/>
                                </a:lnTo>
                                <a:lnTo>
                                  <a:pt x="335051" y="0"/>
                                </a:lnTo>
                                <a:close/>
                              </a:path>
                              <a:path w="670560" h="670560">
                                <a:moveTo>
                                  <a:pt x="470796" y="29133"/>
                                </a:moveTo>
                                <a:lnTo>
                                  <a:pt x="335051" y="29133"/>
                                </a:lnTo>
                                <a:lnTo>
                                  <a:pt x="384606" y="33145"/>
                                </a:lnTo>
                                <a:lnTo>
                                  <a:pt x="431639" y="44755"/>
                                </a:lnTo>
                                <a:lnTo>
                                  <a:pt x="475515" y="63331"/>
                                </a:lnTo>
                                <a:lnTo>
                                  <a:pt x="515600" y="88236"/>
                                </a:lnTo>
                                <a:lnTo>
                                  <a:pt x="551259" y="118837"/>
                                </a:lnTo>
                                <a:lnTo>
                                  <a:pt x="581858" y="154498"/>
                                </a:lnTo>
                                <a:lnTo>
                                  <a:pt x="606761" y="194584"/>
                                </a:lnTo>
                                <a:lnTo>
                                  <a:pt x="625335" y="238462"/>
                                </a:lnTo>
                                <a:lnTo>
                                  <a:pt x="636954" y="285604"/>
                                </a:lnTo>
                                <a:lnTo>
                                  <a:pt x="640956" y="335051"/>
                                </a:lnTo>
                                <a:lnTo>
                                  <a:pt x="636945" y="384606"/>
                                </a:lnTo>
                                <a:lnTo>
                                  <a:pt x="625307" y="431704"/>
                                </a:lnTo>
                                <a:lnTo>
                                  <a:pt x="606761" y="475515"/>
                                </a:lnTo>
                                <a:lnTo>
                                  <a:pt x="581858" y="515600"/>
                                </a:lnTo>
                                <a:lnTo>
                                  <a:pt x="551259" y="551259"/>
                                </a:lnTo>
                                <a:lnTo>
                                  <a:pt x="515600" y="581858"/>
                                </a:lnTo>
                                <a:lnTo>
                                  <a:pt x="475515" y="606761"/>
                                </a:lnTo>
                                <a:lnTo>
                                  <a:pt x="431639" y="625335"/>
                                </a:lnTo>
                                <a:lnTo>
                                  <a:pt x="384606" y="636945"/>
                                </a:lnTo>
                                <a:lnTo>
                                  <a:pt x="335051" y="640956"/>
                                </a:lnTo>
                                <a:lnTo>
                                  <a:pt x="665197" y="640956"/>
                                </a:lnTo>
                                <a:lnTo>
                                  <a:pt x="670102" y="335051"/>
                                </a:lnTo>
                                <a:lnTo>
                                  <a:pt x="666463" y="285604"/>
                                </a:lnTo>
                                <a:lnTo>
                                  <a:pt x="655909" y="238462"/>
                                </a:lnTo>
                                <a:lnTo>
                                  <a:pt x="638914" y="193925"/>
                                </a:lnTo>
                                <a:lnTo>
                                  <a:pt x="616049" y="152737"/>
                                </a:lnTo>
                                <a:lnTo>
                                  <a:pt x="587819" y="115348"/>
                                </a:lnTo>
                                <a:lnTo>
                                  <a:pt x="554749" y="82278"/>
                                </a:lnTo>
                                <a:lnTo>
                                  <a:pt x="517359" y="54050"/>
                                </a:lnTo>
                                <a:lnTo>
                                  <a:pt x="476172" y="31186"/>
                                </a:lnTo>
                                <a:lnTo>
                                  <a:pt x="470796" y="29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397434" y="315234"/>
                            <a:ext cx="433705" cy="24339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F35B04" w14:textId="77777777" w:rsidR="0004117F" w:rsidRDefault="00D904B8">
                              <w:pPr>
                                <w:spacing w:before="22"/>
                                <w:ind w:left="30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75"/>
                                  <w:sz w:val="65"/>
                                </w:rPr>
                                <w:t>12</w:t>
                              </w:r>
                            </w:p>
                            <w:p w14:paraId="55F77A6C" w14:textId="77777777" w:rsidR="0004117F" w:rsidRDefault="00D904B8">
                              <w:pPr>
                                <w:spacing w:before="656"/>
                                <w:ind w:left="31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75"/>
                                  <w:sz w:val="65"/>
                                </w:rPr>
                                <w:t>13</w:t>
                              </w:r>
                            </w:p>
                            <w:p w14:paraId="12207680" w14:textId="77777777" w:rsidR="0004117F" w:rsidRDefault="00D904B8">
                              <w:pPr>
                                <w:spacing w:before="751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80"/>
                                  <w:sz w:val="65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16979" y="3210009"/>
                            <a:ext cx="394335" cy="537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5179C6" w14:textId="77777777" w:rsidR="0004117F" w:rsidRDefault="00D904B8">
                              <w:pPr>
                                <w:spacing w:before="22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75"/>
                                  <w:sz w:val="65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A0A952" id="Group 47" o:spid="_x0000_s1061" style="position:absolute;left:0;text-align:left;margin-left:918.6pt;margin-top:-109.55pt;width:79.7pt;height:306.05pt;z-index:15734784;mso-wrap-distance-left:0;mso-wrap-distance-right:0;mso-position-horizontal-relative:page" coordsize="10121,388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">
                <v:shape id="Image 48" o:spid="_x0000_s1062" type="#_x0000_t75" style="position:absolute;width:10121;height:9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">
                  <v:imagedata r:id="rId54" o:title=""/>
                </v:shape>
                <v:shape id="Image 49" o:spid="_x0000_s1063" type="#_x0000_t75" style="position:absolute;left:2255;top:2051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">
                  <v:imagedata r:id="rId55" o:title=""/>
                </v:shape>
                <v:shape id="Image 50" o:spid="_x0000_s1064" type="#_x0000_t75" style="position:absolute;top:2634;width:10121;height:16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">
                  <v:imagedata r:id="rId56" o:title=""/>
                </v:shape>
                <v:shape id="Image 51" o:spid="_x0000_s1065" type="#_x0000_t75" style="position:absolute;left:2255;top:11236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">
                  <v:imagedata r:id="rId57" o:title=""/>
                </v:shape>
                <v:shape id="Image 52" o:spid="_x0000_s1066" type="#_x0000_t75" style="position:absolute;top:11819;width:10121;height:17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">
                  <v:imagedata r:id="rId58" o:title=""/>
                </v:shape>
                <v:shape id="Image 53" o:spid="_x0000_s1067" type="#_x0000_t75" style="position:absolute;left:2255;top:21023;width:7866;height:7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">
                  <v:imagedata r:id="rId59" o:title=""/>
                </v:shape>
                <v:shape id="Graphic 54" o:spid="_x0000_s1068" style="position:absolute;left:2838;top:21605;width:6705;height:6706;visibility:visible;mso-wrap-style:square;v-text-anchor:top" coordsize="67056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" path="m335051,l285606,3639,238392,14208,193930,31186,152743,54050,115353,82278,82282,115348,54053,152737,31188,193925,14193,238462,3639,285604,,335051r3664,49555l14209,431704r16979,44460l54053,517349r28229,37389l115353,587808r37390,28228l193930,638901r44462,16979l285606,666450r49445,3640l664730,670090r467,-29134l335051,640956r-49555,-4011l238463,625335,194587,606761,154502,581858,118843,551259,88244,515600,63341,475515,44794,431704,33157,384606,29146,335051r4002,-49447l44767,238462,63341,194584,88244,154498r30599,-35661l154502,88236,194587,63331,238463,44755,285496,33145r49555,-4012l470796,29133,431710,14208,384495,3639,335051,xem470796,29133r-135745,l384606,33145r47033,11610l475515,63331r40085,24905l551259,118837r30599,35661l606761,194584r18574,43878l636954,285604r4002,49447l636945,384606r-11638,47098l606761,475515r-24903,40085l551259,551259r-35659,30599l475515,606761r-43876,18574l384606,636945r-49555,4011l665197,640956r4905,-305905l666463,285604,655909,238462,638914,193925,616049,152737,587819,115348,554749,82278,517359,54050,476172,31186r-5376,-2053xe" fillcolor="#16469c" stroked="f">
                  <v:path arrowok="t"/>
                </v:shape>
                <v:shape id="Image 55" o:spid="_x0000_s1069" type="#_x0000_t75" style="position:absolute;top:28743;width:10121;height:1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">
                  <v:imagedata r:id="rId60" o:title=""/>
                </v:shape>
                <v:shape id="Image 56" o:spid="_x0000_s1070" type="#_x0000_t75" style="position:absolute;left:2255;top:30999;width:7866;height:7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">
                  <v:imagedata r:id="rId61" o:title=""/>
                </v:shape>
                <v:shape id="Graphic 57" o:spid="_x0000_s1071" style="position:absolute;left:2838;top:31582;width:6705;height:6705;visibility:visible;mso-wrap-style:square;v-text-anchor:top" coordsize="67056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" path="m335051,l285606,3639,238392,14208,193930,31186,152743,54050,115353,82278,82282,115348,54053,152737,31188,193925,14193,238462,3639,285604,,335051r3664,49555l14209,431704r16979,44460l54053,517349r28229,37389l115353,587808r37390,28228l193930,638901r44462,16979l285606,666450r49445,3640l664730,670090r467,-29134l335051,640956r-49555,-4011l238463,625335,194587,606761,154502,581858,118843,551259,88244,515600,63341,475515,44794,431704,33157,384606,29146,335051r4002,-49447l44767,238462,63341,194584,88244,154498r30599,-35661l154502,88236,194587,63331,238463,44755,285496,33145r49555,-4012l470796,29133,431710,14208,384495,3639,335051,xem470796,29133r-135745,l384606,33145r47033,11610l475515,63331r40085,24905l551259,118837r30599,35661l606761,194584r18574,43878l636954,285604r4002,49447l636945,384606r-11638,47098l606761,475515r-24903,40085l551259,551259r-35659,30599l475515,606761r-43876,18574l384606,636945r-49555,4011l665197,640956r4905,-305905l666463,285604,655909,238462,638914,193925,616049,152737,587819,115348,554749,82278,517359,54050,476172,31186r-5376,-2053xe" fillcolor="#16469c" stroked="f">
                  <v:path arrowok="t"/>
                </v:shape>
                <v:shape id="Textbox 58" o:spid="_x0000_s1072" type="#_x0000_t202" style="position:absolute;left:3974;top:3152;width:4337;height:243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1FF35B04" w14:textId="77777777" w:rsidR="0004117F" w:rsidRDefault="00D904B8">
                        <w:pPr>
                          <w:spacing w:before="22"/>
                          <w:ind w:left="30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75"/>
                            <w:sz w:val="65"/>
                          </w:rPr>
                          <w:t>12</w:t>
                        </w:r>
                      </w:p>
                      <w:p w14:paraId="55F77A6C" w14:textId="77777777" w:rsidR="0004117F" w:rsidRDefault="00D904B8">
                        <w:pPr>
                          <w:spacing w:before="656"/>
                          <w:ind w:left="31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75"/>
                            <w:sz w:val="65"/>
                          </w:rPr>
                          <w:t>13</w:t>
                        </w:r>
                      </w:p>
                      <w:p w14:paraId="12207680" w14:textId="77777777" w:rsidR="0004117F" w:rsidRDefault="00D904B8">
                        <w:pPr>
                          <w:spacing w:before="751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80"/>
                            <w:sz w:val="65"/>
                          </w:rPr>
                          <w:t>14</w:t>
                        </w:r>
                      </w:p>
                    </w:txbxContent>
                  </v:textbox>
                </v:shape>
                <v:shape id="Textbox 59" o:spid="_x0000_s1073" type="#_x0000_t202" style="position:absolute;left:4169;top:32100;width:3944;height:5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6F5179C6" w14:textId="77777777" w:rsidR="0004117F" w:rsidRDefault="00D904B8">
                        <w:pPr>
                          <w:spacing w:before="22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75"/>
                            <w:sz w:val="65"/>
                          </w:rPr>
                          <w:t>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  <w:sz w:val="16"/>
        </w:rPr>
        <w:t>Si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el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colchón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no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cuenta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con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sus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etiquetas,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ya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que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no permite su identificación y demuestra la indebida manipulación del producto.</w:t>
      </w:r>
    </w:p>
    <w:p w14:paraId="71EE4DBB" w14:textId="77777777" w:rsidR="0004117F" w:rsidRDefault="0004117F">
      <w:pPr>
        <w:jc w:val="both"/>
        <w:rPr>
          <w:sz w:val="16"/>
        </w:rPr>
        <w:sectPr w:rsidR="0004117F">
          <w:type w:val="continuous"/>
          <w:pgSz w:w="24480" w:h="7940" w:orient="landscape"/>
          <w:pgMar w:top="860" w:right="0" w:bottom="280" w:left="0" w:header="720" w:footer="720" w:gutter="0"/>
          <w:cols w:num="4" w:space="720" w:equalWidth="0">
            <w:col w:w="4240" w:space="40"/>
            <w:col w:w="7396" w:space="1750"/>
            <w:col w:w="4918" w:space="869"/>
            <w:col w:w="5267"/>
          </w:cols>
        </w:sectPr>
      </w:pPr>
    </w:p>
    <w:p w14:paraId="5E28F312" w14:textId="77777777" w:rsidR="0004117F" w:rsidRDefault="00D904B8">
      <w:pPr>
        <w:spacing w:before="130" w:line="249" w:lineRule="auto"/>
        <w:ind w:left="2046"/>
        <w:jc w:val="both"/>
        <w:rPr>
          <w:b/>
          <w:sz w:val="14"/>
        </w:rPr>
      </w:pPr>
      <w:r>
        <w:rPr>
          <w:b/>
          <w:noProof/>
          <w:sz w:val="14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40D7B267" wp14:editId="2DE3F67B">
                <wp:simplePos x="0" y="0"/>
                <wp:positionH relativeFrom="page">
                  <wp:posOffset>152185</wp:posOffset>
                </wp:positionH>
                <wp:positionV relativeFrom="paragraph">
                  <wp:posOffset>-118025</wp:posOffset>
                </wp:positionV>
                <wp:extent cx="1012190" cy="2985770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2190" cy="2985770"/>
                          <a:chOff x="0" y="0"/>
                          <a:chExt cx="1012190" cy="2985770"/>
                        </a:xfrm>
                      </wpg:grpSpPr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82" cy="10122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0" y="225564"/>
                            <a:ext cx="786638" cy="786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283818" y="283832"/>
                            <a:ext cx="67056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70560">
                                <a:moveTo>
                                  <a:pt x="335051" y="0"/>
                                </a:moveTo>
                                <a:lnTo>
                                  <a:pt x="285606" y="3639"/>
                                </a:lnTo>
                                <a:lnTo>
                                  <a:pt x="238392" y="14208"/>
                                </a:lnTo>
                                <a:lnTo>
                                  <a:pt x="193930" y="31186"/>
                                </a:lnTo>
                                <a:lnTo>
                                  <a:pt x="152743" y="54050"/>
                                </a:lnTo>
                                <a:lnTo>
                                  <a:pt x="115353" y="82278"/>
                                </a:lnTo>
                                <a:lnTo>
                                  <a:pt x="82282" y="115348"/>
                                </a:lnTo>
                                <a:lnTo>
                                  <a:pt x="54053" y="152737"/>
                                </a:lnTo>
                                <a:lnTo>
                                  <a:pt x="31188" y="193925"/>
                                </a:lnTo>
                                <a:lnTo>
                                  <a:pt x="14193" y="238462"/>
                                </a:lnTo>
                                <a:lnTo>
                                  <a:pt x="3639" y="285604"/>
                                </a:lnTo>
                                <a:lnTo>
                                  <a:pt x="0" y="335051"/>
                                </a:lnTo>
                                <a:lnTo>
                                  <a:pt x="3664" y="384606"/>
                                </a:lnTo>
                                <a:lnTo>
                                  <a:pt x="14209" y="431704"/>
                                </a:lnTo>
                                <a:lnTo>
                                  <a:pt x="31188" y="476164"/>
                                </a:lnTo>
                                <a:lnTo>
                                  <a:pt x="54053" y="517349"/>
                                </a:lnTo>
                                <a:lnTo>
                                  <a:pt x="82282" y="554738"/>
                                </a:lnTo>
                                <a:lnTo>
                                  <a:pt x="115353" y="587808"/>
                                </a:lnTo>
                                <a:lnTo>
                                  <a:pt x="152743" y="616036"/>
                                </a:lnTo>
                                <a:lnTo>
                                  <a:pt x="193930" y="638901"/>
                                </a:lnTo>
                                <a:lnTo>
                                  <a:pt x="238392" y="655880"/>
                                </a:lnTo>
                                <a:lnTo>
                                  <a:pt x="285606" y="666450"/>
                                </a:lnTo>
                                <a:lnTo>
                                  <a:pt x="335051" y="670090"/>
                                </a:lnTo>
                                <a:lnTo>
                                  <a:pt x="664730" y="670090"/>
                                </a:lnTo>
                                <a:lnTo>
                                  <a:pt x="665197" y="640956"/>
                                </a:lnTo>
                                <a:lnTo>
                                  <a:pt x="335051" y="640956"/>
                                </a:lnTo>
                                <a:lnTo>
                                  <a:pt x="285496" y="636945"/>
                                </a:lnTo>
                                <a:lnTo>
                                  <a:pt x="238463" y="625335"/>
                                </a:lnTo>
                                <a:lnTo>
                                  <a:pt x="194587" y="606761"/>
                                </a:lnTo>
                                <a:lnTo>
                                  <a:pt x="154502" y="581858"/>
                                </a:lnTo>
                                <a:lnTo>
                                  <a:pt x="118843" y="551259"/>
                                </a:lnTo>
                                <a:lnTo>
                                  <a:pt x="88244" y="515600"/>
                                </a:lnTo>
                                <a:lnTo>
                                  <a:pt x="63341" y="475515"/>
                                </a:lnTo>
                                <a:lnTo>
                                  <a:pt x="44794" y="431704"/>
                                </a:lnTo>
                                <a:lnTo>
                                  <a:pt x="33157" y="384606"/>
                                </a:lnTo>
                                <a:lnTo>
                                  <a:pt x="29146" y="335051"/>
                                </a:lnTo>
                                <a:lnTo>
                                  <a:pt x="33148" y="285604"/>
                                </a:lnTo>
                                <a:lnTo>
                                  <a:pt x="44767" y="238462"/>
                                </a:lnTo>
                                <a:lnTo>
                                  <a:pt x="63341" y="194584"/>
                                </a:lnTo>
                                <a:lnTo>
                                  <a:pt x="88244" y="154498"/>
                                </a:lnTo>
                                <a:lnTo>
                                  <a:pt x="118843" y="118837"/>
                                </a:lnTo>
                                <a:lnTo>
                                  <a:pt x="154502" y="88236"/>
                                </a:lnTo>
                                <a:lnTo>
                                  <a:pt x="194587" y="63331"/>
                                </a:lnTo>
                                <a:lnTo>
                                  <a:pt x="238463" y="44755"/>
                                </a:lnTo>
                                <a:lnTo>
                                  <a:pt x="285496" y="33145"/>
                                </a:lnTo>
                                <a:lnTo>
                                  <a:pt x="335051" y="29133"/>
                                </a:lnTo>
                                <a:lnTo>
                                  <a:pt x="470796" y="29133"/>
                                </a:lnTo>
                                <a:lnTo>
                                  <a:pt x="431710" y="14208"/>
                                </a:lnTo>
                                <a:lnTo>
                                  <a:pt x="384495" y="3639"/>
                                </a:lnTo>
                                <a:lnTo>
                                  <a:pt x="335051" y="0"/>
                                </a:lnTo>
                                <a:close/>
                              </a:path>
                              <a:path w="670560" h="670560">
                                <a:moveTo>
                                  <a:pt x="470796" y="29133"/>
                                </a:moveTo>
                                <a:lnTo>
                                  <a:pt x="335051" y="29133"/>
                                </a:lnTo>
                                <a:lnTo>
                                  <a:pt x="384606" y="33145"/>
                                </a:lnTo>
                                <a:lnTo>
                                  <a:pt x="431639" y="44755"/>
                                </a:lnTo>
                                <a:lnTo>
                                  <a:pt x="475515" y="63331"/>
                                </a:lnTo>
                                <a:lnTo>
                                  <a:pt x="515600" y="88236"/>
                                </a:lnTo>
                                <a:lnTo>
                                  <a:pt x="551259" y="118837"/>
                                </a:lnTo>
                                <a:lnTo>
                                  <a:pt x="581858" y="154498"/>
                                </a:lnTo>
                                <a:lnTo>
                                  <a:pt x="606761" y="194584"/>
                                </a:lnTo>
                                <a:lnTo>
                                  <a:pt x="625335" y="238462"/>
                                </a:lnTo>
                                <a:lnTo>
                                  <a:pt x="636954" y="285604"/>
                                </a:lnTo>
                                <a:lnTo>
                                  <a:pt x="640956" y="335051"/>
                                </a:lnTo>
                                <a:lnTo>
                                  <a:pt x="636945" y="384606"/>
                                </a:lnTo>
                                <a:lnTo>
                                  <a:pt x="625307" y="431704"/>
                                </a:lnTo>
                                <a:lnTo>
                                  <a:pt x="606761" y="475515"/>
                                </a:lnTo>
                                <a:lnTo>
                                  <a:pt x="581858" y="515600"/>
                                </a:lnTo>
                                <a:lnTo>
                                  <a:pt x="551259" y="551259"/>
                                </a:lnTo>
                                <a:lnTo>
                                  <a:pt x="515600" y="581858"/>
                                </a:lnTo>
                                <a:lnTo>
                                  <a:pt x="475515" y="606761"/>
                                </a:lnTo>
                                <a:lnTo>
                                  <a:pt x="431639" y="625335"/>
                                </a:lnTo>
                                <a:lnTo>
                                  <a:pt x="384606" y="636945"/>
                                </a:lnTo>
                                <a:lnTo>
                                  <a:pt x="335051" y="640956"/>
                                </a:lnTo>
                                <a:lnTo>
                                  <a:pt x="665197" y="640956"/>
                                </a:lnTo>
                                <a:lnTo>
                                  <a:pt x="670102" y="335051"/>
                                </a:lnTo>
                                <a:lnTo>
                                  <a:pt x="666463" y="285604"/>
                                </a:lnTo>
                                <a:lnTo>
                                  <a:pt x="655909" y="238462"/>
                                </a:lnTo>
                                <a:lnTo>
                                  <a:pt x="638914" y="193925"/>
                                </a:lnTo>
                                <a:lnTo>
                                  <a:pt x="616049" y="152737"/>
                                </a:lnTo>
                                <a:lnTo>
                                  <a:pt x="587819" y="115348"/>
                                </a:lnTo>
                                <a:lnTo>
                                  <a:pt x="554749" y="82278"/>
                                </a:lnTo>
                                <a:lnTo>
                                  <a:pt x="517359" y="54050"/>
                                </a:lnTo>
                                <a:lnTo>
                                  <a:pt x="476172" y="31186"/>
                                </a:lnTo>
                                <a:lnTo>
                                  <a:pt x="470796" y="29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4714"/>
                            <a:ext cx="1012182" cy="10122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0" y="1220279"/>
                            <a:ext cx="786638" cy="786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78547"/>
                            <a:ext cx="1012182" cy="17069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0" y="2198890"/>
                            <a:ext cx="786638" cy="786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Graphic 68"/>
                        <wps:cNvSpPr/>
                        <wps:spPr>
                          <a:xfrm>
                            <a:off x="283818" y="2257164"/>
                            <a:ext cx="67056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70560">
                                <a:moveTo>
                                  <a:pt x="335051" y="0"/>
                                </a:moveTo>
                                <a:lnTo>
                                  <a:pt x="285606" y="3639"/>
                                </a:lnTo>
                                <a:lnTo>
                                  <a:pt x="238392" y="14208"/>
                                </a:lnTo>
                                <a:lnTo>
                                  <a:pt x="193930" y="31186"/>
                                </a:lnTo>
                                <a:lnTo>
                                  <a:pt x="152743" y="54050"/>
                                </a:lnTo>
                                <a:lnTo>
                                  <a:pt x="115353" y="82278"/>
                                </a:lnTo>
                                <a:lnTo>
                                  <a:pt x="82282" y="115348"/>
                                </a:lnTo>
                                <a:lnTo>
                                  <a:pt x="54053" y="152737"/>
                                </a:lnTo>
                                <a:lnTo>
                                  <a:pt x="31188" y="193925"/>
                                </a:lnTo>
                                <a:lnTo>
                                  <a:pt x="14193" y="238462"/>
                                </a:lnTo>
                                <a:lnTo>
                                  <a:pt x="3639" y="285604"/>
                                </a:lnTo>
                                <a:lnTo>
                                  <a:pt x="0" y="335051"/>
                                </a:lnTo>
                                <a:lnTo>
                                  <a:pt x="3664" y="384606"/>
                                </a:lnTo>
                                <a:lnTo>
                                  <a:pt x="14209" y="431704"/>
                                </a:lnTo>
                                <a:lnTo>
                                  <a:pt x="31188" y="476164"/>
                                </a:lnTo>
                                <a:lnTo>
                                  <a:pt x="54053" y="517349"/>
                                </a:lnTo>
                                <a:lnTo>
                                  <a:pt x="82282" y="554738"/>
                                </a:lnTo>
                                <a:lnTo>
                                  <a:pt x="115353" y="587808"/>
                                </a:lnTo>
                                <a:lnTo>
                                  <a:pt x="152743" y="616036"/>
                                </a:lnTo>
                                <a:lnTo>
                                  <a:pt x="193930" y="638901"/>
                                </a:lnTo>
                                <a:lnTo>
                                  <a:pt x="238392" y="655880"/>
                                </a:lnTo>
                                <a:lnTo>
                                  <a:pt x="285606" y="666450"/>
                                </a:lnTo>
                                <a:lnTo>
                                  <a:pt x="335051" y="670090"/>
                                </a:lnTo>
                                <a:lnTo>
                                  <a:pt x="664730" y="670090"/>
                                </a:lnTo>
                                <a:lnTo>
                                  <a:pt x="665197" y="640956"/>
                                </a:lnTo>
                                <a:lnTo>
                                  <a:pt x="335051" y="640956"/>
                                </a:lnTo>
                                <a:lnTo>
                                  <a:pt x="285496" y="636945"/>
                                </a:lnTo>
                                <a:lnTo>
                                  <a:pt x="238463" y="625335"/>
                                </a:lnTo>
                                <a:lnTo>
                                  <a:pt x="194587" y="606761"/>
                                </a:lnTo>
                                <a:lnTo>
                                  <a:pt x="154502" y="581858"/>
                                </a:lnTo>
                                <a:lnTo>
                                  <a:pt x="118843" y="551259"/>
                                </a:lnTo>
                                <a:lnTo>
                                  <a:pt x="88244" y="515600"/>
                                </a:lnTo>
                                <a:lnTo>
                                  <a:pt x="63341" y="475515"/>
                                </a:lnTo>
                                <a:lnTo>
                                  <a:pt x="44794" y="431704"/>
                                </a:lnTo>
                                <a:lnTo>
                                  <a:pt x="33157" y="384606"/>
                                </a:lnTo>
                                <a:lnTo>
                                  <a:pt x="29146" y="335051"/>
                                </a:lnTo>
                                <a:lnTo>
                                  <a:pt x="33148" y="285604"/>
                                </a:lnTo>
                                <a:lnTo>
                                  <a:pt x="44767" y="238462"/>
                                </a:lnTo>
                                <a:lnTo>
                                  <a:pt x="63341" y="194584"/>
                                </a:lnTo>
                                <a:lnTo>
                                  <a:pt x="88244" y="154498"/>
                                </a:lnTo>
                                <a:lnTo>
                                  <a:pt x="118843" y="118837"/>
                                </a:lnTo>
                                <a:lnTo>
                                  <a:pt x="154502" y="88236"/>
                                </a:lnTo>
                                <a:lnTo>
                                  <a:pt x="194587" y="63331"/>
                                </a:lnTo>
                                <a:lnTo>
                                  <a:pt x="238463" y="44755"/>
                                </a:lnTo>
                                <a:lnTo>
                                  <a:pt x="285496" y="33145"/>
                                </a:lnTo>
                                <a:lnTo>
                                  <a:pt x="335051" y="29133"/>
                                </a:lnTo>
                                <a:lnTo>
                                  <a:pt x="470796" y="29133"/>
                                </a:lnTo>
                                <a:lnTo>
                                  <a:pt x="431710" y="14208"/>
                                </a:lnTo>
                                <a:lnTo>
                                  <a:pt x="384495" y="3639"/>
                                </a:lnTo>
                                <a:lnTo>
                                  <a:pt x="335051" y="0"/>
                                </a:lnTo>
                                <a:close/>
                              </a:path>
                              <a:path w="670560" h="670560">
                                <a:moveTo>
                                  <a:pt x="470796" y="29133"/>
                                </a:moveTo>
                                <a:lnTo>
                                  <a:pt x="335051" y="29133"/>
                                </a:lnTo>
                                <a:lnTo>
                                  <a:pt x="384606" y="33145"/>
                                </a:lnTo>
                                <a:lnTo>
                                  <a:pt x="431639" y="44755"/>
                                </a:lnTo>
                                <a:lnTo>
                                  <a:pt x="475515" y="63331"/>
                                </a:lnTo>
                                <a:lnTo>
                                  <a:pt x="515600" y="88236"/>
                                </a:lnTo>
                                <a:lnTo>
                                  <a:pt x="551259" y="118837"/>
                                </a:lnTo>
                                <a:lnTo>
                                  <a:pt x="581858" y="154498"/>
                                </a:lnTo>
                                <a:lnTo>
                                  <a:pt x="606761" y="194584"/>
                                </a:lnTo>
                                <a:lnTo>
                                  <a:pt x="625335" y="238462"/>
                                </a:lnTo>
                                <a:lnTo>
                                  <a:pt x="636954" y="285604"/>
                                </a:lnTo>
                                <a:lnTo>
                                  <a:pt x="640956" y="335051"/>
                                </a:lnTo>
                                <a:lnTo>
                                  <a:pt x="636945" y="384606"/>
                                </a:lnTo>
                                <a:lnTo>
                                  <a:pt x="625307" y="431704"/>
                                </a:lnTo>
                                <a:lnTo>
                                  <a:pt x="606761" y="475515"/>
                                </a:lnTo>
                                <a:lnTo>
                                  <a:pt x="581858" y="515600"/>
                                </a:lnTo>
                                <a:lnTo>
                                  <a:pt x="551259" y="551259"/>
                                </a:lnTo>
                                <a:lnTo>
                                  <a:pt x="515600" y="581858"/>
                                </a:lnTo>
                                <a:lnTo>
                                  <a:pt x="475515" y="606761"/>
                                </a:lnTo>
                                <a:lnTo>
                                  <a:pt x="431639" y="625335"/>
                                </a:lnTo>
                                <a:lnTo>
                                  <a:pt x="384606" y="636945"/>
                                </a:lnTo>
                                <a:lnTo>
                                  <a:pt x="335051" y="640956"/>
                                </a:lnTo>
                                <a:lnTo>
                                  <a:pt x="665197" y="640956"/>
                                </a:lnTo>
                                <a:lnTo>
                                  <a:pt x="670102" y="335051"/>
                                </a:lnTo>
                                <a:lnTo>
                                  <a:pt x="666463" y="285604"/>
                                </a:lnTo>
                                <a:lnTo>
                                  <a:pt x="655909" y="238462"/>
                                </a:lnTo>
                                <a:lnTo>
                                  <a:pt x="638914" y="193925"/>
                                </a:lnTo>
                                <a:lnTo>
                                  <a:pt x="616049" y="152737"/>
                                </a:lnTo>
                                <a:lnTo>
                                  <a:pt x="587819" y="115348"/>
                                </a:lnTo>
                                <a:lnTo>
                                  <a:pt x="554749" y="82278"/>
                                </a:lnTo>
                                <a:lnTo>
                                  <a:pt x="517359" y="54050"/>
                                </a:lnTo>
                                <a:lnTo>
                                  <a:pt x="476172" y="31186"/>
                                </a:lnTo>
                                <a:lnTo>
                                  <a:pt x="470796" y="29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546166" y="335618"/>
                            <a:ext cx="161290" cy="537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374E58" w14:textId="77777777" w:rsidR="0004117F" w:rsidRDefault="00D904B8">
                              <w:pPr>
                                <w:spacing w:before="22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w w:val="60"/>
                                  <w:sz w:val="65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503563" y="1330320"/>
                            <a:ext cx="257175" cy="151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43C7BF5" w14:textId="77777777" w:rsidR="0004117F" w:rsidRDefault="00D904B8">
                              <w:pPr>
                                <w:spacing w:before="22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20"/>
                                  <w:sz w:val="65"/>
                                </w:rPr>
                                <w:t>2</w:t>
                              </w:r>
                            </w:p>
                            <w:p w14:paraId="2F6C3B46" w14:textId="77777777" w:rsidR="0004117F" w:rsidRDefault="00D904B8">
                              <w:pPr>
                                <w:spacing w:before="751"/>
                                <w:ind w:left="19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w w:val="90"/>
                                  <w:sz w:val="65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D7B267" id="Group 60" o:spid="_x0000_s1074" style="position:absolute;left:0;text-align:left;margin-left:12pt;margin-top:-9.3pt;width:79.7pt;height:235.1pt;z-index:15733248;mso-wrap-distance-left:0;mso-wrap-distance-right:0;mso-position-horizontal-relative:page" coordsize="10121,29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">
                <v:shape id="Image 61" o:spid="_x0000_s1075" type="#_x0000_t75" style="position:absolute;width:10121;height:1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">
                  <v:imagedata r:id="rId68" o:title=""/>
                </v:shape>
                <v:shape id="Image 62" o:spid="_x0000_s1076" type="#_x0000_t75" style="position:absolute;left:2255;top:2255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">
                  <v:imagedata r:id="rId69" o:title=""/>
                </v:shape>
                <v:shape id="Graphic 63" o:spid="_x0000_s1077" style="position:absolute;left:2838;top:2838;width:6705;height:6705;visibility:visible;mso-wrap-style:square;v-text-anchor:top" coordsize="67056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" path="m335051,l285606,3639,238392,14208,193930,31186,152743,54050,115353,82278,82282,115348,54053,152737,31188,193925,14193,238462,3639,285604,,335051r3664,49555l14209,431704r16979,44460l54053,517349r28229,37389l115353,587808r37390,28228l193930,638901r44462,16979l285606,666450r49445,3640l664730,670090r467,-29134l335051,640956r-49555,-4011l238463,625335,194587,606761,154502,581858,118843,551259,88244,515600,63341,475515,44794,431704,33157,384606,29146,335051r4002,-49447l44767,238462,63341,194584,88244,154498r30599,-35661l154502,88236,194587,63331,238463,44755,285496,33145r49555,-4012l470796,29133,431710,14208,384495,3639,335051,xem470796,29133r-135745,l384606,33145r47033,11610l475515,63331r40085,24905l551259,118837r30599,35661l606761,194584r18574,43878l636954,285604r4002,49447l636945,384606r-11638,47098l606761,475515r-24903,40085l551259,551259r-35659,30599l475515,606761r-43876,18574l384606,636945r-49555,4011l665197,640956r4905,-305905l666463,285604,655909,238462,638914,193925,616049,152737,587819,115348,554749,82278,517359,54050,476172,31186r-5376,-2053xe" fillcolor="#16469c" stroked="f">
                  <v:path arrowok="t"/>
                </v:shape>
                <v:shape id="Image 64" o:spid="_x0000_s1078" type="#_x0000_t75" style="position:absolute;top:9947;width:10121;height:1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">
                  <v:imagedata r:id="rId70" o:title=""/>
                </v:shape>
                <v:shape id="Image 65" o:spid="_x0000_s1079" type="#_x0000_t75" style="position:absolute;left:2255;top:12202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">
                  <v:imagedata r:id="rId71" o:title=""/>
                </v:shape>
                <v:shape id="Image 66" o:spid="_x0000_s1080" type="#_x0000_t75" style="position:absolute;top:12785;width:10121;height:17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">
                  <v:imagedata r:id="rId72" o:title=""/>
                </v:shape>
                <v:shape id="Image 67" o:spid="_x0000_s1081" type="#_x0000_t75" style="position:absolute;left:2255;top:21988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">
                  <v:imagedata r:id="rId73" o:title=""/>
                </v:shape>
                <v:shape id="Graphic 68" o:spid="_x0000_s1082" style="position:absolute;left:2838;top:22571;width:6705;height:6706;visibility:visible;mso-wrap-style:square;v-text-anchor:top" coordsize="67056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" path="m335051,l285606,3639,238392,14208,193930,31186,152743,54050,115353,82278,82282,115348,54053,152737,31188,193925,14193,238462,3639,285604,,335051r3664,49555l14209,431704r16979,44460l54053,517349r28229,37389l115353,587808r37390,28228l193930,638901r44462,16979l285606,666450r49445,3640l664730,670090r467,-29134l335051,640956r-49555,-4011l238463,625335,194587,606761,154502,581858,118843,551259,88244,515600,63341,475515,44794,431704,33157,384606,29146,335051r4002,-49447l44767,238462,63341,194584,88244,154498r30599,-35661l154502,88236,194587,63331,238463,44755,285496,33145r49555,-4012l470796,29133,431710,14208,384495,3639,335051,xem470796,29133r-135745,l384606,33145r47033,11610l475515,63331r40085,24905l551259,118837r30599,35661l606761,194584r18574,43878l636954,285604r4002,49447l636945,384606r-11638,47098l606761,475515r-24903,40085l551259,551259r-35659,30599l475515,606761r-43876,18574l384606,636945r-49555,4011l665197,640956r4905,-305905l666463,285604,655909,238462,638914,193925,616049,152737,587819,115348,554749,82278,517359,54050,476172,31186r-5376,-2053xe" fillcolor="#16469c" stroked="f">
                  <v:path arrowok="t"/>
                </v:shape>
                <v:shape id="Textbox 69" o:spid="_x0000_s1083" type="#_x0000_t202" style="position:absolute;left:5461;top:3356;width:1613;height:5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1F374E58" w14:textId="77777777" w:rsidR="0004117F" w:rsidRDefault="00D904B8">
                        <w:pPr>
                          <w:spacing w:before="22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w w:val="60"/>
                            <w:sz w:val="65"/>
                          </w:rPr>
                          <w:t>1</w:t>
                        </w:r>
                      </w:p>
                    </w:txbxContent>
                  </v:textbox>
                </v:shape>
                <v:shape id="Textbox 70" o:spid="_x0000_s1084" type="#_x0000_t202" style="position:absolute;left:5035;top:13303;width:2572;height:15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543C7BF5" w14:textId="77777777" w:rsidR="0004117F" w:rsidRDefault="00D904B8">
                        <w:pPr>
                          <w:spacing w:before="22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20"/>
                            <w:sz w:val="65"/>
                          </w:rPr>
                          <w:t>2</w:t>
                        </w:r>
                      </w:p>
                      <w:p w14:paraId="2F6C3B46" w14:textId="77777777" w:rsidR="0004117F" w:rsidRDefault="00D904B8">
                        <w:pPr>
                          <w:spacing w:before="751"/>
                          <w:ind w:left="19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w w:val="90"/>
                            <w:sz w:val="65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10"/>
          <w:sz w:val="14"/>
        </w:rPr>
        <w:t>Los productos o colchones que se encuentren faltos de condiciones</w:t>
      </w:r>
      <w:r>
        <w:rPr>
          <w:color w:val="231F20"/>
          <w:spacing w:val="-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higiénicas</w:t>
      </w:r>
      <w:r>
        <w:rPr>
          <w:color w:val="231F20"/>
          <w:spacing w:val="-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y/o</w:t>
      </w:r>
      <w:r>
        <w:rPr>
          <w:color w:val="231F20"/>
          <w:spacing w:val="-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sanitarias</w:t>
      </w:r>
      <w:r>
        <w:rPr>
          <w:color w:val="231F20"/>
          <w:spacing w:val="-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mínimas</w:t>
      </w:r>
      <w:r>
        <w:rPr>
          <w:color w:val="231F20"/>
          <w:spacing w:val="-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(manchas</w:t>
      </w:r>
      <w:r>
        <w:rPr>
          <w:color w:val="231F20"/>
          <w:spacing w:val="-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de orina,</w:t>
      </w:r>
      <w:r>
        <w:rPr>
          <w:color w:val="231F20"/>
          <w:spacing w:val="-13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sangre</w:t>
      </w:r>
      <w:r>
        <w:rPr>
          <w:color w:val="231F20"/>
          <w:spacing w:val="-1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o</w:t>
      </w:r>
      <w:r>
        <w:rPr>
          <w:color w:val="231F20"/>
          <w:spacing w:val="-1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fluidos</w:t>
      </w:r>
      <w:r>
        <w:rPr>
          <w:color w:val="231F20"/>
          <w:spacing w:val="-1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corporales,</w:t>
      </w:r>
      <w:r>
        <w:rPr>
          <w:color w:val="231F20"/>
          <w:spacing w:val="-1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etc.),</w:t>
      </w:r>
      <w:r>
        <w:rPr>
          <w:color w:val="231F20"/>
          <w:spacing w:val="-1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que</w:t>
      </w:r>
      <w:r>
        <w:rPr>
          <w:color w:val="231F20"/>
          <w:spacing w:val="-1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>pueden</w:t>
      </w:r>
      <w:r>
        <w:rPr>
          <w:color w:val="231F20"/>
          <w:spacing w:val="-12"/>
          <w:w w:val="110"/>
          <w:sz w:val="14"/>
        </w:rPr>
        <w:t xml:space="preserve"> </w:t>
      </w:r>
      <w:r>
        <w:rPr>
          <w:color w:val="231F20"/>
          <w:w w:val="110"/>
          <w:sz w:val="14"/>
        </w:rPr>
        <w:t xml:space="preserve">afectar la salud del mismo consumidor o los colaboradores de </w:t>
      </w:r>
      <w:r>
        <w:rPr>
          <w:b/>
          <w:color w:val="231F20"/>
          <w:sz w:val="14"/>
        </w:rPr>
        <w:t>COLCHONES</w:t>
      </w:r>
      <w:r>
        <w:rPr>
          <w:b/>
          <w:color w:val="231F20"/>
          <w:spacing w:val="-4"/>
          <w:sz w:val="14"/>
        </w:rPr>
        <w:t xml:space="preserve"> </w:t>
      </w:r>
      <w:r>
        <w:rPr>
          <w:b/>
          <w:color w:val="231F20"/>
          <w:sz w:val="14"/>
        </w:rPr>
        <w:t>ELDORADO</w:t>
      </w:r>
      <w:r>
        <w:rPr>
          <w:b/>
          <w:color w:val="231F20"/>
          <w:spacing w:val="-4"/>
          <w:sz w:val="14"/>
        </w:rPr>
        <w:t xml:space="preserve"> </w:t>
      </w:r>
      <w:r>
        <w:rPr>
          <w:b/>
          <w:color w:val="231F20"/>
          <w:sz w:val="14"/>
        </w:rPr>
        <w:t>S.A.</w:t>
      </w:r>
    </w:p>
    <w:p w14:paraId="6401E85B" w14:textId="77777777" w:rsidR="0004117F" w:rsidRDefault="0004117F">
      <w:pPr>
        <w:pStyle w:val="Textoindependiente"/>
        <w:spacing w:before="3"/>
        <w:rPr>
          <w:b/>
          <w:sz w:val="14"/>
        </w:rPr>
      </w:pPr>
    </w:p>
    <w:p w14:paraId="383BDDB3" w14:textId="77777777" w:rsidR="0004117F" w:rsidRDefault="00D904B8">
      <w:pPr>
        <w:spacing w:line="249" w:lineRule="auto"/>
        <w:ind w:left="2046"/>
        <w:jc w:val="both"/>
        <w:rPr>
          <w:sz w:val="14"/>
        </w:rPr>
      </w:pPr>
      <w:r>
        <w:rPr>
          <w:color w:val="231F20"/>
          <w:sz w:val="14"/>
        </w:rPr>
        <w:t>Para</w:t>
      </w:r>
      <w:r>
        <w:rPr>
          <w:color w:val="231F20"/>
          <w:spacing w:val="23"/>
          <w:sz w:val="14"/>
        </w:rPr>
        <w:t xml:space="preserve"> </w:t>
      </w:r>
      <w:r>
        <w:rPr>
          <w:color w:val="231F20"/>
          <w:sz w:val="14"/>
        </w:rPr>
        <w:t>preservar</w:t>
      </w:r>
      <w:r>
        <w:rPr>
          <w:color w:val="231F20"/>
          <w:spacing w:val="23"/>
          <w:sz w:val="14"/>
        </w:rPr>
        <w:t xml:space="preserve"> </w:t>
      </w:r>
      <w:r>
        <w:rPr>
          <w:color w:val="231F20"/>
          <w:sz w:val="14"/>
        </w:rPr>
        <w:t>la</w:t>
      </w:r>
      <w:r>
        <w:rPr>
          <w:color w:val="231F20"/>
          <w:spacing w:val="23"/>
          <w:sz w:val="14"/>
        </w:rPr>
        <w:t xml:space="preserve"> </w:t>
      </w:r>
      <w:r>
        <w:rPr>
          <w:color w:val="231F20"/>
          <w:sz w:val="14"/>
        </w:rPr>
        <w:t>salud</w:t>
      </w:r>
      <w:r>
        <w:rPr>
          <w:color w:val="231F20"/>
          <w:spacing w:val="23"/>
          <w:sz w:val="14"/>
        </w:rPr>
        <w:t xml:space="preserve"> </w:t>
      </w:r>
      <w:r>
        <w:rPr>
          <w:color w:val="231F20"/>
          <w:sz w:val="14"/>
        </w:rPr>
        <w:t>del</w:t>
      </w:r>
      <w:r>
        <w:rPr>
          <w:color w:val="231F20"/>
          <w:spacing w:val="23"/>
          <w:sz w:val="14"/>
        </w:rPr>
        <w:t xml:space="preserve"> </w:t>
      </w:r>
      <w:r>
        <w:rPr>
          <w:color w:val="231F20"/>
          <w:sz w:val="14"/>
        </w:rPr>
        <w:t>consumidor</w:t>
      </w:r>
      <w:r>
        <w:rPr>
          <w:color w:val="231F20"/>
          <w:spacing w:val="23"/>
          <w:sz w:val="14"/>
        </w:rPr>
        <w:t xml:space="preserve"> </w:t>
      </w:r>
      <w:r>
        <w:rPr>
          <w:color w:val="231F20"/>
          <w:sz w:val="14"/>
        </w:rPr>
        <w:t>y</w:t>
      </w:r>
      <w:r>
        <w:rPr>
          <w:color w:val="231F20"/>
          <w:spacing w:val="23"/>
          <w:sz w:val="14"/>
        </w:rPr>
        <w:t xml:space="preserve"> </w:t>
      </w:r>
      <w:r>
        <w:rPr>
          <w:color w:val="231F20"/>
          <w:sz w:val="14"/>
        </w:rPr>
        <w:t>evitar</w:t>
      </w:r>
      <w:r>
        <w:rPr>
          <w:color w:val="231F20"/>
          <w:spacing w:val="23"/>
          <w:sz w:val="14"/>
        </w:rPr>
        <w:t xml:space="preserve"> </w:t>
      </w:r>
      <w:r>
        <w:rPr>
          <w:color w:val="231F20"/>
          <w:sz w:val="14"/>
        </w:rPr>
        <w:t>dichas</w:t>
      </w:r>
      <w:r>
        <w:rPr>
          <w:color w:val="231F20"/>
          <w:spacing w:val="23"/>
          <w:sz w:val="14"/>
        </w:rPr>
        <w:t xml:space="preserve"> </w:t>
      </w:r>
      <w:r>
        <w:rPr>
          <w:color w:val="231F20"/>
          <w:sz w:val="14"/>
        </w:rPr>
        <w:t xml:space="preserve">faltas, </w:t>
      </w:r>
      <w:r>
        <w:rPr>
          <w:color w:val="231F20"/>
          <w:w w:val="110"/>
          <w:sz w:val="14"/>
        </w:rPr>
        <w:t>se recomienda siempre el uso del protector impermeable.</w:t>
      </w:r>
    </w:p>
    <w:p w14:paraId="6BB4F26B" w14:textId="77777777" w:rsidR="0004117F" w:rsidRDefault="0004117F">
      <w:pPr>
        <w:pStyle w:val="Textoindependiente"/>
        <w:rPr>
          <w:sz w:val="14"/>
        </w:rPr>
      </w:pPr>
    </w:p>
    <w:p w14:paraId="17C4DD46" w14:textId="77777777" w:rsidR="0004117F" w:rsidRDefault="0004117F">
      <w:pPr>
        <w:pStyle w:val="Textoindependiente"/>
        <w:rPr>
          <w:sz w:val="14"/>
        </w:rPr>
      </w:pPr>
    </w:p>
    <w:p w14:paraId="76697734" w14:textId="77777777" w:rsidR="0004117F" w:rsidRDefault="0004117F">
      <w:pPr>
        <w:pStyle w:val="Textoindependiente"/>
        <w:spacing w:before="57"/>
        <w:rPr>
          <w:sz w:val="14"/>
        </w:rPr>
      </w:pPr>
    </w:p>
    <w:p w14:paraId="470F0F9C" w14:textId="77777777" w:rsidR="0004117F" w:rsidRDefault="00D904B8">
      <w:pPr>
        <w:ind w:left="2046"/>
        <w:jc w:val="both"/>
        <w:rPr>
          <w:sz w:val="16"/>
        </w:rPr>
      </w:pPr>
      <w:r>
        <w:rPr>
          <w:color w:val="231F20"/>
          <w:w w:val="105"/>
          <w:sz w:val="16"/>
        </w:rPr>
        <w:t xml:space="preserve">La adaptabilidad, firmeza y confort del producto que fueron informadas por </w:t>
      </w:r>
      <w:r>
        <w:rPr>
          <w:b/>
          <w:color w:val="231F20"/>
          <w:w w:val="105"/>
          <w:sz w:val="16"/>
        </w:rPr>
        <w:t xml:space="preserve">COLCHONES ELDORADO </w:t>
      </w:r>
      <w:r>
        <w:rPr>
          <w:color w:val="231F20"/>
          <w:w w:val="105"/>
          <w:sz w:val="16"/>
        </w:rPr>
        <w:t xml:space="preserve">y </w:t>
      </w:r>
      <w:r>
        <w:rPr>
          <w:color w:val="231F20"/>
          <w:spacing w:val="-4"/>
          <w:sz w:val="16"/>
        </w:rPr>
        <w:t>revisadas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4"/>
          <w:sz w:val="16"/>
        </w:rPr>
        <w:t>por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4"/>
          <w:sz w:val="16"/>
        </w:rPr>
        <w:t>el</w:t>
      </w:r>
      <w:r>
        <w:rPr>
          <w:color w:val="231F20"/>
          <w:spacing w:val="-9"/>
          <w:sz w:val="16"/>
        </w:rPr>
        <w:t xml:space="preserve"> </w:t>
      </w:r>
      <w:r>
        <w:rPr>
          <w:b/>
          <w:color w:val="231F20"/>
          <w:spacing w:val="-4"/>
          <w:sz w:val="16"/>
        </w:rPr>
        <w:t>CLIENTE/CONSUMIDOR</w:t>
      </w:r>
      <w:r>
        <w:rPr>
          <w:b/>
          <w:color w:val="231F20"/>
          <w:spacing w:val="-8"/>
          <w:sz w:val="16"/>
        </w:rPr>
        <w:t xml:space="preserve"> </w:t>
      </w:r>
      <w:r>
        <w:rPr>
          <w:color w:val="231F20"/>
          <w:spacing w:val="-4"/>
          <w:sz w:val="16"/>
        </w:rPr>
        <w:t>en</w:t>
      </w:r>
      <w:r>
        <w:rPr>
          <w:color w:val="231F20"/>
          <w:spacing w:val="-8"/>
          <w:sz w:val="16"/>
        </w:rPr>
        <w:t xml:space="preserve"> </w:t>
      </w:r>
      <w:r>
        <w:rPr>
          <w:color w:val="231F20"/>
          <w:spacing w:val="-4"/>
          <w:sz w:val="16"/>
        </w:rPr>
        <w:t>el</w:t>
      </w:r>
      <w:r>
        <w:rPr>
          <w:color w:val="231F20"/>
          <w:spacing w:val="-9"/>
          <w:sz w:val="16"/>
        </w:rPr>
        <w:t xml:space="preserve"> </w:t>
      </w:r>
      <w:r>
        <w:rPr>
          <w:color w:val="231F20"/>
          <w:spacing w:val="-4"/>
          <w:sz w:val="16"/>
        </w:rPr>
        <w:t xml:space="preserve">momento </w:t>
      </w:r>
      <w:r>
        <w:rPr>
          <w:color w:val="231F20"/>
          <w:w w:val="105"/>
          <w:sz w:val="16"/>
        </w:rPr>
        <w:t>de compra y entrega del producto.</w:t>
      </w:r>
    </w:p>
    <w:p w14:paraId="27D6A81E" w14:textId="77777777" w:rsidR="0004117F" w:rsidRDefault="0004117F">
      <w:pPr>
        <w:pStyle w:val="Textoindependiente"/>
        <w:rPr>
          <w:sz w:val="16"/>
        </w:rPr>
      </w:pPr>
    </w:p>
    <w:p w14:paraId="70FC5592" w14:textId="77777777" w:rsidR="0004117F" w:rsidRDefault="0004117F">
      <w:pPr>
        <w:pStyle w:val="Textoindependiente"/>
        <w:rPr>
          <w:sz w:val="16"/>
        </w:rPr>
      </w:pPr>
    </w:p>
    <w:p w14:paraId="1B6BB79B" w14:textId="77777777" w:rsidR="0004117F" w:rsidRDefault="0004117F">
      <w:pPr>
        <w:pStyle w:val="Textoindependiente"/>
        <w:spacing w:before="159"/>
        <w:rPr>
          <w:sz w:val="16"/>
        </w:rPr>
      </w:pPr>
    </w:p>
    <w:p w14:paraId="0E6F68A3" w14:textId="77777777" w:rsidR="0004117F" w:rsidRDefault="00D904B8">
      <w:pPr>
        <w:ind w:left="2035"/>
        <w:jc w:val="both"/>
        <w:rPr>
          <w:sz w:val="16"/>
        </w:rPr>
      </w:pPr>
      <w:r>
        <w:rPr>
          <w:color w:val="231F20"/>
          <w:w w:val="105"/>
          <w:sz w:val="16"/>
        </w:rPr>
        <w:t>Perdida de altura y/o hundimiento del producto, con respecto</w:t>
      </w:r>
      <w:r>
        <w:rPr>
          <w:color w:val="231F20"/>
          <w:spacing w:val="-8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</w:t>
      </w:r>
      <w:r>
        <w:rPr>
          <w:color w:val="231F20"/>
          <w:spacing w:val="-8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su</w:t>
      </w:r>
      <w:r>
        <w:rPr>
          <w:color w:val="231F20"/>
          <w:spacing w:val="-8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medida</w:t>
      </w:r>
      <w:r>
        <w:rPr>
          <w:color w:val="231F20"/>
          <w:spacing w:val="-8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original</w:t>
      </w:r>
      <w:r>
        <w:rPr>
          <w:color w:val="231F20"/>
          <w:spacing w:val="-8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inferior</w:t>
      </w:r>
      <w:r>
        <w:rPr>
          <w:color w:val="231F20"/>
          <w:spacing w:val="-8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al</w:t>
      </w:r>
      <w:r>
        <w:rPr>
          <w:color w:val="231F20"/>
          <w:spacing w:val="-8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10%,</w:t>
      </w:r>
      <w:r>
        <w:rPr>
          <w:color w:val="231F20"/>
          <w:spacing w:val="-8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según</w:t>
      </w:r>
      <w:r>
        <w:rPr>
          <w:color w:val="231F20"/>
          <w:spacing w:val="-8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 xml:space="preserve">lo estipulado en la norma técnica colombiana NTC </w:t>
      </w:r>
      <w:r>
        <w:rPr>
          <w:color w:val="231F20"/>
          <w:spacing w:val="-2"/>
          <w:w w:val="105"/>
          <w:sz w:val="16"/>
        </w:rPr>
        <w:t>2094:2017.</w:t>
      </w:r>
    </w:p>
    <w:p w14:paraId="630DF8F3" w14:textId="77777777" w:rsidR="0004117F" w:rsidRDefault="00D904B8">
      <w:pPr>
        <w:rPr>
          <w:sz w:val="16"/>
        </w:rPr>
      </w:pPr>
      <w:r>
        <w:br w:type="column"/>
      </w:r>
    </w:p>
    <w:p w14:paraId="2A1463E9" w14:textId="77777777" w:rsidR="0004117F" w:rsidRDefault="0004117F">
      <w:pPr>
        <w:pStyle w:val="Textoindependiente"/>
        <w:spacing w:before="177"/>
        <w:rPr>
          <w:sz w:val="16"/>
        </w:rPr>
      </w:pPr>
    </w:p>
    <w:p w14:paraId="6B49AF1E" w14:textId="77777777" w:rsidR="0004117F" w:rsidRDefault="00D904B8">
      <w:pPr>
        <w:ind w:left="1848" w:right="75"/>
        <w:jc w:val="both"/>
        <w:rPr>
          <w:sz w:val="16"/>
        </w:rPr>
      </w:pPr>
      <w:r>
        <w:rPr>
          <w:color w:val="231F20"/>
          <w:w w:val="105"/>
          <w:sz w:val="16"/>
        </w:rPr>
        <w:t>Variaciones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medida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ancho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y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largo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+-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2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 xml:space="preserve">cm, que se consideran dentro del rango y la tolerancia </w:t>
      </w:r>
      <w:r>
        <w:rPr>
          <w:color w:val="231F20"/>
          <w:spacing w:val="-2"/>
          <w:w w:val="105"/>
          <w:sz w:val="16"/>
        </w:rPr>
        <w:t>normal.</w:t>
      </w:r>
    </w:p>
    <w:p w14:paraId="04D00B10" w14:textId="77777777" w:rsidR="0004117F" w:rsidRDefault="0004117F">
      <w:pPr>
        <w:pStyle w:val="Textoindependiente"/>
        <w:rPr>
          <w:sz w:val="16"/>
        </w:rPr>
      </w:pPr>
    </w:p>
    <w:p w14:paraId="3C450D59" w14:textId="77777777" w:rsidR="0004117F" w:rsidRDefault="0004117F">
      <w:pPr>
        <w:pStyle w:val="Textoindependiente"/>
        <w:rPr>
          <w:sz w:val="16"/>
        </w:rPr>
      </w:pPr>
    </w:p>
    <w:p w14:paraId="401DF370" w14:textId="77777777" w:rsidR="0004117F" w:rsidRDefault="0004117F">
      <w:pPr>
        <w:pStyle w:val="Textoindependiente"/>
        <w:rPr>
          <w:sz w:val="16"/>
        </w:rPr>
      </w:pPr>
    </w:p>
    <w:p w14:paraId="5810DCF0" w14:textId="77777777" w:rsidR="0004117F" w:rsidRDefault="0004117F">
      <w:pPr>
        <w:pStyle w:val="Textoindependiente"/>
        <w:rPr>
          <w:sz w:val="16"/>
        </w:rPr>
      </w:pPr>
    </w:p>
    <w:p w14:paraId="19F8C772" w14:textId="77777777" w:rsidR="0004117F" w:rsidRDefault="0004117F">
      <w:pPr>
        <w:pStyle w:val="Textoindependiente"/>
        <w:spacing w:before="31"/>
        <w:rPr>
          <w:sz w:val="16"/>
        </w:rPr>
      </w:pPr>
    </w:p>
    <w:p w14:paraId="7808153C" w14:textId="77777777" w:rsidR="0004117F" w:rsidRDefault="00D904B8">
      <w:pPr>
        <w:ind w:left="1811" w:right="38"/>
        <w:jc w:val="both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1D739717" wp14:editId="76780EFD">
                <wp:simplePos x="0" y="0"/>
                <wp:positionH relativeFrom="page">
                  <wp:posOffset>3878084</wp:posOffset>
                </wp:positionH>
                <wp:positionV relativeFrom="paragraph">
                  <wp:posOffset>-1476449</wp:posOffset>
                </wp:positionV>
                <wp:extent cx="1012190" cy="2985770"/>
                <wp:effectExtent l="0" t="0" r="0" b="0"/>
                <wp:wrapNone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2190" cy="2985770"/>
                          <a:chOff x="0" y="0"/>
                          <a:chExt cx="1012190" cy="2985770"/>
                        </a:xfrm>
                      </wpg:grpSpPr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0122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64" y="225564"/>
                            <a:ext cx="786612" cy="786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283819" y="283832"/>
                            <a:ext cx="67056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70560">
                                <a:moveTo>
                                  <a:pt x="335051" y="0"/>
                                </a:moveTo>
                                <a:lnTo>
                                  <a:pt x="285606" y="3639"/>
                                </a:lnTo>
                                <a:lnTo>
                                  <a:pt x="238392" y="14208"/>
                                </a:lnTo>
                                <a:lnTo>
                                  <a:pt x="193930" y="31186"/>
                                </a:lnTo>
                                <a:lnTo>
                                  <a:pt x="152743" y="54050"/>
                                </a:lnTo>
                                <a:lnTo>
                                  <a:pt x="115353" y="82278"/>
                                </a:lnTo>
                                <a:lnTo>
                                  <a:pt x="82282" y="115348"/>
                                </a:lnTo>
                                <a:lnTo>
                                  <a:pt x="54053" y="152737"/>
                                </a:lnTo>
                                <a:lnTo>
                                  <a:pt x="31188" y="193925"/>
                                </a:lnTo>
                                <a:lnTo>
                                  <a:pt x="14193" y="238462"/>
                                </a:lnTo>
                                <a:lnTo>
                                  <a:pt x="3639" y="285604"/>
                                </a:lnTo>
                                <a:lnTo>
                                  <a:pt x="0" y="335051"/>
                                </a:lnTo>
                                <a:lnTo>
                                  <a:pt x="3664" y="384606"/>
                                </a:lnTo>
                                <a:lnTo>
                                  <a:pt x="14209" y="431704"/>
                                </a:lnTo>
                                <a:lnTo>
                                  <a:pt x="31188" y="476164"/>
                                </a:lnTo>
                                <a:lnTo>
                                  <a:pt x="54053" y="517349"/>
                                </a:lnTo>
                                <a:lnTo>
                                  <a:pt x="82282" y="554738"/>
                                </a:lnTo>
                                <a:lnTo>
                                  <a:pt x="115353" y="587808"/>
                                </a:lnTo>
                                <a:lnTo>
                                  <a:pt x="152743" y="616036"/>
                                </a:lnTo>
                                <a:lnTo>
                                  <a:pt x="193930" y="638901"/>
                                </a:lnTo>
                                <a:lnTo>
                                  <a:pt x="238392" y="655880"/>
                                </a:lnTo>
                                <a:lnTo>
                                  <a:pt x="285606" y="666450"/>
                                </a:lnTo>
                                <a:lnTo>
                                  <a:pt x="335051" y="670090"/>
                                </a:lnTo>
                                <a:lnTo>
                                  <a:pt x="664730" y="670090"/>
                                </a:lnTo>
                                <a:lnTo>
                                  <a:pt x="665197" y="640956"/>
                                </a:lnTo>
                                <a:lnTo>
                                  <a:pt x="335051" y="640956"/>
                                </a:lnTo>
                                <a:lnTo>
                                  <a:pt x="285496" y="636945"/>
                                </a:lnTo>
                                <a:lnTo>
                                  <a:pt x="238463" y="625335"/>
                                </a:lnTo>
                                <a:lnTo>
                                  <a:pt x="194587" y="606761"/>
                                </a:lnTo>
                                <a:lnTo>
                                  <a:pt x="154502" y="581858"/>
                                </a:lnTo>
                                <a:lnTo>
                                  <a:pt x="118843" y="551259"/>
                                </a:lnTo>
                                <a:lnTo>
                                  <a:pt x="88244" y="515600"/>
                                </a:lnTo>
                                <a:lnTo>
                                  <a:pt x="63341" y="475515"/>
                                </a:lnTo>
                                <a:lnTo>
                                  <a:pt x="44794" y="431704"/>
                                </a:lnTo>
                                <a:lnTo>
                                  <a:pt x="33157" y="384606"/>
                                </a:lnTo>
                                <a:lnTo>
                                  <a:pt x="29146" y="335051"/>
                                </a:lnTo>
                                <a:lnTo>
                                  <a:pt x="33148" y="285604"/>
                                </a:lnTo>
                                <a:lnTo>
                                  <a:pt x="44767" y="238462"/>
                                </a:lnTo>
                                <a:lnTo>
                                  <a:pt x="63341" y="194584"/>
                                </a:lnTo>
                                <a:lnTo>
                                  <a:pt x="88244" y="154498"/>
                                </a:lnTo>
                                <a:lnTo>
                                  <a:pt x="118843" y="118837"/>
                                </a:lnTo>
                                <a:lnTo>
                                  <a:pt x="154502" y="88236"/>
                                </a:lnTo>
                                <a:lnTo>
                                  <a:pt x="194587" y="63331"/>
                                </a:lnTo>
                                <a:lnTo>
                                  <a:pt x="238463" y="44755"/>
                                </a:lnTo>
                                <a:lnTo>
                                  <a:pt x="285496" y="33145"/>
                                </a:lnTo>
                                <a:lnTo>
                                  <a:pt x="335051" y="29133"/>
                                </a:lnTo>
                                <a:lnTo>
                                  <a:pt x="470796" y="29133"/>
                                </a:lnTo>
                                <a:lnTo>
                                  <a:pt x="431710" y="14208"/>
                                </a:lnTo>
                                <a:lnTo>
                                  <a:pt x="384495" y="3639"/>
                                </a:lnTo>
                                <a:lnTo>
                                  <a:pt x="335051" y="0"/>
                                </a:lnTo>
                                <a:close/>
                              </a:path>
                              <a:path w="670560" h="670560">
                                <a:moveTo>
                                  <a:pt x="470796" y="29133"/>
                                </a:moveTo>
                                <a:lnTo>
                                  <a:pt x="335051" y="29133"/>
                                </a:lnTo>
                                <a:lnTo>
                                  <a:pt x="384606" y="33145"/>
                                </a:lnTo>
                                <a:lnTo>
                                  <a:pt x="431639" y="44755"/>
                                </a:lnTo>
                                <a:lnTo>
                                  <a:pt x="475515" y="63331"/>
                                </a:lnTo>
                                <a:lnTo>
                                  <a:pt x="515600" y="88236"/>
                                </a:lnTo>
                                <a:lnTo>
                                  <a:pt x="551259" y="118837"/>
                                </a:lnTo>
                                <a:lnTo>
                                  <a:pt x="581858" y="154498"/>
                                </a:lnTo>
                                <a:lnTo>
                                  <a:pt x="606761" y="194584"/>
                                </a:lnTo>
                                <a:lnTo>
                                  <a:pt x="625335" y="238462"/>
                                </a:lnTo>
                                <a:lnTo>
                                  <a:pt x="636954" y="285604"/>
                                </a:lnTo>
                                <a:lnTo>
                                  <a:pt x="640956" y="335051"/>
                                </a:lnTo>
                                <a:lnTo>
                                  <a:pt x="636945" y="384606"/>
                                </a:lnTo>
                                <a:lnTo>
                                  <a:pt x="625307" y="431704"/>
                                </a:lnTo>
                                <a:lnTo>
                                  <a:pt x="606761" y="475515"/>
                                </a:lnTo>
                                <a:lnTo>
                                  <a:pt x="581858" y="515600"/>
                                </a:lnTo>
                                <a:lnTo>
                                  <a:pt x="551259" y="551259"/>
                                </a:lnTo>
                                <a:lnTo>
                                  <a:pt x="515600" y="581858"/>
                                </a:lnTo>
                                <a:lnTo>
                                  <a:pt x="475515" y="606761"/>
                                </a:lnTo>
                                <a:lnTo>
                                  <a:pt x="431639" y="625335"/>
                                </a:lnTo>
                                <a:lnTo>
                                  <a:pt x="384606" y="636945"/>
                                </a:lnTo>
                                <a:lnTo>
                                  <a:pt x="335051" y="640956"/>
                                </a:lnTo>
                                <a:lnTo>
                                  <a:pt x="665197" y="640956"/>
                                </a:lnTo>
                                <a:lnTo>
                                  <a:pt x="670102" y="335051"/>
                                </a:lnTo>
                                <a:lnTo>
                                  <a:pt x="666463" y="285604"/>
                                </a:lnTo>
                                <a:lnTo>
                                  <a:pt x="655909" y="238462"/>
                                </a:lnTo>
                                <a:lnTo>
                                  <a:pt x="638914" y="193925"/>
                                </a:lnTo>
                                <a:lnTo>
                                  <a:pt x="616049" y="152737"/>
                                </a:lnTo>
                                <a:lnTo>
                                  <a:pt x="587819" y="115348"/>
                                </a:lnTo>
                                <a:lnTo>
                                  <a:pt x="554749" y="82278"/>
                                </a:lnTo>
                                <a:lnTo>
                                  <a:pt x="517359" y="54050"/>
                                </a:lnTo>
                                <a:lnTo>
                                  <a:pt x="476172" y="31186"/>
                                </a:lnTo>
                                <a:lnTo>
                                  <a:pt x="470796" y="29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4714"/>
                            <a:ext cx="1012190" cy="10122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65" y="1220279"/>
                            <a:ext cx="786612" cy="786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78547"/>
                            <a:ext cx="1012190" cy="17069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64" y="2198890"/>
                            <a:ext cx="786612" cy="7866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283819" y="2257164"/>
                            <a:ext cx="67056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70560">
                                <a:moveTo>
                                  <a:pt x="335051" y="0"/>
                                </a:moveTo>
                                <a:lnTo>
                                  <a:pt x="285606" y="3639"/>
                                </a:lnTo>
                                <a:lnTo>
                                  <a:pt x="238392" y="14208"/>
                                </a:lnTo>
                                <a:lnTo>
                                  <a:pt x="193930" y="31186"/>
                                </a:lnTo>
                                <a:lnTo>
                                  <a:pt x="152743" y="54050"/>
                                </a:lnTo>
                                <a:lnTo>
                                  <a:pt x="115353" y="82278"/>
                                </a:lnTo>
                                <a:lnTo>
                                  <a:pt x="82282" y="115348"/>
                                </a:lnTo>
                                <a:lnTo>
                                  <a:pt x="54053" y="152737"/>
                                </a:lnTo>
                                <a:lnTo>
                                  <a:pt x="31188" y="193925"/>
                                </a:lnTo>
                                <a:lnTo>
                                  <a:pt x="14193" y="238462"/>
                                </a:lnTo>
                                <a:lnTo>
                                  <a:pt x="3639" y="285604"/>
                                </a:lnTo>
                                <a:lnTo>
                                  <a:pt x="0" y="335051"/>
                                </a:lnTo>
                                <a:lnTo>
                                  <a:pt x="3664" y="384606"/>
                                </a:lnTo>
                                <a:lnTo>
                                  <a:pt x="14209" y="431704"/>
                                </a:lnTo>
                                <a:lnTo>
                                  <a:pt x="31188" y="476164"/>
                                </a:lnTo>
                                <a:lnTo>
                                  <a:pt x="54053" y="517349"/>
                                </a:lnTo>
                                <a:lnTo>
                                  <a:pt x="82282" y="554738"/>
                                </a:lnTo>
                                <a:lnTo>
                                  <a:pt x="115353" y="587808"/>
                                </a:lnTo>
                                <a:lnTo>
                                  <a:pt x="152743" y="616036"/>
                                </a:lnTo>
                                <a:lnTo>
                                  <a:pt x="193930" y="638901"/>
                                </a:lnTo>
                                <a:lnTo>
                                  <a:pt x="238392" y="655880"/>
                                </a:lnTo>
                                <a:lnTo>
                                  <a:pt x="285606" y="666450"/>
                                </a:lnTo>
                                <a:lnTo>
                                  <a:pt x="335051" y="670090"/>
                                </a:lnTo>
                                <a:lnTo>
                                  <a:pt x="664730" y="670090"/>
                                </a:lnTo>
                                <a:lnTo>
                                  <a:pt x="665197" y="640956"/>
                                </a:lnTo>
                                <a:lnTo>
                                  <a:pt x="335051" y="640956"/>
                                </a:lnTo>
                                <a:lnTo>
                                  <a:pt x="285496" y="636945"/>
                                </a:lnTo>
                                <a:lnTo>
                                  <a:pt x="238463" y="625335"/>
                                </a:lnTo>
                                <a:lnTo>
                                  <a:pt x="194587" y="606761"/>
                                </a:lnTo>
                                <a:lnTo>
                                  <a:pt x="154502" y="581858"/>
                                </a:lnTo>
                                <a:lnTo>
                                  <a:pt x="118843" y="551259"/>
                                </a:lnTo>
                                <a:lnTo>
                                  <a:pt x="88244" y="515600"/>
                                </a:lnTo>
                                <a:lnTo>
                                  <a:pt x="63341" y="475515"/>
                                </a:lnTo>
                                <a:lnTo>
                                  <a:pt x="44794" y="431704"/>
                                </a:lnTo>
                                <a:lnTo>
                                  <a:pt x="33157" y="384606"/>
                                </a:lnTo>
                                <a:lnTo>
                                  <a:pt x="29146" y="335051"/>
                                </a:lnTo>
                                <a:lnTo>
                                  <a:pt x="33148" y="285604"/>
                                </a:lnTo>
                                <a:lnTo>
                                  <a:pt x="44767" y="238462"/>
                                </a:lnTo>
                                <a:lnTo>
                                  <a:pt x="63341" y="194584"/>
                                </a:lnTo>
                                <a:lnTo>
                                  <a:pt x="88244" y="154498"/>
                                </a:lnTo>
                                <a:lnTo>
                                  <a:pt x="118843" y="118837"/>
                                </a:lnTo>
                                <a:lnTo>
                                  <a:pt x="154502" y="88236"/>
                                </a:lnTo>
                                <a:lnTo>
                                  <a:pt x="194587" y="63331"/>
                                </a:lnTo>
                                <a:lnTo>
                                  <a:pt x="238463" y="44755"/>
                                </a:lnTo>
                                <a:lnTo>
                                  <a:pt x="285496" y="33145"/>
                                </a:lnTo>
                                <a:lnTo>
                                  <a:pt x="335051" y="29133"/>
                                </a:lnTo>
                                <a:lnTo>
                                  <a:pt x="470796" y="29133"/>
                                </a:lnTo>
                                <a:lnTo>
                                  <a:pt x="431710" y="14208"/>
                                </a:lnTo>
                                <a:lnTo>
                                  <a:pt x="384495" y="3639"/>
                                </a:lnTo>
                                <a:lnTo>
                                  <a:pt x="335051" y="0"/>
                                </a:lnTo>
                                <a:close/>
                              </a:path>
                              <a:path w="670560" h="670560">
                                <a:moveTo>
                                  <a:pt x="470796" y="29133"/>
                                </a:moveTo>
                                <a:lnTo>
                                  <a:pt x="335051" y="29133"/>
                                </a:lnTo>
                                <a:lnTo>
                                  <a:pt x="384606" y="33145"/>
                                </a:lnTo>
                                <a:lnTo>
                                  <a:pt x="431639" y="44755"/>
                                </a:lnTo>
                                <a:lnTo>
                                  <a:pt x="475515" y="63331"/>
                                </a:lnTo>
                                <a:lnTo>
                                  <a:pt x="515600" y="88236"/>
                                </a:lnTo>
                                <a:lnTo>
                                  <a:pt x="551259" y="118837"/>
                                </a:lnTo>
                                <a:lnTo>
                                  <a:pt x="581858" y="154498"/>
                                </a:lnTo>
                                <a:lnTo>
                                  <a:pt x="606761" y="194584"/>
                                </a:lnTo>
                                <a:lnTo>
                                  <a:pt x="625335" y="238462"/>
                                </a:lnTo>
                                <a:lnTo>
                                  <a:pt x="636954" y="285604"/>
                                </a:lnTo>
                                <a:lnTo>
                                  <a:pt x="640956" y="335051"/>
                                </a:lnTo>
                                <a:lnTo>
                                  <a:pt x="636945" y="384606"/>
                                </a:lnTo>
                                <a:lnTo>
                                  <a:pt x="625307" y="431704"/>
                                </a:lnTo>
                                <a:lnTo>
                                  <a:pt x="606761" y="475515"/>
                                </a:lnTo>
                                <a:lnTo>
                                  <a:pt x="581858" y="515600"/>
                                </a:lnTo>
                                <a:lnTo>
                                  <a:pt x="551259" y="551259"/>
                                </a:lnTo>
                                <a:lnTo>
                                  <a:pt x="515600" y="581858"/>
                                </a:lnTo>
                                <a:lnTo>
                                  <a:pt x="475515" y="606761"/>
                                </a:lnTo>
                                <a:lnTo>
                                  <a:pt x="431639" y="625335"/>
                                </a:lnTo>
                                <a:lnTo>
                                  <a:pt x="384606" y="636945"/>
                                </a:lnTo>
                                <a:lnTo>
                                  <a:pt x="335051" y="640956"/>
                                </a:lnTo>
                                <a:lnTo>
                                  <a:pt x="665197" y="640956"/>
                                </a:lnTo>
                                <a:lnTo>
                                  <a:pt x="670102" y="335051"/>
                                </a:lnTo>
                                <a:lnTo>
                                  <a:pt x="666463" y="285604"/>
                                </a:lnTo>
                                <a:lnTo>
                                  <a:pt x="655909" y="238462"/>
                                </a:lnTo>
                                <a:lnTo>
                                  <a:pt x="638914" y="193925"/>
                                </a:lnTo>
                                <a:lnTo>
                                  <a:pt x="616049" y="152737"/>
                                </a:lnTo>
                                <a:lnTo>
                                  <a:pt x="587819" y="115348"/>
                                </a:lnTo>
                                <a:lnTo>
                                  <a:pt x="554749" y="82278"/>
                                </a:lnTo>
                                <a:lnTo>
                                  <a:pt x="517359" y="54050"/>
                                </a:lnTo>
                                <a:lnTo>
                                  <a:pt x="476172" y="31186"/>
                                </a:lnTo>
                                <a:lnTo>
                                  <a:pt x="470796" y="29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459028" y="335618"/>
                            <a:ext cx="285115" cy="537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55EA24" w14:textId="77777777" w:rsidR="0004117F" w:rsidRDefault="00D904B8">
                              <w:pPr>
                                <w:spacing w:before="22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w w:val="105"/>
                                  <w:sz w:val="65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482422" y="1330320"/>
                            <a:ext cx="263525" cy="15157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110488" w14:textId="77777777" w:rsidR="0004117F" w:rsidRDefault="00D904B8">
                              <w:pPr>
                                <w:spacing w:before="22"/>
                                <w:ind w:left="13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23"/>
                                  <w:sz w:val="65"/>
                                </w:rPr>
                                <w:t>5</w:t>
                              </w:r>
                            </w:p>
                            <w:p w14:paraId="3FE7BEAE" w14:textId="77777777" w:rsidR="0004117F" w:rsidRDefault="00D904B8">
                              <w:pPr>
                                <w:spacing w:before="751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sz w:val="65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739717" id="Group 71" o:spid="_x0000_s1085" style="position:absolute;left:0;text-align:left;margin-left:305.35pt;margin-top:-116.25pt;width:79.7pt;height:235.1pt;z-index:15733760;mso-wrap-distance-left:0;mso-wrap-distance-right:0;mso-position-horizontal-relative:page" coordsize="10121,29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">
                <v:shape id="Image 72" o:spid="_x0000_s1086" type="#_x0000_t75" style="position:absolute;width:10121;height:1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">
                  <v:imagedata r:id="rId80" o:title=""/>
                </v:shape>
                <v:shape id="Image 73" o:spid="_x0000_s1087" type="#_x0000_t75" style="position:absolute;left:2255;top:2255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">
                  <v:imagedata r:id="rId81" o:title=""/>
                </v:shape>
                <v:shape id="Graphic 74" o:spid="_x0000_s1088" style="position:absolute;left:2838;top:2838;width:6705;height:6705;visibility:visible;mso-wrap-style:square;v-text-anchor:top" coordsize="67056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" path="m335051,l285606,3639,238392,14208,193930,31186,152743,54050,115353,82278,82282,115348,54053,152737,31188,193925,14193,238462,3639,285604,,335051r3664,49555l14209,431704r16979,44460l54053,517349r28229,37389l115353,587808r37390,28228l193930,638901r44462,16979l285606,666450r49445,3640l664730,670090r467,-29134l335051,640956r-49555,-4011l238463,625335,194587,606761,154502,581858,118843,551259,88244,515600,63341,475515,44794,431704,33157,384606,29146,335051r4002,-49447l44767,238462,63341,194584,88244,154498r30599,-35661l154502,88236,194587,63331,238463,44755,285496,33145r49555,-4012l470796,29133,431710,14208,384495,3639,335051,xem470796,29133r-135745,l384606,33145r47033,11610l475515,63331r40085,24905l551259,118837r30599,35661l606761,194584r18574,43878l636954,285604r4002,49447l636945,384606r-11638,47098l606761,475515r-24903,40085l551259,551259r-35659,30599l475515,606761r-43876,18574l384606,636945r-49555,4011l665197,640956r4905,-305905l666463,285604,655909,238462,638914,193925,616049,152737,587819,115348,554749,82278,517359,54050,476172,31186r-5376,-2053xe" fillcolor="#16469c" stroked="f">
                  <v:path arrowok="t"/>
                </v:shape>
                <v:shape id="Image 75" o:spid="_x0000_s1089" type="#_x0000_t75" style="position:absolute;top:9947;width:10121;height:1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">
                  <v:imagedata r:id="rId82" o:title=""/>
                </v:shape>
                <v:shape id="Image 76" o:spid="_x0000_s1090" type="#_x0000_t75" style="position:absolute;left:2255;top:12202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">
                  <v:imagedata r:id="rId83" o:title=""/>
                </v:shape>
                <v:shape id="Image 77" o:spid="_x0000_s1091" type="#_x0000_t75" style="position:absolute;top:12785;width:10121;height:17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">
                  <v:imagedata r:id="rId84" o:title=""/>
                </v:shape>
                <v:shape id="Image 78" o:spid="_x0000_s1092" type="#_x0000_t75" style="position:absolute;left:2255;top:21988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">
                  <v:imagedata r:id="rId85" o:title=""/>
                </v:shape>
                <v:shape id="Graphic 79" o:spid="_x0000_s1093" style="position:absolute;left:2838;top:22571;width:6705;height:6706;visibility:visible;mso-wrap-style:square;v-text-anchor:top" coordsize="67056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" path="m335051,l285606,3639,238392,14208,193930,31186,152743,54050,115353,82278,82282,115348,54053,152737,31188,193925,14193,238462,3639,285604,,335051r3664,49555l14209,431704r16979,44460l54053,517349r28229,37389l115353,587808r37390,28228l193930,638901r44462,16979l285606,666450r49445,3640l664730,670090r467,-29134l335051,640956r-49555,-4011l238463,625335,194587,606761,154502,581858,118843,551259,88244,515600,63341,475515,44794,431704,33157,384606,29146,335051r4002,-49447l44767,238462,63341,194584,88244,154498r30599,-35661l154502,88236,194587,63331,238463,44755,285496,33145r49555,-4012l470796,29133,431710,14208,384495,3639,335051,xem470796,29133r-135745,l384606,33145r47033,11610l475515,63331r40085,24905l551259,118837r30599,35661l606761,194584r18574,43878l636954,285604r4002,49447l636945,384606r-11638,47098l606761,475515r-24903,40085l551259,551259r-35659,30599l475515,606761r-43876,18574l384606,636945r-49555,4011l665197,640956r4905,-305905l666463,285604,655909,238462,638914,193925,616049,152737,587819,115348,554749,82278,517359,54050,476172,31186r-5376,-2053xe" fillcolor="#16469c" stroked="f">
                  <v:path arrowok="t"/>
                </v:shape>
                <v:shape id="Textbox 80" o:spid="_x0000_s1094" type="#_x0000_t202" style="position:absolute;left:4590;top:3356;width:2851;height:5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1055EA24" w14:textId="77777777" w:rsidR="0004117F" w:rsidRDefault="00D904B8">
                        <w:pPr>
                          <w:spacing w:before="22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w w:val="105"/>
                            <w:sz w:val="65"/>
                          </w:rPr>
                          <w:t>4</w:t>
                        </w:r>
                      </w:p>
                    </w:txbxContent>
                  </v:textbox>
                </v:shape>
                <v:shape id="Textbox 81" o:spid="_x0000_s1095" type="#_x0000_t202" style="position:absolute;left:4824;top:13303;width:2635;height:15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78110488" w14:textId="77777777" w:rsidR="0004117F" w:rsidRDefault="00D904B8">
                        <w:pPr>
                          <w:spacing w:before="22"/>
                          <w:ind w:left="13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23"/>
                            <w:sz w:val="65"/>
                          </w:rPr>
                          <w:t>5</w:t>
                        </w:r>
                      </w:p>
                      <w:p w14:paraId="3FE7BEAE" w14:textId="77777777" w:rsidR="0004117F" w:rsidRDefault="00D904B8">
                        <w:pPr>
                          <w:spacing w:before="751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sz w:val="65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  <w:sz w:val="16"/>
        </w:rPr>
        <w:t>Daños generados por una forzosa instalación del producto en una cama o base cama de medida diferente a la del producto.</w:t>
      </w:r>
    </w:p>
    <w:p w14:paraId="6923A12B" w14:textId="77777777" w:rsidR="0004117F" w:rsidRDefault="0004117F">
      <w:pPr>
        <w:pStyle w:val="Textoindependiente"/>
        <w:rPr>
          <w:sz w:val="16"/>
        </w:rPr>
      </w:pPr>
    </w:p>
    <w:p w14:paraId="16EAF0ED" w14:textId="77777777" w:rsidR="0004117F" w:rsidRDefault="0004117F">
      <w:pPr>
        <w:pStyle w:val="Textoindependiente"/>
        <w:rPr>
          <w:sz w:val="16"/>
        </w:rPr>
      </w:pPr>
    </w:p>
    <w:p w14:paraId="4E2962B4" w14:textId="77777777" w:rsidR="0004117F" w:rsidRDefault="0004117F">
      <w:pPr>
        <w:pStyle w:val="Textoindependiente"/>
        <w:rPr>
          <w:sz w:val="16"/>
        </w:rPr>
      </w:pPr>
    </w:p>
    <w:p w14:paraId="24BC6C7B" w14:textId="77777777" w:rsidR="0004117F" w:rsidRDefault="0004117F">
      <w:pPr>
        <w:pStyle w:val="Textoindependiente"/>
        <w:spacing w:before="67"/>
        <w:rPr>
          <w:sz w:val="16"/>
        </w:rPr>
      </w:pPr>
    </w:p>
    <w:p w14:paraId="6B9A8365" w14:textId="77777777" w:rsidR="0004117F" w:rsidRDefault="00D904B8">
      <w:pPr>
        <w:ind w:left="1794" w:right="58"/>
        <w:jc w:val="both"/>
        <w:rPr>
          <w:sz w:val="16"/>
        </w:rPr>
      </w:pPr>
      <w:r>
        <w:rPr>
          <w:color w:val="231F20"/>
          <w:w w:val="105"/>
          <w:sz w:val="16"/>
        </w:rPr>
        <w:t>Los daños ocasionados por la instalación del producto sobre elementos puntiagudos, disparejos, faltos de uniformidad y/o espacios del tendido de tablas mayores a siete (7) cm.</w:t>
      </w:r>
    </w:p>
    <w:p w14:paraId="21AFBC4B" w14:textId="77777777" w:rsidR="0004117F" w:rsidRDefault="00D904B8">
      <w:pPr>
        <w:rPr>
          <w:sz w:val="16"/>
        </w:rPr>
      </w:pPr>
      <w:r>
        <w:br w:type="column"/>
      </w:r>
    </w:p>
    <w:p w14:paraId="6DD753CC" w14:textId="77777777" w:rsidR="0004117F" w:rsidRDefault="0004117F">
      <w:pPr>
        <w:pStyle w:val="Textoindependiente"/>
        <w:rPr>
          <w:sz w:val="16"/>
        </w:rPr>
      </w:pPr>
    </w:p>
    <w:p w14:paraId="78B6AF0B" w14:textId="77777777" w:rsidR="0004117F" w:rsidRDefault="0004117F">
      <w:pPr>
        <w:pStyle w:val="Textoindependiente"/>
        <w:rPr>
          <w:sz w:val="16"/>
        </w:rPr>
      </w:pPr>
    </w:p>
    <w:p w14:paraId="1366359B" w14:textId="77777777" w:rsidR="0004117F" w:rsidRDefault="0004117F">
      <w:pPr>
        <w:pStyle w:val="Textoindependiente"/>
        <w:spacing w:before="46"/>
        <w:rPr>
          <w:sz w:val="16"/>
        </w:rPr>
      </w:pPr>
    </w:p>
    <w:p w14:paraId="5323317B" w14:textId="77777777" w:rsidR="0004117F" w:rsidRDefault="00D904B8">
      <w:pPr>
        <w:ind w:left="2035"/>
        <w:jc w:val="both"/>
        <w:rPr>
          <w:sz w:val="16"/>
        </w:rPr>
      </w:pPr>
      <w:r>
        <w:rPr>
          <w:color w:val="231F20"/>
          <w:w w:val="105"/>
          <w:sz w:val="16"/>
        </w:rPr>
        <w:t>Deformaciones</w:t>
      </w:r>
      <w:r>
        <w:rPr>
          <w:color w:val="231F20"/>
          <w:spacing w:val="-1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del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colchón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ocasionadas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por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una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falta de rotación del producto o por la utilización de una superficie</w:t>
      </w:r>
      <w:r>
        <w:rPr>
          <w:color w:val="231F20"/>
          <w:spacing w:val="-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inadecuada.</w:t>
      </w:r>
    </w:p>
    <w:p w14:paraId="082E220A" w14:textId="77777777" w:rsidR="0004117F" w:rsidRDefault="0004117F">
      <w:pPr>
        <w:pStyle w:val="Textoindependiente"/>
        <w:rPr>
          <w:sz w:val="16"/>
        </w:rPr>
      </w:pPr>
    </w:p>
    <w:p w14:paraId="6CDC91C0" w14:textId="77777777" w:rsidR="0004117F" w:rsidRDefault="0004117F">
      <w:pPr>
        <w:pStyle w:val="Textoindependiente"/>
        <w:rPr>
          <w:sz w:val="16"/>
        </w:rPr>
      </w:pPr>
    </w:p>
    <w:p w14:paraId="64D074D3" w14:textId="77777777" w:rsidR="0004117F" w:rsidRDefault="0004117F">
      <w:pPr>
        <w:pStyle w:val="Textoindependiente"/>
        <w:rPr>
          <w:sz w:val="16"/>
        </w:rPr>
      </w:pPr>
    </w:p>
    <w:p w14:paraId="2C1EA915" w14:textId="77777777" w:rsidR="0004117F" w:rsidRDefault="0004117F">
      <w:pPr>
        <w:pStyle w:val="Textoindependiente"/>
        <w:rPr>
          <w:sz w:val="16"/>
        </w:rPr>
      </w:pPr>
    </w:p>
    <w:p w14:paraId="2F4949B8" w14:textId="77777777" w:rsidR="0004117F" w:rsidRDefault="0004117F">
      <w:pPr>
        <w:pStyle w:val="Textoindependiente"/>
        <w:spacing w:before="18"/>
        <w:rPr>
          <w:sz w:val="16"/>
        </w:rPr>
      </w:pPr>
    </w:p>
    <w:p w14:paraId="299DEF70" w14:textId="77777777" w:rsidR="0004117F" w:rsidRDefault="00D904B8">
      <w:pPr>
        <w:ind w:left="2081"/>
        <w:rPr>
          <w:sz w:val="16"/>
        </w:rPr>
      </w:pPr>
      <w:r>
        <w:rPr>
          <w:color w:val="231F20"/>
          <w:w w:val="105"/>
          <w:sz w:val="16"/>
        </w:rPr>
        <w:t>Cuando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el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producto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haya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sufrido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daños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como resultado de un mantenimiento inadecuado.</w:t>
      </w:r>
    </w:p>
    <w:p w14:paraId="2AF75C21" w14:textId="77777777" w:rsidR="0004117F" w:rsidRDefault="0004117F">
      <w:pPr>
        <w:pStyle w:val="Textoindependiente"/>
        <w:rPr>
          <w:sz w:val="16"/>
        </w:rPr>
      </w:pPr>
    </w:p>
    <w:p w14:paraId="6E96198E" w14:textId="77777777" w:rsidR="0004117F" w:rsidRDefault="0004117F">
      <w:pPr>
        <w:pStyle w:val="Textoindependiente"/>
        <w:rPr>
          <w:sz w:val="16"/>
        </w:rPr>
      </w:pPr>
    </w:p>
    <w:p w14:paraId="0F5F45F0" w14:textId="77777777" w:rsidR="0004117F" w:rsidRDefault="0004117F">
      <w:pPr>
        <w:pStyle w:val="Textoindependiente"/>
        <w:rPr>
          <w:sz w:val="16"/>
        </w:rPr>
      </w:pPr>
    </w:p>
    <w:p w14:paraId="550ACAA6" w14:textId="77777777" w:rsidR="0004117F" w:rsidRDefault="0004117F">
      <w:pPr>
        <w:pStyle w:val="Textoindependiente"/>
        <w:spacing w:before="185"/>
        <w:rPr>
          <w:sz w:val="16"/>
        </w:rPr>
      </w:pPr>
    </w:p>
    <w:p w14:paraId="1A0D2091" w14:textId="7709A5B6" w:rsidR="0004117F" w:rsidRDefault="00D904B8">
      <w:pPr>
        <w:spacing w:before="1"/>
        <w:ind w:left="2036" w:right="22"/>
        <w:jc w:val="both"/>
        <w:rPr>
          <w:sz w:val="16"/>
        </w:rPr>
      </w:pPr>
      <w:r>
        <w:rPr>
          <w:color w:val="231F20"/>
          <w:w w:val="105"/>
          <w:sz w:val="16"/>
        </w:rPr>
        <w:t>Daños ocasionados por aplicación de detergentes, solventes</w:t>
      </w:r>
      <w:r>
        <w:rPr>
          <w:color w:val="231F20"/>
          <w:spacing w:val="-1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o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productos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químicos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que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hayan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 xml:space="preserve">deteriorado o contaminado el producto y/o materiales </w:t>
      </w:r>
      <w:r>
        <w:rPr>
          <w:color w:val="231F20"/>
          <w:spacing w:val="-2"/>
          <w:w w:val="105"/>
          <w:sz w:val="16"/>
        </w:rPr>
        <w:t>internos.</w:t>
      </w:r>
    </w:p>
    <w:p w14:paraId="04A7217D" w14:textId="77777777" w:rsidR="0004117F" w:rsidRDefault="00D904B8">
      <w:pPr>
        <w:rPr>
          <w:sz w:val="16"/>
        </w:rPr>
      </w:pPr>
      <w:r>
        <w:br w:type="column"/>
      </w:r>
    </w:p>
    <w:p w14:paraId="1ABC5E7A" w14:textId="77777777" w:rsidR="0004117F" w:rsidRDefault="0004117F">
      <w:pPr>
        <w:pStyle w:val="Textoindependiente"/>
        <w:spacing w:before="93"/>
        <w:rPr>
          <w:sz w:val="16"/>
        </w:rPr>
      </w:pPr>
    </w:p>
    <w:p w14:paraId="47812C49" w14:textId="77777777" w:rsidR="0004117F" w:rsidRDefault="00D904B8">
      <w:pPr>
        <w:ind w:left="1844" w:right="460"/>
        <w:jc w:val="both"/>
        <w:rPr>
          <w:sz w:val="16"/>
        </w:rPr>
      </w:pPr>
      <w:r>
        <w:rPr>
          <w:color w:val="231F20"/>
          <w:w w:val="105"/>
          <w:sz w:val="16"/>
        </w:rPr>
        <w:t>Productos nuevos con solicitudes generadas por olor, en aquellos eventos en que el consumidor no haya seguido la instrucción de ventilación del producto,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o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tenga,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alguna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condición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que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genere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 xml:space="preserve">alta sensibilidad a los olores propios de los materiales </w:t>
      </w:r>
      <w:r>
        <w:rPr>
          <w:color w:val="231F20"/>
          <w:spacing w:val="-2"/>
          <w:w w:val="105"/>
          <w:sz w:val="16"/>
        </w:rPr>
        <w:t>nuevos.</w:t>
      </w:r>
    </w:p>
    <w:p w14:paraId="418CCEAD" w14:textId="77777777" w:rsidR="0004117F" w:rsidRDefault="0004117F">
      <w:pPr>
        <w:pStyle w:val="Textoindependiente"/>
        <w:rPr>
          <w:sz w:val="16"/>
        </w:rPr>
      </w:pPr>
    </w:p>
    <w:p w14:paraId="51E19ABD" w14:textId="77777777" w:rsidR="0004117F" w:rsidRDefault="0004117F">
      <w:pPr>
        <w:pStyle w:val="Textoindependiente"/>
        <w:rPr>
          <w:sz w:val="16"/>
        </w:rPr>
      </w:pPr>
    </w:p>
    <w:p w14:paraId="56FA20F9" w14:textId="77777777" w:rsidR="0004117F" w:rsidRDefault="0004117F">
      <w:pPr>
        <w:pStyle w:val="Textoindependiente"/>
        <w:spacing w:before="152"/>
        <w:rPr>
          <w:sz w:val="16"/>
        </w:rPr>
      </w:pPr>
    </w:p>
    <w:p w14:paraId="54CFC1E7" w14:textId="77777777" w:rsidR="0004117F" w:rsidRDefault="00D904B8">
      <w:pPr>
        <w:ind w:left="1873" w:right="433"/>
        <w:jc w:val="both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0" distR="0" simplePos="0" relativeHeight="15735296" behindDoc="0" locked="0" layoutInCell="1" allowOverlap="1" wp14:anchorId="76E4049B" wp14:editId="2491A286">
            <wp:simplePos x="0" y="0"/>
            <wp:positionH relativeFrom="page">
              <wp:posOffset>13703300</wp:posOffset>
            </wp:positionH>
            <wp:positionV relativeFrom="paragraph">
              <wp:posOffset>971537</wp:posOffset>
            </wp:positionV>
            <wp:extent cx="1651000" cy="518629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18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05"/>
          <w:sz w:val="16"/>
        </w:rPr>
        <w:t xml:space="preserve">Daños causados por el uso indebido del bien por </w:t>
      </w:r>
      <w:r>
        <w:rPr>
          <w:color w:val="231F20"/>
          <w:sz w:val="16"/>
        </w:rPr>
        <w:t xml:space="preserve">parte del </w:t>
      </w:r>
      <w:r>
        <w:rPr>
          <w:b/>
          <w:color w:val="231F20"/>
          <w:sz w:val="16"/>
        </w:rPr>
        <w:t>CONSUMIDOR.</w:t>
      </w:r>
    </w:p>
    <w:p w14:paraId="414EA5C4" w14:textId="77777777" w:rsidR="0004117F" w:rsidRDefault="0004117F">
      <w:pPr>
        <w:jc w:val="both"/>
        <w:rPr>
          <w:b/>
          <w:sz w:val="16"/>
        </w:rPr>
        <w:sectPr w:rsidR="0004117F">
          <w:type w:val="continuous"/>
          <w:pgSz w:w="24480" w:h="7940" w:orient="landscape"/>
          <w:pgMar w:top="860" w:right="0" w:bottom="280" w:left="0" w:header="720" w:footer="720" w:gutter="0"/>
          <w:cols w:num="4" w:space="720" w:equalWidth="0">
            <w:col w:w="6071" w:space="40"/>
            <w:col w:w="5756" w:space="499"/>
            <w:col w:w="5937" w:space="40"/>
            <w:col w:w="6137"/>
          </w:cols>
        </w:sectPr>
      </w:pPr>
    </w:p>
    <w:p w14:paraId="013A2ACC" w14:textId="77777777" w:rsidR="0004117F" w:rsidRDefault="00D904B8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0214BE08" wp14:editId="70CAFA17">
                <wp:simplePos x="0" y="0"/>
                <wp:positionH relativeFrom="page">
                  <wp:posOffset>8003679</wp:posOffset>
                </wp:positionH>
                <wp:positionV relativeFrom="page">
                  <wp:posOffset>0</wp:posOffset>
                </wp:positionV>
                <wp:extent cx="1012190" cy="4836795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2190" cy="4836795"/>
                          <a:chOff x="0" y="0"/>
                          <a:chExt cx="1012190" cy="4836795"/>
                        </a:xfrm>
                      </wpg:grpSpPr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89" cy="9918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2" y="205169"/>
                            <a:ext cx="786638" cy="7866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3449"/>
                            <a:ext cx="1012189" cy="1672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2" y="1149096"/>
                            <a:ext cx="786638" cy="786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07363"/>
                            <a:ext cx="1012189" cy="16815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2" y="2102320"/>
                            <a:ext cx="786638" cy="7866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60575"/>
                            <a:ext cx="1012189" cy="16974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2" y="3071355"/>
                            <a:ext cx="786638" cy="786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129628"/>
                            <a:ext cx="1012189" cy="17069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2" y="4049979"/>
                            <a:ext cx="786638" cy="786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283819" y="4108245"/>
                            <a:ext cx="67056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70560">
                                <a:moveTo>
                                  <a:pt x="335051" y="0"/>
                                </a:moveTo>
                                <a:lnTo>
                                  <a:pt x="285606" y="3639"/>
                                </a:lnTo>
                                <a:lnTo>
                                  <a:pt x="238392" y="14208"/>
                                </a:lnTo>
                                <a:lnTo>
                                  <a:pt x="193930" y="31186"/>
                                </a:lnTo>
                                <a:lnTo>
                                  <a:pt x="152743" y="54050"/>
                                </a:lnTo>
                                <a:lnTo>
                                  <a:pt x="115353" y="82278"/>
                                </a:lnTo>
                                <a:lnTo>
                                  <a:pt x="82282" y="115348"/>
                                </a:lnTo>
                                <a:lnTo>
                                  <a:pt x="54053" y="152737"/>
                                </a:lnTo>
                                <a:lnTo>
                                  <a:pt x="31188" y="193925"/>
                                </a:lnTo>
                                <a:lnTo>
                                  <a:pt x="14193" y="238462"/>
                                </a:lnTo>
                                <a:lnTo>
                                  <a:pt x="3639" y="285604"/>
                                </a:lnTo>
                                <a:lnTo>
                                  <a:pt x="0" y="335051"/>
                                </a:lnTo>
                                <a:lnTo>
                                  <a:pt x="3664" y="384606"/>
                                </a:lnTo>
                                <a:lnTo>
                                  <a:pt x="14209" y="431704"/>
                                </a:lnTo>
                                <a:lnTo>
                                  <a:pt x="31188" y="476164"/>
                                </a:lnTo>
                                <a:lnTo>
                                  <a:pt x="54053" y="517349"/>
                                </a:lnTo>
                                <a:lnTo>
                                  <a:pt x="82282" y="554738"/>
                                </a:lnTo>
                                <a:lnTo>
                                  <a:pt x="115353" y="587808"/>
                                </a:lnTo>
                                <a:lnTo>
                                  <a:pt x="152743" y="616036"/>
                                </a:lnTo>
                                <a:lnTo>
                                  <a:pt x="193930" y="638901"/>
                                </a:lnTo>
                                <a:lnTo>
                                  <a:pt x="238392" y="655880"/>
                                </a:lnTo>
                                <a:lnTo>
                                  <a:pt x="285606" y="666450"/>
                                </a:lnTo>
                                <a:lnTo>
                                  <a:pt x="335051" y="670090"/>
                                </a:lnTo>
                                <a:lnTo>
                                  <a:pt x="664730" y="670090"/>
                                </a:lnTo>
                                <a:lnTo>
                                  <a:pt x="665197" y="640956"/>
                                </a:lnTo>
                                <a:lnTo>
                                  <a:pt x="335051" y="640956"/>
                                </a:lnTo>
                                <a:lnTo>
                                  <a:pt x="285496" y="636945"/>
                                </a:lnTo>
                                <a:lnTo>
                                  <a:pt x="238463" y="625335"/>
                                </a:lnTo>
                                <a:lnTo>
                                  <a:pt x="194587" y="606761"/>
                                </a:lnTo>
                                <a:lnTo>
                                  <a:pt x="154502" y="581858"/>
                                </a:lnTo>
                                <a:lnTo>
                                  <a:pt x="118843" y="551259"/>
                                </a:lnTo>
                                <a:lnTo>
                                  <a:pt x="88244" y="515600"/>
                                </a:lnTo>
                                <a:lnTo>
                                  <a:pt x="63341" y="475515"/>
                                </a:lnTo>
                                <a:lnTo>
                                  <a:pt x="44794" y="431704"/>
                                </a:lnTo>
                                <a:lnTo>
                                  <a:pt x="33157" y="384606"/>
                                </a:lnTo>
                                <a:lnTo>
                                  <a:pt x="29146" y="335051"/>
                                </a:lnTo>
                                <a:lnTo>
                                  <a:pt x="33148" y="285604"/>
                                </a:lnTo>
                                <a:lnTo>
                                  <a:pt x="44767" y="238462"/>
                                </a:lnTo>
                                <a:lnTo>
                                  <a:pt x="63341" y="194584"/>
                                </a:lnTo>
                                <a:lnTo>
                                  <a:pt x="88244" y="154498"/>
                                </a:lnTo>
                                <a:lnTo>
                                  <a:pt x="118843" y="118837"/>
                                </a:lnTo>
                                <a:lnTo>
                                  <a:pt x="154502" y="88236"/>
                                </a:lnTo>
                                <a:lnTo>
                                  <a:pt x="194587" y="63331"/>
                                </a:lnTo>
                                <a:lnTo>
                                  <a:pt x="238463" y="44755"/>
                                </a:lnTo>
                                <a:lnTo>
                                  <a:pt x="285496" y="33145"/>
                                </a:lnTo>
                                <a:lnTo>
                                  <a:pt x="335051" y="29133"/>
                                </a:lnTo>
                                <a:lnTo>
                                  <a:pt x="470796" y="29133"/>
                                </a:lnTo>
                                <a:lnTo>
                                  <a:pt x="431710" y="14208"/>
                                </a:lnTo>
                                <a:lnTo>
                                  <a:pt x="384495" y="3639"/>
                                </a:lnTo>
                                <a:lnTo>
                                  <a:pt x="335051" y="0"/>
                                </a:lnTo>
                                <a:close/>
                              </a:path>
                              <a:path w="670560" h="670560">
                                <a:moveTo>
                                  <a:pt x="470796" y="29133"/>
                                </a:moveTo>
                                <a:lnTo>
                                  <a:pt x="335051" y="29133"/>
                                </a:lnTo>
                                <a:lnTo>
                                  <a:pt x="384606" y="33145"/>
                                </a:lnTo>
                                <a:lnTo>
                                  <a:pt x="431639" y="44755"/>
                                </a:lnTo>
                                <a:lnTo>
                                  <a:pt x="475515" y="63331"/>
                                </a:lnTo>
                                <a:lnTo>
                                  <a:pt x="515600" y="88236"/>
                                </a:lnTo>
                                <a:lnTo>
                                  <a:pt x="551259" y="118837"/>
                                </a:lnTo>
                                <a:lnTo>
                                  <a:pt x="581858" y="154498"/>
                                </a:lnTo>
                                <a:lnTo>
                                  <a:pt x="606761" y="194584"/>
                                </a:lnTo>
                                <a:lnTo>
                                  <a:pt x="625335" y="238462"/>
                                </a:lnTo>
                                <a:lnTo>
                                  <a:pt x="636954" y="285604"/>
                                </a:lnTo>
                                <a:lnTo>
                                  <a:pt x="640956" y="335051"/>
                                </a:lnTo>
                                <a:lnTo>
                                  <a:pt x="636945" y="384606"/>
                                </a:lnTo>
                                <a:lnTo>
                                  <a:pt x="625307" y="431704"/>
                                </a:lnTo>
                                <a:lnTo>
                                  <a:pt x="606761" y="475515"/>
                                </a:lnTo>
                                <a:lnTo>
                                  <a:pt x="581858" y="515600"/>
                                </a:lnTo>
                                <a:lnTo>
                                  <a:pt x="551259" y="551259"/>
                                </a:lnTo>
                                <a:lnTo>
                                  <a:pt x="515600" y="581858"/>
                                </a:lnTo>
                                <a:lnTo>
                                  <a:pt x="475515" y="606761"/>
                                </a:lnTo>
                                <a:lnTo>
                                  <a:pt x="431639" y="625335"/>
                                </a:lnTo>
                                <a:lnTo>
                                  <a:pt x="384606" y="636945"/>
                                </a:lnTo>
                                <a:lnTo>
                                  <a:pt x="335051" y="640956"/>
                                </a:lnTo>
                                <a:lnTo>
                                  <a:pt x="665197" y="640956"/>
                                </a:lnTo>
                                <a:lnTo>
                                  <a:pt x="670102" y="335051"/>
                                </a:lnTo>
                                <a:lnTo>
                                  <a:pt x="666463" y="285604"/>
                                </a:lnTo>
                                <a:lnTo>
                                  <a:pt x="655909" y="238462"/>
                                </a:lnTo>
                                <a:lnTo>
                                  <a:pt x="638914" y="193925"/>
                                </a:lnTo>
                                <a:lnTo>
                                  <a:pt x="616049" y="152737"/>
                                </a:lnTo>
                                <a:lnTo>
                                  <a:pt x="587819" y="115348"/>
                                </a:lnTo>
                                <a:lnTo>
                                  <a:pt x="554749" y="82278"/>
                                </a:lnTo>
                                <a:lnTo>
                                  <a:pt x="517359" y="54050"/>
                                </a:lnTo>
                                <a:lnTo>
                                  <a:pt x="476172" y="31186"/>
                                </a:lnTo>
                                <a:lnTo>
                                  <a:pt x="470796" y="29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1012190" cy="48367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CBBDB0" w14:textId="77777777" w:rsidR="0004117F" w:rsidRDefault="00D904B8">
                              <w:pPr>
                                <w:spacing w:before="518"/>
                                <w:ind w:left="786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sz w:val="65"/>
                                </w:rPr>
                                <w:t>7</w:t>
                              </w:r>
                            </w:p>
                            <w:p w14:paraId="1138D37F" w14:textId="77777777" w:rsidR="0004117F" w:rsidRDefault="00D904B8">
                              <w:pPr>
                                <w:spacing w:before="697"/>
                                <w:ind w:left="770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sz w:val="65"/>
                                </w:rPr>
                                <w:t>8</w:t>
                              </w:r>
                            </w:p>
                            <w:p w14:paraId="4C165859" w14:textId="77777777" w:rsidR="0004117F" w:rsidRDefault="00D904B8">
                              <w:pPr>
                                <w:spacing w:before="711"/>
                                <w:ind w:left="799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10"/>
                                  <w:sz w:val="65"/>
                                </w:rPr>
                                <w:t>9</w:t>
                              </w:r>
                            </w:p>
                            <w:p w14:paraId="1048246E" w14:textId="77777777" w:rsidR="0004117F" w:rsidRDefault="00D904B8">
                              <w:pPr>
                                <w:spacing w:before="736"/>
                                <w:ind w:left="645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90"/>
                                  <w:sz w:val="65"/>
                                </w:rPr>
                                <w:t>10</w:t>
                              </w:r>
                            </w:p>
                            <w:p w14:paraId="3AAA3820" w14:textId="77777777" w:rsidR="0004117F" w:rsidRDefault="00D904B8">
                              <w:pPr>
                                <w:spacing w:before="751"/>
                                <w:ind w:left="763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65"/>
                                  <w:sz w:val="65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14BE08" id="Group 83" o:spid="_x0000_s1096" style="position:absolute;margin-left:630.2pt;margin-top:0;width:79.7pt;height:380.85pt;z-index:15734272;mso-wrap-distance-left:0;mso-wrap-distance-right:0;mso-position-horizontal-relative:page;mso-position-vertical-relative:page" coordsize="10121,48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">
                <v:shape id="Image 84" o:spid="_x0000_s1097" type="#_x0000_t75" style="position:absolute;width:10121;height:9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">
                  <v:imagedata r:id="rId97" o:title=""/>
                </v:shape>
                <v:shape id="Image 85" o:spid="_x0000_s1098" type="#_x0000_t75" style="position:absolute;left:2255;top:2051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">
                  <v:imagedata r:id="rId98" o:title=""/>
                </v:shape>
                <v:shape id="Image 86" o:spid="_x0000_s1099" type="#_x0000_t75" style="position:absolute;top:2634;width:10121;height:167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">
                  <v:imagedata r:id="rId99" o:title=""/>
                </v:shape>
                <v:shape id="Image 87" o:spid="_x0000_s1100" type="#_x0000_t75" style="position:absolute;left:2255;top:11490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">
                  <v:imagedata r:id="rId100" o:title=""/>
                </v:shape>
                <v:shape id="Image 88" o:spid="_x0000_s1101" type="#_x0000_t75" style="position:absolute;top:12073;width:10121;height:16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">
                  <v:imagedata r:id="rId101" o:title=""/>
                </v:shape>
                <v:shape id="Image 89" o:spid="_x0000_s1102" type="#_x0000_t75" style="position:absolute;left:2255;top:21023;width:7866;height:7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">
                  <v:imagedata r:id="rId102" o:title=""/>
                </v:shape>
                <v:shape id="Image 90" o:spid="_x0000_s1103" type="#_x0000_t75" style="position:absolute;top:21605;width:10121;height:16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">
                  <v:imagedata r:id="rId103" o:title=""/>
                </v:shape>
                <v:shape id="Image 91" o:spid="_x0000_s1104" type="#_x0000_t75" style="position:absolute;left:2255;top:30713;width:7866;height:7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">
                  <v:imagedata r:id="rId104" o:title=""/>
                </v:shape>
                <v:shape id="Image 92" o:spid="_x0000_s1105" type="#_x0000_t75" style="position:absolute;top:31296;width:10121;height:17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">
                  <v:imagedata r:id="rId105" o:title=""/>
                </v:shape>
                <v:shape id="Image 93" o:spid="_x0000_s1106" type="#_x0000_t75" style="position:absolute;left:2255;top:40499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">
                  <v:imagedata r:id="rId106" o:title=""/>
                </v:shape>
                <v:shape id="Graphic 94" o:spid="_x0000_s1107" style="position:absolute;left:2838;top:41082;width:6705;height:6706;visibility:visible;mso-wrap-style:square;v-text-anchor:top" coordsize="67056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" path="m335051,l285606,3639,238392,14208,193930,31186,152743,54050,115353,82278,82282,115348,54053,152737,31188,193925,14193,238462,3639,285604,,335051r3664,49555l14209,431704r16979,44460l54053,517349r28229,37389l115353,587808r37390,28228l193930,638901r44462,16979l285606,666450r49445,3640l664730,670090r467,-29134l335051,640956r-49555,-4011l238463,625335,194587,606761,154502,581858,118843,551259,88244,515600,63341,475515,44794,431704,33157,384606,29146,335051r4002,-49447l44767,238462,63341,194584,88244,154498r30599,-35661l154502,88236,194587,63331,238463,44755,285496,33145r49555,-4012l470796,29133,431710,14208,384495,3639,335051,xem470796,29133r-135745,l384606,33145r47033,11610l475515,63331r40085,24905l551259,118837r30599,35661l606761,194584r18574,43878l636954,285604r4002,49447l636945,384606r-11638,47098l606761,475515r-24903,40085l551259,551259r-35659,30599l475515,606761r-43876,18574l384606,636945r-49555,4011l665197,640956r4905,-305905l666463,285604,655909,238462,638914,193925,616049,152737,587819,115348,554749,82278,517359,54050,476172,31186r-5376,-2053xe" fillcolor="#16469c" stroked="f">
                  <v:path arrowok="t"/>
                </v:shape>
                <v:shape id="Textbox 95" o:spid="_x0000_s1108" type="#_x0000_t202" style="position:absolute;width:10121;height:48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46CBBDB0" w14:textId="77777777" w:rsidR="0004117F" w:rsidRDefault="00D904B8">
                        <w:pPr>
                          <w:spacing w:before="518"/>
                          <w:ind w:left="786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sz w:val="65"/>
                          </w:rPr>
                          <w:t>7</w:t>
                        </w:r>
                      </w:p>
                      <w:p w14:paraId="1138D37F" w14:textId="77777777" w:rsidR="0004117F" w:rsidRDefault="00D904B8">
                        <w:pPr>
                          <w:spacing w:before="697"/>
                          <w:ind w:left="770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sz w:val="65"/>
                          </w:rPr>
                          <w:t>8</w:t>
                        </w:r>
                      </w:p>
                      <w:p w14:paraId="4C165859" w14:textId="77777777" w:rsidR="0004117F" w:rsidRDefault="00D904B8">
                        <w:pPr>
                          <w:spacing w:before="711"/>
                          <w:ind w:left="799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10"/>
                            <w:sz w:val="65"/>
                          </w:rPr>
                          <w:t>9</w:t>
                        </w:r>
                      </w:p>
                      <w:p w14:paraId="1048246E" w14:textId="77777777" w:rsidR="0004117F" w:rsidRDefault="00D904B8">
                        <w:pPr>
                          <w:spacing w:before="736"/>
                          <w:ind w:left="645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90"/>
                            <w:sz w:val="65"/>
                          </w:rPr>
                          <w:t>10</w:t>
                        </w:r>
                      </w:p>
                      <w:p w14:paraId="3AAA3820" w14:textId="77777777" w:rsidR="0004117F" w:rsidRDefault="00D904B8">
                        <w:pPr>
                          <w:spacing w:before="751"/>
                          <w:ind w:left="763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65"/>
                            <w:sz w:val="65"/>
                          </w:rPr>
                          <w:t>11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F887860" w14:textId="77777777" w:rsidR="0004117F" w:rsidRDefault="0004117F">
      <w:pPr>
        <w:rPr>
          <w:sz w:val="2"/>
          <w:szCs w:val="2"/>
        </w:rPr>
        <w:sectPr w:rsidR="0004117F">
          <w:type w:val="continuous"/>
          <w:pgSz w:w="24480" w:h="7940" w:orient="landscape"/>
          <w:pgMar w:top="860" w:right="0" w:bottom="280" w:left="0" w:header="720" w:footer="720" w:gutter="0"/>
          <w:cols w:space="720"/>
        </w:sectPr>
      </w:pPr>
    </w:p>
    <w:p w14:paraId="217ED16C" w14:textId="77777777" w:rsidR="0004117F" w:rsidRDefault="0004117F">
      <w:pPr>
        <w:pStyle w:val="Textoindependiente"/>
        <w:rPr>
          <w:b/>
          <w:sz w:val="20"/>
        </w:rPr>
      </w:pPr>
    </w:p>
    <w:p w14:paraId="1934D359" w14:textId="77777777" w:rsidR="0004117F" w:rsidRDefault="0004117F">
      <w:pPr>
        <w:pStyle w:val="Textoindependiente"/>
        <w:rPr>
          <w:b/>
          <w:sz w:val="20"/>
        </w:rPr>
      </w:pPr>
    </w:p>
    <w:p w14:paraId="1A9CB485" w14:textId="77777777" w:rsidR="0004117F" w:rsidRDefault="0004117F">
      <w:pPr>
        <w:pStyle w:val="Textoindependiente"/>
        <w:spacing w:before="65"/>
        <w:rPr>
          <w:b/>
          <w:sz w:val="20"/>
        </w:rPr>
      </w:pPr>
    </w:p>
    <w:p w14:paraId="08C61079" w14:textId="77777777" w:rsidR="0004117F" w:rsidRDefault="0004117F">
      <w:pPr>
        <w:pStyle w:val="Textoindependiente"/>
        <w:rPr>
          <w:b/>
          <w:sz w:val="20"/>
        </w:rPr>
        <w:sectPr w:rsidR="0004117F">
          <w:pgSz w:w="24480" w:h="7940" w:orient="landscape"/>
          <w:pgMar w:top="0" w:right="0" w:bottom="0" w:left="0" w:header="720" w:footer="720" w:gutter="0"/>
          <w:cols w:space="720"/>
        </w:sectPr>
      </w:pPr>
    </w:p>
    <w:p w14:paraId="3172ABFD" w14:textId="77777777" w:rsidR="0004117F" w:rsidRDefault="00D904B8">
      <w:pPr>
        <w:pStyle w:val="Textoindependiente"/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0" distR="0" simplePos="0" relativeHeight="487156224" behindDoc="1" locked="0" layoutInCell="1" allowOverlap="1" wp14:anchorId="35E9459C" wp14:editId="512048D0">
                <wp:simplePos x="0" y="0"/>
                <wp:positionH relativeFrom="page">
                  <wp:posOffset>4509249</wp:posOffset>
                </wp:positionH>
                <wp:positionV relativeFrom="page">
                  <wp:posOffset>0</wp:posOffset>
                </wp:positionV>
                <wp:extent cx="11035665" cy="5039995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35665" cy="5039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35665" h="5039995">
                              <a:moveTo>
                                <a:pt x="11035550" y="0"/>
                              </a:moveTo>
                              <a:lnTo>
                                <a:pt x="0" y="0"/>
                              </a:lnTo>
                              <a:lnTo>
                                <a:pt x="0" y="5039995"/>
                              </a:lnTo>
                              <a:lnTo>
                                <a:pt x="11035550" y="5039995"/>
                              </a:lnTo>
                              <a:lnTo>
                                <a:pt x="110355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46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155B3F" id="Graphic 96" o:spid="_x0000_s1026" style="position:absolute;margin-left:355.05pt;margin-top:0;width:868.95pt;height:396.85pt;z-index:-16160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035665,5039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" path="m11035550,l,,,5039995r11035550,l11035550,xe" fillcolor="#16469c" stroked="f">
                <v:path arrowok="t"/>
                <w10:wrap anchorx="page" anchory="page"/>
              </v:shape>
            </w:pict>
          </mc:Fallback>
        </mc:AlternateContent>
      </w:r>
    </w:p>
    <w:p w14:paraId="173CE9AF" w14:textId="77777777" w:rsidR="0004117F" w:rsidRDefault="0004117F">
      <w:pPr>
        <w:pStyle w:val="Textoindependiente"/>
        <w:rPr>
          <w:b/>
          <w:sz w:val="16"/>
        </w:rPr>
      </w:pPr>
    </w:p>
    <w:p w14:paraId="16DD9576" w14:textId="77777777" w:rsidR="0004117F" w:rsidRDefault="0004117F">
      <w:pPr>
        <w:pStyle w:val="Textoindependiente"/>
        <w:spacing w:before="6"/>
        <w:rPr>
          <w:b/>
          <w:sz w:val="16"/>
        </w:rPr>
      </w:pPr>
    </w:p>
    <w:p w14:paraId="4DBB9882" w14:textId="419BA2C8" w:rsidR="0004117F" w:rsidRDefault="00D904B8">
      <w:pPr>
        <w:spacing w:before="1"/>
        <w:ind w:left="2129"/>
        <w:jc w:val="both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5E9636EA" wp14:editId="43C5A9AA">
                <wp:simplePos x="0" y="0"/>
                <wp:positionH relativeFrom="page">
                  <wp:posOffset>212670</wp:posOffset>
                </wp:positionH>
                <wp:positionV relativeFrom="paragraph">
                  <wp:posOffset>-388958</wp:posOffset>
                </wp:positionV>
                <wp:extent cx="1012190" cy="3878579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12190" cy="3878579"/>
                          <a:chOff x="0" y="0"/>
                          <a:chExt cx="1012190" cy="3878579"/>
                        </a:xfrm>
                      </wpg:grpSpPr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82" cy="10122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5" y="225564"/>
                            <a:ext cx="786625" cy="7866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3832"/>
                            <a:ext cx="1012182" cy="1646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5" y="1144079"/>
                            <a:ext cx="786625" cy="7866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02347"/>
                            <a:ext cx="1012182" cy="17069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5" y="2122703"/>
                            <a:ext cx="786625" cy="786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80970"/>
                            <a:ext cx="1012182" cy="1697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555" y="3091751"/>
                            <a:ext cx="786625" cy="786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283819" y="3150016"/>
                            <a:ext cx="670560" cy="670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70560">
                                <a:moveTo>
                                  <a:pt x="335051" y="0"/>
                                </a:moveTo>
                                <a:lnTo>
                                  <a:pt x="285606" y="3639"/>
                                </a:lnTo>
                                <a:lnTo>
                                  <a:pt x="238392" y="14208"/>
                                </a:lnTo>
                                <a:lnTo>
                                  <a:pt x="193930" y="31186"/>
                                </a:lnTo>
                                <a:lnTo>
                                  <a:pt x="152743" y="54050"/>
                                </a:lnTo>
                                <a:lnTo>
                                  <a:pt x="115353" y="82278"/>
                                </a:lnTo>
                                <a:lnTo>
                                  <a:pt x="82282" y="115348"/>
                                </a:lnTo>
                                <a:lnTo>
                                  <a:pt x="54053" y="152737"/>
                                </a:lnTo>
                                <a:lnTo>
                                  <a:pt x="31188" y="193925"/>
                                </a:lnTo>
                                <a:lnTo>
                                  <a:pt x="14193" y="238462"/>
                                </a:lnTo>
                                <a:lnTo>
                                  <a:pt x="3639" y="285604"/>
                                </a:lnTo>
                                <a:lnTo>
                                  <a:pt x="0" y="335051"/>
                                </a:lnTo>
                                <a:lnTo>
                                  <a:pt x="3664" y="384606"/>
                                </a:lnTo>
                                <a:lnTo>
                                  <a:pt x="14209" y="431704"/>
                                </a:lnTo>
                                <a:lnTo>
                                  <a:pt x="31188" y="476164"/>
                                </a:lnTo>
                                <a:lnTo>
                                  <a:pt x="54053" y="517349"/>
                                </a:lnTo>
                                <a:lnTo>
                                  <a:pt x="82282" y="554738"/>
                                </a:lnTo>
                                <a:lnTo>
                                  <a:pt x="115353" y="587808"/>
                                </a:lnTo>
                                <a:lnTo>
                                  <a:pt x="152743" y="616036"/>
                                </a:lnTo>
                                <a:lnTo>
                                  <a:pt x="193930" y="638901"/>
                                </a:lnTo>
                                <a:lnTo>
                                  <a:pt x="238392" y="655880"/>
                                </a:lnTo>
                                <a:lnTo>
                                  <a:pt x="285606" y="666450"/>
                                </a:lnTo>
                                <a:lnTo>
                                  <a:pt x="335051" y="670090"/>
                                </a:lnTo>
                                <a:lnTo>
                                  <a:pt x="664730" y="670090"/>
                                </a:lnTo>
                                <a:lnTo>
                                  <a:pt x="665197" y="640956"/>
                                </a:lnTo>
                                <a:lnTo>
                                  <a:pt x="335051" y="640956"/>
                                </a:lnTo>
                                <a:lnTo>
                                  <a:pt x="285496" y="636945"/>
                                </a:lnTo>
                                <a:lnTo>
                                  <a:pt x="238463" y="625335"/>
                                </a:lnTo>
                                <a:lnTo>
                                  <a:pt x="194587" y="606761"/>
                                </a:lnTo>
                                <a:lnTo>
                                  <a:pt x="154502" y="581858"/>
                                </a:lnTo>
                                <a:lnTo>
                                  <a:pt x="118843" y="551259"/>
                                </a:lnTo>
                                <a:lnTo>
                                  <a:pt x="88244" y="515600"/>
                                </a:lnTo>
                                <a:lnTo>
                                  <a:pt x="63341" y="475515"/>
                                </a:lnTo>
                                <a:lnTo>
                                  <a:pt x="44794" y="431704"/>
                                </a:lnTo>
                                <a:lnTo>
                                  <a:pt x="33157" y="384606"/>
                                </a:lnTo>
                                <a:lnTo>
                                  <a:pt x="29146" y="335051"/>
                                </a:lnTo>
                                <a:lnTo>
                                  <a:pt x="33148" y="285604"/>
                                </a:lnTo>
                                <a:lnTo>
                                  <a:pt x="44767" y="238462"/>
                                </a:lnTo>
                                <a:lnTo>
                                  <a:pt x="63341" y="194584"/>
                                </a:lnTo>
                                <a:lnTo>
                                  <a:pt x="88244" y="154498"/>
                                </a:lnTo>
                                <a:lnTo>
                                  <a:pt x="118843" y="118837"/>
                                </a:lnTo>
                                <a:lnTo>
                                  <a:pt x="154502" y="88236"/>
                                </a:lnTo>
                                <a:lnTo>
                                  <a:pt x="194587" y="63331"/>
                                </a:lnTo>
                                <a:lnTo>
                                  <a:pt x="238463" y="44755"/>
                                </a:lnTo>
                                <a:lnTo>
                                  <a:pt x="285496" y="33145"/>
                                </a:lnTo>
                                <a:lnTo>
                                  <a:pt x="335051" y="29133"/>
                                </a:lnTo>
                                <a:lnTo>
                                  <a:pt x="470796" y="29133"/>
                                </a:lnTo>
                                <a:lnTo>
                                  <a:pt x="431710" y="14208"/>
                                </a:lnTo>
                                <a:lnTo>
                                  <a:pt x="384495" y="3639"/>
                                </a:lnTo>
                                <a:lnTo>
                                  <a:pt x="335051" y="0"/>
                                </a:lnTo>
                                <a:close/>
                              </a:path>
                              <a:path w="670560" h="670560">
                                <a:moveTo>
                                  <a:pt x="470796" y="29133"/>
                                </a:moveTo>
                                <a:lnTo>
                                  <a:pt x="335051" y="29133"/>
                                </a:lnTo>
                                <a:lnTo>
                                  <a:pt x="384606" y="33145"/>
                                </a:lnTo>
                                <a:lnTo>
                                  <a:pt x="431639" y="44755"/>
                                </a:lnTo>
                                <a:lnTo>
                                  <a:pt x="475515" y="63331"/>
                                </a:lnTo>
                                <a:lnTo>
                                  <a:pt x="515600" y="88236"/>
                                </a:lnTo>
                                <a:lnTo>
                                  <a:pt x="551259" y="118837"/>
                                </a:lnTo>
                                <a:lnTo>
                                  <a:pt x="581858" y="154498"/>
                                </a:lnTo>
                                <a:lnTo>
                                  <a:pt x="606761" y="194584"/>
                                </a:lnTo>
                                <a:lnTo>
                                  <a:pt x="625335" y="238462"/>
                                </a:lnTo>
                                <a:lnTo>
                                  <a:pt x="636954" y="285604"/>
                                </a:lnTo>
                                <a:lnTo>
                                  <a:pt x="640956" y="335051"/>
                                </a:lnTo>
                                <a:lnTo>
                                  <a:pt x="636945" y="384606"/>
                                </a:lnTo>
                                <a:lnTo>
                                  <a:pt x="625307" y="431704"/>
                                </a:lnTo>
                                <a:lnTo>
                                  <a:pt x="606761" y="475515"/>
                                </a:lnTo>
                                <a:lnTo>
                                  <a:pt x="581858" y="515600"/>
                                </a:lnTo>
                                <a:lnTo>
                                  <a:pt x="551259" y="551259"/>
                                </a:lnTo>
                                <a:lnTo>
                                  <a:pt x="515600" y="581858"/>
                                </a:lnTo>
                                <a:lnTo>
                                  <a:pt x="475515" y="606761"/>
                                </a:lnTo>
                                <a:lnTo>
                                  <a:pt x="431639" y="625335"/>
                                </a:lnTo>
                                <a:lnTo>
                                  <a:pt x="384606" y="636945"/>
                                </a:lnTo>
                                <a:lnTo>
                                  <a:pt x="335051" y="640956"/>
                                </a:lnTo>
                                <a:lnTo>
                                  <a:pt x="665197" y="640956"/>
                                </a:lnTo>
                                <a:lnTo>
                                  <a:pt x="670102" y="335051"/>
                                </a:lnTo>
                                <a:lnTo>
                                  <a:pt x="666463" y="285604"/>
                                </a:lnTo>
                                <a:lnTo>
                                  <a:pt x="655909" y="238462"/>
                                </a:lnTo>
                                <a:lnTo>
                                  <a:pt x="638914" y="193925"/>
                                </a:lnTo>
                                <a:lnTo>
                                  <a:pt x="616049" y="152737"/>
                                </a:lnTo>
                                <a:lnTo>
                                  <a:pt x="587819" y="115348"/>
                                </a:lnTo>
                                <a:lnTo>
                                  <a:pt x="554749" y="82278"/>
                                </a:lnTo>
                                <a:lnTo>
                                  <a:pt x="517359" y="54050"/>
                                </a:lnTo>
                                <a:lnTo>
                                  <a:pt x="476172" y="31186"/>
                                </a:lnTo>
                                <a:lnTo>
                                  <a:pt x="470796" y="29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box 107"/>
                        <wps:cNvSpPr txBox="1"/>
                        <wps:spPr>
                          <a:xfrm>
                            <a:off x="0" y="0"/>
                            <a:ext cx="1012190" cy="38785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54BA53" w14:textId="77777777" w:rsidR="0004117F" w:rsidRDefault="00D904B8">
                              <w:pPr>
                                <w:spacing w:before="550"/>
                                <w:ind w:left="662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85"/>
                                  <w:sz w:val="65"/>
                                </w:rPr>
                                <w:t>16</w:t>
                              </w:r>
                            </w:p>
                            <w:p w14:paraId="637CBE2B" w14:textId="77777777" w:rsidR="0004117F" w:rsidRDefault="00D904B8">
                              <w:pPr>
                                <w:spacing w:before="657"/>
                                <w:ind w:left="669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85"/>
                                  <w:sz w:val="65"/>
                                </w:rPr>
                                <w:t>17</w:t>
                              </w:r>
                            </w:p>
                            <w:p w14:paraId="4398646B" w14:textId="77777777" w:rsidR="0004117F" w:rsidRDefault="00D904B8">
                              <w:pPr>
                                <w:spacing w:before="751"/>
                                <w:ind w:left="633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90"/>
                                  <w:sz w:val="65"/>
                                </w:rPr>
                                <w:t>18</w:t>
                              </w:r>
                            </w:p>
                            <w:p w14:paraId="48512CD2" w14:textId="77777777" w:rsidR="0004117F" w:rsidRDefault="00D904B8">
                              <w:pPr>
                                <w:spacing w:before="736"/>
                                <w:ind w:left="662"/>
                                <w:rPr>
                                  <w:rFonts w:ascii="Verdana"/>
                                  <w:sz w:val="65"/>
                                </w:rPr>
                              </w:pPr>
                              <w:r>
                                <w:rPr>
                                  <w:rFonts w:ascii="Verdana"/>
                                  <w:color w:val="16469C"/>
                                  <w:spacing w:val="-5"/>
                                  <w:w w:val="85"/>
                                  <w:sz w:val="65"/>
                                </w:rPr>
                                <w:t>19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9636EA" id="Group 97" o:spid="_x0000_s1109" style="position:absolute;left:0;text-align:left;margin-left:16.75pt;margin-top:-30.65pt;width:79.7pt;height:305.4pt;z-index:15736832;mso-wrap-distance-left:0;mso-wrap-distance-right:0;mso-position-horizontal-relative:page" coordsize="10121,387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">
                <v:shape id="Image 98" o:spid="_x0000_s1110" type="#_x0000_t75" style="position:absolute;width:10121;height:10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">
                  <v:imagedata r:id="rId114" o:title=""/>
                </v:shape>
                <v:shape id="Image 99" o:spid="_x0000_s1111" type="#_x0000_t75" style="position:absolute;left:2255;top:2255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">
                  <v:imagedata r:id="rId115" o:title=""/>
                </v:shape>
                <v:shape id="Image 100" o:spid="_x0000_s1112" type="#_x0000_t75" style="position:absolute;top:2838;width:10121;height:16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">
                  <v:imagedata r:id="rId116" o:title=""/>
                </v:shape>
                <v:shape id="Image 101" o:spid="_x0000_s1113" type="#_x0000_t75" style="position:absolute;left:2255;top:11440;width:7866;height:78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">
                  <v:imagedata r:id="rId115" o:title=""/>
                </v:shape>
                <v:shape id="Image 102" o:spid="_x0000_s1114" type="#_x0000_t75" style="position:absolute;top:12023;width:10121;height:170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">
                  <v:imagedata r:id="rId117" o:title=""/>
                </v:shape>
                <v:shape id="Image 103" o:spid="_x0000_s1115" type="#_x0000_t75" style="position:absolute;left:2255;top:21227;width:7866;height:7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">
                  <v:imagedata r:id="rId118" o:title=""/>
                </v:shape>
                <v:shape id="Image 104" o:spid="_x0000_s1116" type="#_x0000_t75" style="position:absolute;top:21809;width:10121;height:16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">
                  <v:imagedata r:id="rId119" o:title=""/>
                </v:shape>
                <v:shape id="Image 105" o:spid="_x0000_s1117" type="#_x0000_t75" style="position:absolute;left:2255;top:30917;width:7866;height:7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">
                  <v:imagedata r:id="rId120" o:title=""/>
                </v:shape>
                <v:shape id="Graphic 106" o:spid="_x0000_s1118" style="position:absolute;left:2838;top:31500;width:6705;height:6705;visibility:visible;mso-wrap-style:square;v-text-anchor:top" coordsize="670560,670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" path="m335051,l285606,3639,238392,14208,193930,31186,152743,54050,115353,82278,82282,115348,54053,152737,31188,193925,14193,238462,3639,285604,,335051r3664,49555l14209,431704r16979,44460l54053,517349r28229,37389l115353,587808r37390,28228l193930,638901r44462,16979l285606,666450r49445,3640l664730,670090r467,-29134l335051,640956r-49555,-4011l238463,625335,194587,606761,154502,581858,118843,551259,88244,515600,63341,475515,44794,431704,33157,384606,29146,335051r4002,-49447l44767,238462,63341,194584,88244,154498r30599,-35661l154502,88236,194587,63331,238463,44755,285496,33145r49555,-4012l470796,29133,431710,14208,384495,3639,335051,xem470796,29133r-135745,l384606,33145r47033,11610l475515,63331r40085,24905l551259,118837r30599,35661l606761,194584r18574,43878l636954,285604r4002,49447l636945,384606r-11638,47098l606761,475515r-24903,40085l551259,551259r-35659,30599l475515,606761r-43876,18574l384606,636945r-49555,4011l665197,640956r4905,-305905l666463,285604,655909,238462,638914,193925,616049,152737,587819,115348,554749,82278,517359,54050,476172,31186r-5376,-2053xe" fillcolor="#16469c" stroked="f">
                  <v:path arrowok="t"/>
                </v:shape>
                <v:shape id="Textbox 107" o:spid="_x0000_s1119" type="#_x0000_t202" style="position:absolute;width:10121;height:38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0E54BA53" w14:textId="77777777" w:rsidR="0004117F" w:rsidRDefault="00D904B8">
                        <w:pPr>
                          <w:spacing w:before="550"/>
                          <w:ind w:left="662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85"/>
                            <w:sz w:val="65"/>
                          </w:rPr>
                          <w:t>16</w:t>
                        </w:r>
                      </w:p>
                      <w:p w14:paraId="637CBE2B" w14:textId="77777777" w:rsidR="0004117F" w:rsidRDefault="00D904B8">
                        <w:pPr>
                          <w:spacing w:before="657"/>
                          <w:ind w:left="669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85"/>
                            <w:sz w:val="65"/>
                          </w:rPr>
                          <w:t>17</w:t>
                        </w:r>
                      </w:p>
                      <w:p w14:paraId="4398646B" w14:textId="77777777" w:rsidR="0004117F" w:rsidRDefault="00D904B8">
                        <w:pPr>
                          <w:spacing w:before="751"/>
                          <w:ind w:left="633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90"/>
                            <w:sz w:val="65"/>
                          </w:rPr>
                          <w:t>18</w:t>
                        </w:r>
                      </w:p>
                      <w:p w14:paraId="48512CD2" w14:textId="77777777" w:rsidR="0004117F" w:rsidRDefault="00D904B8">
                        <w:pPr>
                          <w:spacing w:before="736"/>
                          <w:ind w:left="662"/>
                          <w:rPr>
                            <w:rFonts w:ascii="Verdana"/>
                            <w:sz w:val="65"/>
                          </w:rPr>
                        </w:pPr>
                        <w:r>
                          <w:rPr>
                            <w:rFonts w:ascii="Verdana"/>
                            <w:color w:val="16469C"/>
                            <w:spacing w:val="-5"/>
                            <w:w w:val="85"/>
                            <w:sz w:val="65"/>
                          </w:rPr>
                          <w:t>19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  <w:sz w:val="16"/>
        </w:rPr>
        <w:t xml:space="preserve">Las </w:t>
      </w:r>
      <w:r w:rsidR="00094CB5">
        <w:rPr>
          <w:color w:val="231F20"/>
          <w:w w:val="105"/>
          <w:sz w:val="16"/>
        </w:rPr>
        <w:t>fallas ocasionadas</w:t>
      </w:r>
      <w:r>
        <w:rPr>
          <w:color w:val="231F20"/>
          <w:w w:val="105"/>
          <w:sz w:val="16"/>
        </w:rPr>
        <w:t xml:space="preserve"> como consecuencia de que el </w:t>
      </w:r>
      <w:r>
        <w:rPr>
          <w:b/>
          <w:color w:val="231F20"/>
          <w:w w:val="105"/>
          <w:sz w:val="16"/>
        </w:rPr>
        <w:t xml:space="preserve">CONSUMIDOR </w:t>
      </w:r>
      <w:r>
        <w:rPr>
          <w:color w:val="231F20"/>
          <w:w w:val="105"/>
          <w:sz w:val="16"/>
        </w:rPr>
        <w:t xml:space="preserve">no siguió las especificaciones e instrucciones de instalación, uso y mantenimiento indicadas en </w:t>
      </w:r>
      <w:r w:rsidR="00B464C1">
        <w:rPr>
          <w:color w:val="231F20"/>
          <w:w w:val="105"/>
          <w:sz w:val="16"/>
        </w:rPr>
        <w:t>el certificado</w:t>
      </w:r>
      <w:r>
        <w:rPr>
          <w:color w:val="231F20"/>
          <w:w w:val="105"/>
          <w:sz w:val="16"/>
        </w:rPr>
        <w:t xml:space="preserve"> de garantía e instructivo de </w:t>
      </w:r>
      <w:r>
        <w:rPr>
          <w:color w:val="231F20"/>
          <w:spacing w:val="-2"/>
          <w:w w:val="105"/>
          <w:sz w:val="16"/>
        </w:rPr>
        <w:t>entrega.</w:t>
      </w:r>
    </w:p>
    <w:p w14:paraId="30D6A41B" w14:textId="77777777" w:rsidR="0004117F" w:rsidRDefault="0004117F">
      <w:pPr>
        <w:pStyle w:val="Textoindependiente"/>
        <w:rPr>
          <w:sz w:val="16"/>
        </w:rPr>
      </w:pPr>
    </w:p>
    <w:p w14:paraId="35627F1E" w14:textId="77777777" w:rsidR="0004117F" w:rsidRDefault="0004117F">
      <w:pPr>
        <w:pStyle w:val="Textoindependiente"/>
        <w:rPr>
          <w:sz w:val="16"/>
        </w:rPr>
      </w:pPr>
    </w:p>
    <w:p w14:paraId="1EB37D8A" w14:textId="77777777" w:rsidR="0004117F" w:rsidRDefault="0004117F">
      <w:pPr>
        <w:pStyle w:val="Textoindependiente"/>
        <w:spacing w:before="82"/>
        <w:rPr>
          <w:sz w:val="16"/>
        </w:rPr>
      </w:pPr>
    </w:p>
    <w:p w14:paraId="66E3D03A" w14:textId="77777777" w:rsidR="0004117F" w:rsidRDefault="00D904B8">
      <w:pPr>
        <w:ind w:left="2132"/>
        <w:jc w:val="both"/>
        <w:rPr>
          <w:sz w:val="16"/>
        </w:rPr>
      </w:pPr>
      <w:r>
        <w:rPr>
          <w:color w:val="231F20"/>
          <w:w w:val="105"/>
          <w:sz w:val="16"/>
        </w:rPr>
        <w:t>Las fallas del producto causadas por su exposición a la intemperie,</w:t>
      </w:r>
      <w:r>
        <w:rPr>
          <w:color w:val="231F20"/>
          <w:spacing w:val="-14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al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sol,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al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fuego,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humedad,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ácidos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o</w:t>
      </w:r>
      <w:r>
        <w:rPr>
          <w:color w:val="231F20"/>
          <w:spacing w:val="-13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cualquier otra sustancia que impregne el producto.</w:t>
      </w:r>
    </w:p>
    <w:p w14:paraId="4CB82AA5" w14:textId="77777777" w:rsidR="0004117F" w:rsidRDefault="0004117F">
      <w:pPr>
        <w:pStyle w:val="Textoindependiente"/>
        <w:rPr>
          <w:sz w:val="16"/>
        </w:rPr>
      </w:pPr>
    </w:p>
    <w:p w14:paraId="5048D328" w14:textId="77777777" w:rsidR="0004117F" w:rsidRDefault="0004117F">
      <w:pPr>
        <w:pStyle w:val="Textoindependiente"/>
        <w:rPr>
          <w:sz w:val="16"/>
        </w:rPr>
      </w:pPr>
    </w:p>
    <w:p w14:paraId="14D98FDC" w14:textId="77777777" w:rsidR="0004117F" w:rsidRDefault="0004117F">
      <w:pPr>
        <w:pStyle w:val="Textoindependiente"/>
        <w:rPr>
          <w:sz w:val="16"/>
        </w:rPr>
      </w:pPr>
    </w:p>
    <w:p w14:paraId="797094BB" w14:textId="77777777" w:rsidR="0004117F" w:rsidRDefault="0004117F">
      <w:pPr>
        <w:pStyle w:val="Textoindependiente"/>
        <w:rPr>
          <w:sz w:val="16"/>
        </w:rPr>
      </w:pPr>
    </w:p>
    <w:p w14:paraId="6F06B168" w14:textId="77777777" w:rsidR="0004117F" w:rsidRDefault="0004117F">
      <w:pPr>
        <w:pStyle w:val="Textoindependiente"/>
        <w:spacing w:before="38"/>
        <w:rPr>
          <w:sz w:val="16"/>
        </w:rPr>
      </w:pPr>
    </w:p>
    <w:p w14:paraId="6ED0DD23" w14:textId="77777777" w:rsidR="0004117F" w:rsidRDefault="00D904B8">
      <w:pPr>
        <w:ind w:left="2181" w:right="24"/>
        <w:jc w:val="both"/>
        <w:rPr>
          <w:b/>
          <w:sz w:val="16"/>
        </w:rPr>
      </w:pPr>
      <w:r>
        <w:rPr>
          <w:color w:val="231F20"/>
          <w:w w:val="105"/>
          <w:sz w:val="16"/>
        </w:rPr>
        <w:t xml:space="preserve">Los daños ocasionados por un hecho imprevisto o </w:t>
      </w:r>
      <w:r>
        <w:rPr>
          <w:color w:val="231F20"/>
          <w:sz w:val="16"/>
        </w:rPr>
        <w:t>imprevisible</w:t>
      </w:r>
      <w:r>
        <w:rPr>
          <w:color w:val="231F20"/>
          <w:spacing w:val="-13"/>
          <w:sz w:val="16"/>
        </w:rPr>
        <w:t xml:space="preserve"> </w:t>
      </w:r>
      <w:r>
        <w:rPr>
          <w:color w:val="231F20"/>
          <w:sz w:val="16"/>
        </w:rPr>
        <w:t>a</w:t>
      </w:r>
      <w:r>
        <w:rPr>
          <w:color w:val="231F20"/>
          <w:spacing w:val="-12"/>
          <w:sz w:val="16"/>
        </w:rPr>
        <w:t xml:space="preserve"> </w:t>
      </w:r>
      <w:r>
        <w:rPr>
          <w:b/>
          <w:color w:val="231F20"/>
          <w:sz w:val="16"/>
        </w:rPr>
        <w:t>COLCHONES</w:t>
      </w:r>
      <w:r>
        <w:rPr>
          <w:b/>
          <w:color w:val="231F20"/>
          <w:spacing w:val="-12"/>
          <w:sz w:val="16"/>
        </w:rPr>
        <w:t xml:space="preserve"> </w:t>
      </w:r>
      <w:r>
        <w:rPr>
          <w:b/>
          <w:color w:val="231F20"/>
          <w:sz w:val="16"/>
        </w:rPr>
        <w:t>ELDORADO.</w:t>
      </w:r>
    </w:p>
    <w:p w14:paraId="5DC07961" w14:textId="77777777" w:rsidR="0004117F" w:rsidRDefault="0004117F">
      <w:pPr>
        <w:pStyle w:val="Textoindependiente"/>
        <w:rPr>
          <w:b/>
          <w:sz w:val="16"/>
        </w:rPr>
      </w:pPr>
    </w:p>
    <w:p w14:paraId="3BFD6D35" w14:textId="77777777" w:rsidR="0004117F" w:rsidRDefault="0004117F">
      <w:pPr>
        <w:pStyle w:val="Textoindependiente"/>
        <w:rPr>
          <w:b/>
          <w:sz w:val="16"/>
        </w:rPr>
      </w:pPr>
    </w:p>
    <w:p w14:paraId="04536479" w14:textId="77777777" w:rsidR="0004117F" w:rsidRDefault="0004117F">
      <w:pPr>
        <w:pStyle w:val="Textoindependiente"/>
        <w:rPr>
          <w:b/>
          <w:sz w:val="16"/>
        </w:rPr>
      </w:pPr>
    </w:p>
    <w:p w14:paraId="0E421DBF" w14:textId="77777777" w:rsidR="0004117F" w:rsidRDefault="0004117F">
      <w:pPr>
        <w:pStyle w:val="Textoindependiente"/>
        <w:spacing w:before="95"/>
        <w:rPr>
          <w:b/>
          <w:sz w:val="16"/>
        </w:rPr>
      </w:pPr>
    </w:p>
    <w:p w14:paraId="197BED2C" w14:textId="0CA5AFDD" w:rsidR="0004117F" w:rsidRDefault="00D904B8">
      <w:pPr>
        <w:spacing w:before="1"/>
        <w:ind w:left="2132"/>
        <w:jc w:val="both"/>
        <w:rPr>
          <w:sz w:val="16"/>
        </w:rPr>
      </w:pPr>
      <w:r>
        <w:rPr>
          <w:color w:val="231F20"/>
          <w:sz w:val="16"/>
        </w:rPr>
        <w:t>Cambios de especificaciones propias del colchón solicita</w:t>
      </w:r>
      <w:r>
        <w:rPr>
          <w:color w:val="231F20"/>
          <w:w w:val="105"/>
          <w:sz w:val="16"/>
        </w:rPr>
        <w:t>das por el cliente tales como: adaptabilidad, confort, firmeza,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apariencia,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percepción,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los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cuales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no</w:t>
      </w:r>
      <w:r>
        <w:rPr>
          <w:color w:val="231F20"/>
          <w:spacing w:val="-11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obedecen a un</w:t>
      </w:r>
      <w:r>
        <w:rPr>
          <w:color w:val="231F20"/>
          <w:spacing w:val="40"/>
          <w:w w:val="105"/>
          <w:sz w:val="16"/>
        </w:rPr>
        <w:t xml:space="preserve"> </w:t>
      </w:r>
      <w:r>
        <w:rPr>
          <w:color w:val="231F20"/>
          <w:w w:val="105"/>
          <w:sz w:val="16"/>
        </w:rPr>
        <w:t>desperfecto del producto. Estos cambios tendrán un costo adicional, el cual debe asumir el cliente.</w:t>
      </w:r>
    </w:p>
    <w:p w14:paraId="42468115" w14:textId="77777777" w:rsidR="0004117F" w:rsidRDefault="00D904B8">
      <w:pPr>
        <w:rPr>
          <w:sz w:val="55"/>
        </w:rPr>
      </w:pPr>
      <w:r>
        <w:br w:type="column"/>
      </w:r>
    </w:p>
    <w:p w14:paraId="25D2E323" w14:textId="77777777" w:rsidR="0004117F" w:rsidRDefault="0004117F">
      <w:pPr>
        <w:pStyle w:val="Textoindependiente"/>
        <w:spacing w:before="29"/>
        <w:rPr>
          <w:sz w:val="55"/>
        </w:rPr>
      </w:pPr>
    </w:p>
    <w:p w14:paraId="26608DC2" w14:textId="77777777" w:rsidR="0004117F" w:rsidRDefault="00D904B8">
      <w:pPr>
        <w:ind w:left="2138" w:hanging="874"/>
        <w:rPr>
          <w:b/>
          <w:sz w:val="55"/>
        </w:rPr>
      </w:pPr>
      <w:r>
        <w:rPr>
          <w:b/>
          <w:color w:val="FFFFFF"/>
          <w:spacing w:val="-26"/>
          <w:w w:val="90"/>
          <w:sz w:val="55"/>
        </w:rPr>
        <w:t>Pasos</w:t>
      </w:r>
      <w:r>
        <w:rPr>
          <w:b/>
          <w:color w:val="FFFFFF"/>
          <w:spacing w:val="-77"/>
          <w:w w:val="90"/>
          <w:sz w:val="55"/>
        </w:rPr>
        <w:t xml:space="preserve"> </w:t>
      </w:r>
      <w:r>
        <w:rPr>
          <w:b/>
          <w:color w:val="FFFFFF"/>
          <w:spacing w:val="-26"/>
          <w:w w:val="90"/>
          <w:sz w:val="55"/>
        </w:rPr>
        <w:t>para</w:t>
      </w:r>
      <w:r>
        <w:rPr>
          <w:b/>
          <w:color w:val="FFFFFF"/>
          <w:spacing w:val="-77"/>
          <w:w w:val="90"/>
          <w:sz w:val="55"/>
        </w:rPr>
        <w:t xml:space="preserve"> </w:t>
      </w:r>
      <w:r>
        <w:rPr>
          <w:b/>
          <w:color w:val="FFFFFF"/>
          <w:spacing w:val="-26"/>
          <w:w w:val="90"/>
          <w:sz w:val="55"/>
        </w:rPr>
        <w:t xml:space="preserve">solicitar </w:t>
      </w:r>
      <w:r>
        <w:rPr>
          <w:b/>
          <w:color w:val="FFFFFF"/>
          <w:spacing w:val="-34"/>
          <w:sz w:val="55"/>
        </w:rPr>
        <w:t>su</w:t>
      </w:r>
      <w:r>
        <w:rPr>
          <w:b/>
          <w:color w:val="FFFFFF"/>
          <w:spacing w:val="-93"/>
          <w:sz w:val="55"/>
        </w:rPr>
        <w:t xml:space="preserve"> </w:t>
      </w:r>
      <w:r>
        <w:rPr>
          <w:b/>
          <w:color w:val="FFFFFF"/>
          <w:spacing w:val="-34"/>
          <w:sz w:val="55"/>
        </w:rPr>
        <w:t>garantía</w:t>
      </w:r>
    </w:p>
    <w:p w14:paraId="612B0F5C" w14:textId="11C721BA" w:rsidR="0004117F" w:rsidRDefault="00D904B8">
      <w:pPr>
        <w:pStyle w:val="Prrafodelista"/>
        <w:numPr>
          <w:ilvl w:val="0"/>
          <w:numId w:val="1"/>
        </w:numPr>
        <w:tabs>
          <w:tab w:val="left" w:pos="1546"/>
        </w:tabs>
        <w:spacing w:before="96" w:line="235" w:lineRule="auto"/>
        <w:ind w:firstLine="0"/>
        <w:jc w:val="both"/>
        <w:rPr>
          <w:sz w:val="18"/>
        </w:rPr>
      </w:pPr>
      <w:r>
        <w:br w:type="column"/>
      </w:r>
      <w:r>
        <w:rPr>
          <w:color w:val="FFFFFF"/>
          <w:w w:val="105"/>
          <w:sz w:val="18"/>
        </w:rPr>
        <w:t xml:space="preserve">Es necesario que el consumidor cumpla con todas las instrucciones de uso y mantenimiento establecidos en </w:t>
      </w:r>
      <w:r w:rsidR="00291867">
        <w:rPr>
          <w:color w:val="FFFFFF"/>
          <w:w w:val="105"/>
          <w:sz w:val="18"/>
        </w:rPr>
        <w:t>el</w:t>
      </w:r>
      <w:r>
        <w:rPr>
          <w:color w:val="FFFFFF"/>
          <w:w w:val="105"/>
          <w:sz w:val="18"/>
        </w:rPr>
        <w:t xml:space="preserve"> presente </w:t>
      </w:r>
      <w:r w:rsidR="00291867">
        <w:rPr>
          <w:color w:val="FFFFFF"/>
          <w:w w:val="105"/>
          <w:sz w:val="18"/>
        </w:rPr>
        <w:t>certificado</w:t>
      </w:r>
      <w:r>
        <w:rPr>
          <w:color w:val="FFFFFF"/>
          <w:w w:val="105"/>
          <w:sz w:val="18"/>
        </w:rPr>
        <w:t xml:space="preserve"> de garantía.</w:t>
      </w:r>
    </w:p>
    <w:p w14:paraId="4BF92BFD" w14:textId="77777777" w:rsidR="0004117F" w:rsidRDefault="0004117F">
      <w:pPr>
        <w:pStyle w:val="Textoindependiente"/>
        <w:spacing w:before="8"/>
      </w:pPr>
    </w:p>
    <w:p w14:paraId="31197482" w14:textId="6C2AFEC6" w:rsidR="0004117F" w:rsidRDefault="00D904B8">
      <w:pPr>
        <w:pStyle w:val="Prrafodelista"/>
        <w:numPr>
          <w:ilvl w:val="0"/>
          <w:numId w:val="1"/>
        </w:numPr>
        <w:tabs>
          <w:tab w:val="left" w:pos="1540"/>
        </w:tabs>
        <w:spacing w:line="235" w:lineRule="auto"/>
        <w:ind w:firstLine="0"/>
        <w:jc w:val="both"/>
        <w:rPr>
          <w:sz w:val="18"/>
        </w:rPr>
      </w:pPr>
      <w:r>
        <w:rPr>
          <w:color w:val="FFFFFF"/>
          <w:w w:val="105"/>
          <w:sz w:val="18"/>
        </w:rPr>
        <w:t>Recuerde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que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la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garantía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se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inactiva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si,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entre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otros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casos de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no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cobertura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determinados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en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est</w:t>
      </w:r>
      <w:r w:rsidR="00291867">
        <w:rPr>
          <w:color w:val="FFFFFF"/>
          <w:w w:val="105"/>
          <w:sz w:val="18"/>
        </w:rPr>
        <w:t>e</w:t>
      </w:r>
      <w:r>
        <w:rPr>
          <w:color w:val="FFFFFF"/>
          <w:spacing w:val="-3"/>
          <w:w w:val="105"/>
          <w:sz w:val="18"/>
        </w:rPr>
        <w:t xml:space="preserve"> </w:t>
      </w:r>
      <w:r w:rsidR="00291867">
        <w:rPr>
          <w:color w:val="FFFFFF"/>
          <w:w w:val="105"/>
          <w:sz w:val="18"/>
        </w:rPr>
        <w:t>certificado</w:t>
      </w:r>
      <w:r>
        <w:rPr>
          <w:color w:val="FFFFFF"/>
          <w:w w:val="105"/>
          <w:sz w:val="18"/>
        </w:rPr>
        <w:t>,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el</w:t>
      </w:r>
      <w:r>
        <w:rPr>
          <w:color w:val="FFFFFF"/>
          <w:spacing w:val="-3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producto viene con faltas de higiene.</w:t>
      </w:r>
    </w:p>
    <w:p w14:paraId="389772C6" w14:textId="77777777" w:rsidR="0004117F" w:rsidRDefault="0004117F">
      <w:pPr>
        <w:pStyle w:val="Textoindependiente"/>
        <w:spacing w:before="9"/>
      </w:pPr>
    </w:p>
    <w:p w14:paraId="251ADDB7" w14:textId="098A207C" w:rsidR="0004117F" w:rsidRDefault="00D904B8">
      <w:pPr>
        <w:pStyle w:val="Prrafodelista"/>
        <w:numPr>
          <w:ilvl w:val="0"/>
          <w:numId w:val="1"/>
        </w:numPr>
        <w:tabs>
          <w:tab w:val="left" w:pos="1561"/>
        </w:tabs>
        <w:spacing w:line="235" w:lineRule="auto"/>
        <w:ind w:firstLine="0"/>
        <w:jc w:val="both"/>
        <w:rPr>
          <w:sz w:val="18"/>
        </w:rPr>
      </w:pPr>
      <w:r>
        <w:rPr>
          <w:color w:val="FFFFFF"/>
          <w:w w:val="105"/>
          <w:sz w:val="18"/>
        </w:rPr>
        <w:t xml:space="preserve">Recuerde </w:t>
      </w:r>
      <w:r w:rsidR="00BE49A6">
        <w:rPr>
          <w:color w:val="FFFFFF"/>
          <w:w w:val="105"/>
          <w:sz w:val="18"/>
        </w:rPr>
        <w:t>que,</w:t>
      </w:r>
      <w:r>
        <w:rPr>
          <w:color w:val="FFFFFF"/>
          <w:w w:val="105"/>
          <w:sz w:val="18"/>
        </w:rPr>
        <w:t xml:space="preserve"> si el producto en el término de garantía presenta un defecto de fabricación, esta garantía cubre la </w:t>
      </w:r>
      <w:r>
        <w:rPr>
          <w:color w:val="FFFFFF"/>
          <w:sz w:val="18"/>
        </w:rPr>
        <w:t xml:space="preserve">reparación del producto y no implica, en primera instancia, el </w:t>
      </w:r>
      <w:r>
        <w:rPr>
          <w:color w:val="FFFFFF"/>
          <w:w w:val="105"/>
          <w:sz w:val="18"/>
        </w:rPr>
        <w:t>cambio o devolución del dinero.</w:t>
      </w:r>
    </w:p>
    <w:p w14:paraId="12B86969" w14:textId="77777777" w:rsidR="0004117F" w:rsidRDefault="0004117F">
      <w:pPr>
        <w:pStyle w:val="Textoindependiente"/>
        <w:spacing w:before="16"/>
      </w:pPr>
    </w:p>
    <w:p w14:paraId="47B08FE6" w14:textId="77777777" w:rsidR="0004117F" w:rsidRDefault="00D904B8">
      <w:pPr>
        <w:pStyle w:val="Prrafodelista"/>
        <w:numPr>
          <w:ilvl w:val="0"/>
          <w:numId w:val="1"/>
        </w:numPr>
        <w:tabs>
          <w:tab w:val="left" w:pos="1551"/>
        </w:tabs>
        <w:spacing w:line="230" w:lineRule="auto"/>
        <w:ind w:firstLine="0"/>
        <w:jc w:val="both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7157248" behindDoc="1" locked="0" layoutInCell="1" allowOverlap="1" wp14:anchorId="110AC5DD" wp14:editId="6555605C">
                <wp:simplePos x="0" y="0"/>
                <wp:positionH relativeFrom="page">
                  <wp:posOffset>5453621</wp:posOffset>
                </wp:positionH>
                <wp:positionV relativeFrom="paragraph">
                  <wp:posOffset>261032</wp:posOffset>
                </wp:positionV>
                <wp:extent cx="2954655" cy="1485900"/>
                <wp:effectExtent l="0" t="0" r="0" b="0"/>
                <wp:wrapNone/>
                <wp:docPr id="10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4655" cy="1485900"/>
                          <a:chOff x="0" y="0"/>
                          <a:chExt cx="2954655" cy="148590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68160" y="68160"/>
                            <a:ext cx="1349375" cy="1349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9375" h="1349375">
                                <a:moveTo>
                                  <a:pt x="13491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9184"/>
                                </a:lnTo>
                                <a:lnTo>
                                  <a:pt x="1349184" y="1349184"/>
                                </a:lnTo>
                                <a:lnTo>
                                  <a:pt x="1349182" y="1253553"/>
                                </a:lnTo>
                                <a:lnTo>
                                  <a:pt x="82029" y="1253553"/>
                                </a:lnTo>
                                <a:lnTo>
                                  <a:pt x="82029" y="928166"/>
                                </a:lnTo>
                                <a:lnTo>
                                  <a:pt x="496206" y="928166"/>
                                </a:lnTo>
                                <a:lnTo>
                                  <a:pt x="456666" y="924902"/>
                                </a:lnTo>
                                <a:lnTo>
                                  <a:pt x="456666" y="879081"/>
                                </a:lnTo>
                                <a:lnTo>
                                  <a:pt x="363727" y="879081"/>
                                </a:lnTo>
                                <a:lnTo>
                                  <a:pt x="363680" y="878001"/>
                                </a:lnTo>
                                <a:lnTo>
                                  <a:pt x="81483" y="878001"/>
                                </a:lnTo>
                                <a:lnTo>
                                  <a:pt x="81483" y="834770"/>
                                </a:lnTo>
                                <a:lnTo>
                                  <a:pt x="361769" y="834770"/>
                                </a:lnTo>
                                <a:lnTo>
                                  <a:pt x="361699" y="833183"/>
                                </a:lnTo>
                                <a:lnTo>
                                  <a:pt x="223405" y="833183"/>
                                </a:lnTo>
                                <a:lnTo>
                                  <a:pt x="223405" y="786739"/>
                                </a:lnTo>
                                <a:lnTo>
                                  <a:pt x="312661" y="786739"/>
                                </a:lnTo>
                                <a:lnTo>
                                  <a:pt x="312661" y="736218"/>
                                </a:lnTo>
                                <a:lnTo>
                                  <a:pt x="82397" y="736218"/>
                                </a:lnTo>
                                <a:lnTo>
                                  <a:pt x="82397" y="691984"/>
                                </a:lnTo>
                                <a:lnTo>
                                  <a:pt x="126796" y="691984"/>
                                </a:lnTo>
                                <a:lnTo>
                                  <a:pt x="126796" y="691006"/>
                                </a:lnTo>
                                <a:lnTo>
                                  <a:pt x="127762" y="691006"/>
                                </a:lnTo>
                                <a:lnTo>
                                  <a:pt x="127774" y="646772"/>
                                </a:lnTo>
                                <a:lnTo>
                                  <a:pt x="82181" y="642975"/>
                                </a:lnTo>
                                <a:lnTo>
                                  <a:pt x="82181" y="552424"/>
                                </a:lnTo>
                                <a:lnTo>
                                  <a:pt x="309253" y="552424"/>
                                </a:lnTo>
                                <a:lnTo>
                                  <a:pt x="270446" y="548805"/>
                                </a:lnTo>
                                <a:lnTo>
                                  <a:pt x="270446" y="501446"/>
                                </a:lnTo>
                                <a:lnTo>
                                  <a:pt x="82118" y="501446"/>
                                </a:lnTo>
                                <a:lnTo>
                                  <a:pt x="82118" y="458215"/>
                                </a:lnTo>
                                <a:lnTo>
                                  <a:pt x="551916" y="458215"/>
                                </a:lnTo>
                                <a:lnTo>
                                  <a:pt x="551916" y="408076"/>
                                </a:lnTo>
                                <a:lnTo>
                                  <a:pt x="82016" y="408076"/>
                                </a:lnTo>
                                <a:lnTo>
                                  <a:pt x="82016" y="83299"/>
                                </a:lnTo>
                                <a:lnTo>
                                  <a:pt x="458520" y="83299"/>
                                </a:lnTo>
                                <a:lnTo>
                                  <a:pt x="458520" y="82740"/>
                                </a:lnTo>
                                <a:lnTo>
                                  <a:pt x="928624" y="82740"/>
                                </a:lnTo>
                                <a:lnTo>
                                  <a:pt x="928624" y="82118"/>
                                </a:lnTo>
                                <a:lnTo>
                                  <a:pt x="1349160" y="82118"/>
                                </a:lnTo>
                                <a:lnTo>
                                  <a:pt x="1349159" y="0"/>
                                </a:lnTo>
                                <a:close/>
                              </a:path>
                              <a:path w="1349375" h="1349375">
                                <a:moveTo>
                                  <a:pt x="496206" y="928166"/>
                                </a:moveTo>
                                <a:lnTo>
                                  <a:pt x="406768" y="928166"/>
                                </a:lnTo>
                                <a:lnTo>
                                  <a:pt x="406768" y="1253553"/>
                                </a:lnTo>
                                <a:lnTo>
                                  <a:pt x="1115618" y="1253553"/>
                                </a:lnTo>
                                <a:lnTo>
                                  <a:pt x="1115603" y="1253286"/>
                                </a:lnTo>
                                <a:lnTo>
                                  <a:pt x="458076" y="1253286"/>
                                </a:lnTo>
                                <a:lnTo>
                                  <a:pt x="458076" y="1163218"/>
                                </a:lnTo>
                                <a:lnTo>
                                  <a:pt x="550748" y="1163218"/>
                                </a:lnTo>
                                <a:lnTo>
                                  <a:pt x="550748" y="1114170"/>
                                </a:lnTo>
                                <a:lnTo>
                                  <a:pt x="505358" y="1114170"/>
                                </a:lnTo>
                                <a:lnTo>
                                  <a:pt x="501713" y="1069644"/>
                                </a:lnTo>
                                <a:lnTo>
                                  <a:pt x="458228" y="1065999"/>
                                </a:lnTo>
                                <a:lnTo>
                                  <a:pt x="458228" y="974089"/>
                                </a:lnTo>
                                <a:lnTo>
                                  <a:pt x="503745" y="974089"/>
                                </a:lnTo>
                                <a:lnTo>
                                  <a:pt x="503745" y="928789"/>
                                </a:lnTo>
                                <a:lnTo>
                                  <a:pt x="496206" y="928166"/>
                                </a:lnTo>
                                <a:close/>
                              </a:path>
                              <a:path w="1349375" h="1349375">
                                <a:moveTo>
                                  <a:pt x="1349167" y="458762"/>
                                </a:moveTo>
                                <a:lnTo>
                                  <a:pt x="1253223" y="458762"/>
                                </a:lnTo>
                                <a:lnTo>
                                  <a:pt x="1253223" y="502437"/>
                                </a:lnTo>
                                <a:lnTo>
                                  <a:pt x="1210310" y="504494"/>
                                </a:lnTo>
                                <a:lnTo>
                                  <a:pt x="1206617" y="548385"/>
                                </a:lnTo>
                                <a:lnTo>
                                  <a:pt x="1206582" y="548805"/>
                                </a:lnTo>
                                <a:lnTo>
                                  <a:pt x="1206464" y="550202"/>
                                </a:lnTo>
                                <a:lnTo>
                                  <a:pt x="1206385" y="551141"/>
                                </a:lnTo>
                                <a:lnTo>
                                  <a:pt x="1161783" y="551141"/>
                                </a:lnTo>
                                <a:lnTo>
                                  <a:pt x="1161783" y="595553"/>
                                </a:lnTo>
                                <a:lnTo>
                                  <a:pt x="1206207" y="599185"/>
                                </a:lnTo>
                                <a:lnTo>
                                  <a:pt x="1209910" y="642581"/>
                                </a:lnTo>
                                <a:lnTo>
                                  <a:pt x="1209979" y="643394"/>
                                </a:lnTo>
                                <a:lnTo>
                                  <a:pt x="1253604" y="645782"/>
                                </a:lnTo>
                                <a:lnTo>
                                  <a:pt x="1253604" y="689444"/>
                                </a:lnTo>
                                <a:lnTo>
                                  <a:pt x="1210233" y="693216"/>
                                </a:lnTo>
                                <a:lnTo>
                                  <a:pt x="1206474" y="738149"/>
                                </a:lnTo>
                                <a:lnTo>
                                  <a:pt x="1160678" y="738149"/>
                                </a:lnTo>
                                <a:lnTo>
                                  <a:pt x="1160678" y="783412"/>
                                </a:lnTo>
                                <a:lnTo>
                                  <a:pt x="1206271" y="787311"/>
                                </a:lnTo>
                                <a:lnTo>
                                  <a:pt x="1206271" y="831507"/>
                                </a:lnTo>
                                <a:lnTo>
                                  <a:pt x="1162494" y="833526"/>
                                </a:lnTo>
                                <a:lnTo>
                                  <a:pt x="1162494" y="925042"/>
                                </a:lnTo>
                                <a:lnTo>
                                  <a:pt x="1113840" y="927163"/>
                                </a:lnTo>
                                <a:lnTo>
                                  <a:pt x="1114780" y="927163"/>
                                </a:lnTo>
                                <a:lnTo>
                                  <a:pt x="1114780" y="972985"/>
                                </a:lnTo>
                                <a:lnTo>
                                  <a:pt x="1253388" y="972985"/>
                                </a:lnTo>
                                <a:lnTo>
                                  <a:pt x="1253388" y="1018412"/>
                                </a:lnTo>
                                <a:lnTo>
                                  <a:pt x="1210411" y="1022273"/>
                                </a:lnTo>
                                <a:lnTo>
                                  <a:pt x="1210411" y="1066393"/>
                                </a:lnTo>
                                <a:lnTo>
                                  <a:pt x="1253629" y="1068857"/>
                                </a:lnTo>
                                <a:lnTo>
                                  <a:pt x="1253629" y="1112545"/>
                                </a:lnTo>
                                <a:lnTo>
                                  <a:pt x="1210170" y="1116164"/>
                                </a:lnTo>
                                <a:lnTo>
                                  <a:pt x="1210170" y="1207465"/>
                                </a:lnTo>
                                <a:lnTo>
                                  <a:pt x="1252702" y="1209674"/>
                                </a:lnTo>
                                <a:lnTo>
                                  <a:pt x="1252702" y="1253553"/>
                                </a:lnTo>
                                <a:lnTo>
                                  <a:pt x="1349182" y="1253553"/>
                                </a:lnTo>
                                <a:lnTo>
                                  <a:pt x="1349167" y="458762"/>
                                </a:lnTo>
                                <a:close/>
                              </a:path>
                              <a:path w="1349375" h="1349375">
                                <a:moveTo>
                                  <a:pt x="550748" y="1163218"/>
                                </a:moveTo>
                                <a:lnTo>
                                  <a:pt x="500799" y="1163218"/>
                                </a:lnTo>
                                <a:lnTo>
                                  <a:pt x="500799" y="1253286"/>
                                </a:lnTo>
                                <a:lnTo>
                                  <a:pt x="550748" y="1253286"/>
                                </a:lnTo>
                                <a:lnTo>
                                  <a:pt x="550748" y="1163218"/>
                                </a:lnTo>
                                <a:close/>
                              </a:path>
                              <a:path w="1349375" h="1349375">
                                <a:moveTo>
                                  <a:pt x="642607" y="1210309"/>
                                </a:moveTo>
                                <a:lnTo>
                                  <a:pt x="599401" y="1210309"/>
                                </a:lnTo>
                                <a:lnTo>
                                  <a:pt x="595414" y="1253286"/>
                                </a:lnTo>
                                <a:lnTo>
                                  <a:pt x="645990" y="1253286"/>
                                </a:lnTo>
                                <a:lnTo>
                                  <a:pt x="642607" y="1210309"/>
                                </a:lnTo>
                                <a:close/>
                              </a:path>
                              <a:path w="1349375" h="1349375">
                                <a:moveTo>
                                  <a:pt x="738733" y="1114170"/>
                                </a:moveTo>
                                <a:lnTo>
                                  <a:pt x="690689" y="1114170"/>
                                </a:lnTo>
                                <a:lnTo>
                                  <a:pt x="690689" y="1253286"/>
                                </a:lnTo>
                                <a:lnTo>
                                  <a:pt x="1115603" y="1253286"/>
                                </a:lnTo>
                                <a:lnTo>
                                  <a:pt x="1113062" y="1210309"/>
                                </a:lnTo>
                                <a:lnTo>
                                  <a:pt x="1113040" y="1209941"/>
                                </a:lnTo>
                                <a:lnTo>
                                  <a:pt x="975321" y="1209941"/>
                                </a:lnTo>
                                <a:lnTo>
                                  <a:pt x="971614" y="1163218"/>
                                </a:lnTo>
                                <a:lnTo>
                                  <a:pt x="971600" y="1163040"/>
                                </a:lnTo>
                                <a:lnTo>
                                  <a:pt x="927798" y="1160322"/>
                                </a:lnTo>
                                <a:lnTo>
                                  <a:pt x="927798" y="1159217"/>
                                </a:lnTo>
                                <a:lnTo>
                                  <a:pt x="738733" y="1159217"/>
                                </a:lnTo>
                                <a:lnTo>
                                  <a:pt x="738733" y="1114170"/>
                                </a:lnTo>
                                <a:close/>
                              </a:path>
                              <a:path w="1349375" h="1349375">
                                <a:moveTo>
                                  <a:pt x="927798" y="1067092"/>
                                </a:moveTo>
                                <a:lnTo>
                                  <a:pt x="831748" y="1067092"/>
                                </a:lnTo>
                                <a:lnTo>
                                  <a:pt x="831748" y="1159217"/>
                                </a:lnTo>
                                <a:lnTo>
                                  <a:pt x="927798" y="1159217"/>
                                </a:lnTo>
                                <a:lnTo>
                                  <a:pt x="927798" y="1067092"/>
                                </a:lnTo>
                                <a:close/>
                              </a:path>
                              <a:path w="1349375" h="1349375">
                                <a:moveTo>
                                  <a:pt x="1114780" y="926223"/>
                                </a:moveTo>
                                <a:lnTo>
                                  <a:pt x="1113840" y="927163"/>
                                </a:lnTo>
                                <a:lnTo>
                                  <a:pt x="1114780" y="927163"/>
                                </a:lnTo>
                                <a:lnTo>
                                  <a:pt x="1114780" y="926223"/>
                                </a:lnTo>
                                <a:close/>
                              </a:path>
                              <a:path w="1349375" h="1349375">
                                <a:moveTo>
                                  <a:pt x="361769" y="834770"/>
                                </a:moveTo>
                                <a:lnTo>
                                  <a:pt x="172275" y="834770"/>
                                </a:lnTo>
                                <a:lnTo>
                                  <a:pt x="172275" y="878001"/>
                                </a:lnTo>
                                <a:lnTo>
                                  <a:pt x="363680" y="878001"/>
                                </a:lnTo>
                                <a:lnTo>
                                  <a:pt x="361769" y="834770"/>
                                </a:lnTo>
                                <a:close/>
                              </a:path>
                              <a:path w="1349375" h="1349375">
                                <a:moveTo>
                                  <a:pt x="361657" y="832243"/>
                                </a:moveTo>
                                <a:lnTo>
                                  <a:pt x="361699" y="833183"/>
                                </a:lnTo>
                                <a:lnTo>
                                  <a:pt x="362597" y="833183"/>
                                </a:lnTo>
                                <a:lnTo>
                                  <a:pt x="361657" y="832243"/>
                                </a:lnTo>
                                <a:close/>
                              </a:path>
                              <a:path w="1349375" h="1349375">
                                <a:moveTo>
                                  <a:pt x="551916" y="458508"/>
                                </a:moveTo>
                                <a:lnTo>
                                  <a:pt x="407822" y="458508"/>
                                </a:lnTo>
                                <a:lnTo>
                                  <a:pt x="407822" y="501446"/>
                                </a:lnTo>
                                <a:lnTo>
                                  <a:pt x="407400" y="501446"/>
                                </a:lnTo>
                                <a:lnTo>
                                  <a:pt x="363982" y="505371"/>
                                </a:lnTo>
                                <a:lnTo>
                                  <a:pt x="363982" y="548385"/>
                                </a:lnTo>
                                <a:lnTo>
                                  <a:pt x="406857" y="552424"/>
                                </a:lnTo>
                                <a:lnTo>
                                  <a:pt x="406857" y="596188"/>
                                </a:lnTo>
                                <a:lnTo>
                                  <a:pt x="363740" y="598855"/>
                                </a:lnTo>
                                <a:lnTo>
                                  <a:pt x="363740" y="642581"/>
                                </a:lnTo>
                                <a:lnTo>
                                  <a:pt x="407098" y="646201"/>
                                </a:lnTo>
                                <a:lnTo>
                                  <a:pt x="407098" y="690460"/>
                                </a:lnTo>
                                <a:lnTo>
                                  <a:pt x="364680" y="692505"/>
                                </a:lnTo>
                                <a:lnTo>
                                  <a:pt x="364680" y="739152"/>
                                </a:lnTo>
                                <a:lnTo>
                                  <a:pt x="456666" y="739152"/>
                                </a:lnTo>
                                <a:lnTo>
                                  <a:pt x="456666" y="551738"/>
                                </a:lnTo>
                                <a:lnTo>
                                  <a:pt x="595553" y="551738"/>
                                </a:lnTo>
                                <a:lnTo>
                                  <a:pt x="598464" y="505942"/>
                                </a:lnTo>
                                <a:lnTo>
                                  <a:pt x="598576" y="504189"/>
                                </a:lnTo>
                                <a:lnTo>
                                  <a:pt x="551916" y="504189"/>
                                </a:lnTo>
                                <a:lnTo>
                                  <a:pt x="551916" y="458508"/>
                                </a:lnTo>
                                <a:close/>
                              </a:path>
                              <a:path w="1349375" h="1349375">
                                <a:moveTo>
                                  <a:pt x="127762" y="691006"/>
                                </a:moveTo>
                                <a:lnTo>
                                  <a:pt x="126796" y="691006"/>
                                </a:lnTo>
                                <a:lnTo>
                                  <a:pt x="126796" y="736218"/>
                                </a:lnTo>
                                <a:lnTo>
                                  <a:pt x="312661" y="736218"/>
                                </a:lnTo>
                                <a:lnTo>
                                  <a:pt x="312661" y="691984"/>
                                </a:lnTo>
                                <a:lnTo>
                                  <a:pt x="127762" y="691984"/>
                                </a:lnTo>
                                <a:lnTo>
                                  <a:pt x="127762" y="691006"/>
                                </a:lnTo>
                                <a:close/>
                              </a:path>
                              <a:path w="1349375" h="1349375">
                                <a:moveTo>
                                  <a:pt x="268770" y="644034"/>
                                </a:moveTo>
                                <a:lnTo>
                                  <a:pt x="267792" y="644034"/>
                                </a:lnTo>
                                <a:lnTo>
                                  <a:pt x="267792" y="691006"/>
                                </a:lnTo>
                                <a:lnTo>
                                  <a:pt x="127762" y="691006"/>
                                </a:lnTo>
                                <a:lnTo>
                                  <a:pt x="127762" y="691984"/>
                                </a:lnTo>
                                <a:lnTo>
                                  <a:pt x="312661" y="691984"/>
                                </a:lnTo>
                                <a:lnTo>
                                  <a:pt x="312661" y="645960"/>
                                </a:lnTo>
                                <a:lnTo>
                                  <a:pt x="290082" y="644969"/>
                                </a:lnTo>
                                <a:lnTo>
                                  <a:pt x="268770" y="644969"/>
                                </a:lnTo>
                                <a:lnTo>
                                  <a:pt x="268770" y="644034"/>
                                </a:lnTo>
                                <a:close/>
                              </a:path>
                              <a:path w="1349375" h="1349375">
                                <a:moveTo>
                                  <a:pt x="309253" y="552424"/>
                                </a:moveTo>
                                <a:lnTo>
                                  <a:pt x="219595" y="552424"/>
                                </a:lnTo>
                                <a:lnTo>
                                  <a:pt x="219595" y="595553"/>
                                </a:lnTo>
                                <a:lnTo>
                                  <a:pt x="218551" y="595553"/>
                                </a:lnTo>
                                <a:lnTo>
                                  <a:pt x="175904" y="599185"/>
                                </a:lnTo>
                                <a:lnTo>
                                  <a:pt x="176352" y="599185"/>
                                </a:lnTo>
                                <a:lnTo>
                                  <a:pt x="176352" y="644969"/>
                                </a:lnTo>
                                <a:lnTo>
                                  <a:pt x="267792" y="644969"/>
                                </a:lnTo>
                                <a:lnTo>
                                  <a:pt x="267792" y="644034"/>
                                </a:lnTo>
                                <a:lnTo>
                                  <a:pt x="268770" y="644034"/>
                                </a:lnTo>
                                <a:lnTo>
                                  <a:pt x="268770" y="599833"/>
                                </a:lnTo>
                                <a:lnTo>
                                  <a:pt x="313474" y="595795"/>
                                </a:lnTo>
                                <a:lnTo>
                                  <a:pt x="313474" y="552818"/>
                                </a:lnTo>
                                <a:lnTo>
                                  <a:pt x="309253" y="552424"/>
                                </a:lnTo>
                                <a:close/>
                              </a:path>
                              <a:path w="1349375" h="1349375">
                                <a:moveTo>
                                  <a:pt x="268770" y="644034"/>
                                </a:moveTo>
                                <a:lnTo>
                                  <a:pt x="268770" y="644969"/>
                                </a:lnTo>
                                <a:lnTo>
                                  <a:pt x="290082" y="644969"/>
                                </a:lnTo>
                                <a:lnTo>
                                  <a:pt x="268770" y="644034"/>
                                </a:lnTo>
                                <a:close/>
                              </a:path>
                              <a:path w="1349375" h="1349375">
                                <a:moveTo>
                                  <a:pt x="973759" y="501830"/>
                                </a:moveTo>
                                <a:lnTo>
                                  <a:pt x="598726" y="501830"/>
                                </a:lnTo>
                                <a:lnTo>
                                  <a:pt x="598666" y="502777"/>
                                </a:lnTo>
                                <a:lnTo>
                                  <a:pt x="643686" y="504799"/>
                                </a:lnTo>
                                <a:lnTo>
                                  <a:pt x="643686" y="598081"/>
                                </a:lnTo>
                                <a:lnTo>
                                  <a:pt x="691730" y="598081"/>
                                </a:lnTo>
                                <a:lnTo>
                                  <a:pt x="691730" y="505942"/>
                                </a:lnTo>
                                <a:lnTo>
                                  <a:pt x="973759" y="505942"/>
                                </a:lnTo>
                                <a:lnTo>
                                  <a:pt x="973759" y="501830"/>
                                </a:lnTo>
                                <a:close/>
                              </a:path>
                              <a:path w="1349375" h="1349375">
                                <a:moveTo>
                                  <a:pt x="973759" y="505942"/>
                                </a:moveTo>
                                <a:lnTo>
                                  <a:pt x="878674" y="505942"/>
                                </a:lnTo>
                                <a:lnTo>
                                  <a:pt x="878674" y="598081"/>
                                </a:lnTo>
                                <a:lnTo>
                                  <a:pt x="924064" y="598081"/>
                                </a:lnTo>
                                <a:lnTo>
                                  <a:pt x="927781" y="552818"/>
                                </a:lnTo>
                                <a:lnTo>
                                  <a:pt x="927870" y="551738"/>
                                </a:lnTo>
                                <a:lnTo>
                                  <a:pt x="927919" y="551141"/>
                                </a:lnTo>
                                <a:lnTo>
                                  <a:pt x="973759" y="551141"/>
                                </a:lnTo>
                                <a:lnTo>
                                  <a:pt x="973759" y="505942"/>
                                </a:lnTo>
                                <a:close/>
                              </a:path>
                              <a:path w="1349375" h="1349375">
                                <a:moveTo>
                                  <a:pt x="1161783" y="550202"/>
                                </a:moveTo>
                                <a:lnTo>
                                  <a:pt x="1160843" y="551141"/>
                                </a:lnTo>
                                <a:lnTo>
                                  <a:pt x="1161783" y="551141"/>
                                </a:lnTo>
                                <a:lnTo>
                                  <a:pt x="1161783" y="550202"/>
                                </a:lnTo>
                                <a:close/>
                              </a:path>
                              <a:path w="1349375" h="1349375">
                                <a:moveTo>
                                  <a:pt x="597890" y="501830"/>
                                </a:moveTo>
                                <a:lnTo>
                                  <a:pt x="585511" y="502437"/>
                                </a:lnTo>
                                <a:lnTo>
                                  <a:pt x="585647" y="502437"/>
                                </a:lnTo>
                                <a:lnTo>
                                  <a:pt x="551916" y="504189"/>
                                </a:lnTo>
                                <a:lnTo>
                                  <a:pt x="598576" y="504189"/>
                                </a:lnTo>
                                <a:lnTo>
                                  <a:pt x="598666" y="502777"/>
                                </a:lnTo>
                                <a:lnTo>
                                  <a:pt x="597890" y="502777"/>
                                </a:lnTo>
                                <a:lnTo>
                                  <a:pt x="597890" y="501830"/>
                                </a:lnTo>
                                <a:close/>
                              </a:path>
                              <a:path w="1349375" h="1349375">
                                <a:moveTo>
                                  <a:pt x="643597" y="221005"/>
                                </a:moveTo>
                                <a:lnTo>
                                  <a:pt x="599401" y="221005"/>
                                </a:lnTo>
                                <a:lnTo>
                                  <a:pt x="595513" y="266941"/>
                                </a:lnTo>
                                <a:lnTo>
                                  <a:pt x="595162" y="266941"/>
                                </a:lnTo>
                                <a:lnTo>
                                  <a:pt x="551840" y="270052"/>
                                </a:lnTo>
                                <a:lnTo>
                                  <a:pt x="551840" y="313486"/>
                                </a:lnTo>
                                <a:lnTo>
                                  <a:pt x="597890" y="317563"/>
                                </a:lnTo>
                                <a:lnTo>
                                  <a:pt x="597890" y="502777"/>
                                </a:lnTo>
                                <a:lnTo>
                                  <a:pt x="598666" y="502777"/>
                                </a:lnTo>
                                <a:lnTo>
                                  <a:pt x="598726" y="501830"/>
                                </a:lnTo>
                                <a:lnTo>
                                  <a:pt x="973759" y="501830"/>
                                </a:lnTo>
                                <a:lnTo>
                                  <a:pt x="973759" y="458914"/>
                                </a:lnTo>
                                <a:lnTo>
                                  <a:pt x="1068869" y="458914"/>
                                </a:lnTo>
                                <a:lnTo>
                                  <a:pt x="1068882" y="458762"/>
                                </a:lnTo>
                                <a:lnTo>
                                  <a:pt x="1349167" y="458762"/>
                                </a:lnTo>
                                <a:lnTo>
                                  <a:pt x="1349167" y="455129"/>
                                </a:lnTo>
                                <a:lnTo>
                                  <a:pt x="833056" y="455129"/>
                                </a:lnTo>
                                <a:lnTo>
                                  <a:pt x="833056" y="454786"/>
                                </a:lnTo>
                                <a:lnTo>
                                  <a:pt x="740854" y="454786"/>
                                </a:lnTo>
                                <a:lnTo>
                                  <a:pt x="740854" y="407250"/>
                                </a:lnTo>
                                <a:lnTo>
                                  <a:pt x="645667" y="407250"/>
                                </a:lnTo>
                                <a:lnTo>
                                  <a:pt x="645667" y="364350"/>
                                </a:lnTo>
                                <a:lnTo>
                                  <a:pt x="740854" y="364350"/>
                                </a:lnTo>
                                <a:lnTo>
                                  <a:pt x="740854" y="363753"/>
                                </a:lnTo>
                                <a:lnTo>
                                  <a:pt x="833056" y="363753"/>
                                </a:lnTo>
                                <a:lnTo>
                                  <a:pt x="833056" y="315785"/>
                                </a:lnTo>
                                <a:lnTo>
                                  <a:pt x="737539" y="315785"/>
                                </a:lnTo>
                                <a:lnTo>
                                  <a:pt x="737539" y="270484"/>
                                </a:lnTo>
                                <a:lnTo>
                                  <a:pt x="736702" y="270484"/>
                                </a:lnTo>
                                <a:lnTo>
                                  <a:pt x="736694" y="269443"/>
                                </a:lnTo>
                                <a:lnTo>
                                  <a:pt x="644575" y="269443"/>
                                </a:lnTo>
                                <a:lnTo>
                                  <a:pt x="644575" y="221983"/>
                                </a:lnTo>
                                <a:lnTo>
                                  <a:pt x="643597" y="221983"/>
                                </a:lnTo>
                                <a:lnTo>
                                  <a:pt x="643597" y="221005"/>
                                </a:lnTo>
                                <a:close/>
                              </a:path>
                              <a:path w="1349375" h="1349375">
                                <a:moveTo>
                                  <a:pt x="1068869" y="458914"/>
                                </a:moveTo>
                                <a:lnTo>
                                  <a:pt x="1018933" y="458914"/>
                                </a:lnTo>
                                <a:lnTo>
                                  <a:pt x="1021299" y="501446"/>
                                </a:lnTo>
                                <a:lnTo>
                                  <a:pt x="1021334" y="502069"/>
                                </a:lnTo>
                                <a:lnTo>
                                  <a:pt x="1065110" y="502069"/>
                                </a:lnTo>
                                <a:lnTo>
                                  <a:pt x="1068869" y="458914"/>
                                </a:lnTo>
                                <a:close/>
                              </a:path>
                              <a:path w="1349375" h="1349375">
                                <a:moveTo>
                                  <a:pt x="551916" y="458215"/>
                                </a:moveTo>
                                <a:lnTo>
                                  <a:pt x="172910" y="458215"/>
                                </a:lnTo>
                                <a:lnTo>
                                  <a:pt x="172910" y="501446"/>
                                </a:lnTo>
                                <a:lnTo>
                                  <a:pt x="270446" y="501446"/>
                                </a:lnTo>
                                <a:lnTo>
                                  <a:pt x="270446" y="458508"/>
                                </a:lnTo>
                                <a:lnTo>
                                  <a:pt x="551916" y="458508"/>
                                </a:lnTo>
                                <a:lnTo>
                                  <a:pt x="551916" y="458215"/>
                                </a:lnTo>
                                <a:close/>
                              </a:path>
                              <a:path w="1349375" h="1349375">
                                <a:moveTo>
                                  <a:pt x="928624" y="223875"/>
                                </a:moveTo>
                                <a:lnTo>
                                  <a:pt x="877328" y="223875"/>
                                </a:lnTo>
                                <a:lnTo>
                                  <a:pt x="877328" y="455129"/>
                                </a:lnTo>
                                <a:lnTo>
                                  <a:pt x="1349167" y="455129"/>
                                </a:lnTo>
                                <a:lnTo>
                                  <a:pt x="1349166" y="406895"/>
                                </a:lnTo>
                                <a:lnTo>
                                  <a:pt x="928624" y="406895"/>
                                </a:lnTo>
                                <a:lnTo>
                                  <a:pt x="928624" y="223875"/>
                                </a:lnTo>
                                <a:close/>
                              </a:path>
                              <a:path w="1349375" h="1349375">
                                <a:moveTo>
                                  <a:pt x="833056" y="363753"/>
                                </a:moveTo>
                                <a:lnTo>
                                  <a:pt x="783158" y="363753"/>
                                </a:lnTo>
                                <a:lnTo>
                                  <a:pt x="783158" y="454786"/>
                                </a:lnTo>
                                <a:lnTo>
                                  <a:pt x="833056" y="454786"/>
                                </a:lnTo>
                                <a:lnTo>
                                  <a:pt x="833056" y="363753"/>
                                </a:lnTo>
                                <a:close/>
                              </a:path>
                              <a:path w="1349375" h="1349375">
                                <a:moveTo>
                                  <a:pt x="458520" y="83299"/>
                                </a:moveTo>
                                <a:lnTo>
                                  <a:pt x="406780" y="83299"/>
                                </a:lnTo>
                                <a:lnTo>
                                  <a:pt x="406780" y="408076"/>
                                </a:lnTo>
                                <a:lnTo>
                                  <a:pt x="551916" y="408076"/>
                                </a:lnTo>
                                <a:lnTo>
                                  <a:pt x="551916" y="407885"/>
                                </a:lnTo>
                                <a:lnTo>
                                  <a:pt x="458673" y="407885"/>
                                </a:lnTo>
                                <a:lnTo>
                                  <a:pt x="458673" y="317563"/>
                                </a:lnTo>
                                <a:lnTo>
                                  <a:pt x="457433" y="317563"/>
                                </a:lnTo>
                                <a:lnTo>
                                  <a:pt x="501446" y="313956"/>
                                </a:lnTo>
                                <a:lnTo>
                                  <a:pt x="501446" y="270611"/>
                                </a:lnTo>
                                <a:lnTo>
                                  <a:pt x="458520" y="266941"/>
                                </a:lnTo>
                                <a:lnTo>
                                  <a:pt x="458520" y="83299"/>
                                </a:lnTo>
                                <a:close/>
                              </a:path>
                              <a:path w="1349375" h="1349375">
                                <a:moveTo>
                                  <a:pt x="551916" y="364921"/>
                                </a:moveTo>
                                <a:lnTo>
                                  <a:pt x="504837" y="364921"/>
                                </a:lnTo>
                                <a:lnTo>
                                  <a:pt x="501661" y="406895"/>
                                </a:lnTo>
                                <a:lnTo>
                                  <a:pt x="501586" y="407885"/>
                                </a:lnTo>
                                <a:lnTo>
                                  <a:pt x="551916" y="407885"/>
                                </a:lnTo>
                                <a:lnTo>
                                  <a:pt x="551916" y="364921"/>
                                </a:lnTo>
                                <a:close/>
                              </a:path>
                              <a:path w="1349375" h="1349375">
                                <a:moveTo>
                                  <a:pt x="740854" y="364350"/>
                                </a:moveTo>
                                <a:lnTo>
                                  <a:pt x="688568" y="364350"/>
                                </a:lnTo>
                                <a:lnTo>
                                  <a:pt x="688568" y="407250"/>
                                </a:lnTo>
                                <a:lnTo>
                                  <a:pt x="740854" y="407250"/>
                                </a:lnTo>
                                <a:lnTo>
                                  <a:pt x="740854" y="364350"/>
                                </a:lnTo>
                                <a:close/>
                              </a:path>
                              <a:path w="1349375" h="1349375">
                                <a:moveTo>
                                  <a:pt x="1349160" y="82118"/>
                                </a:moveTo>
                                <a:lnTo>
                                  <a:pt x="1253401" y="82118"/>
                                </a:lnTo>
                                <a:lnTo>
                                  <a:pt x="1253401" y="406895"/>
                                </a:lnTo>
                                <a:lnTo>
                                  <a:pt x="1349166" y="406895"/>
                                </a:lnTo>
                                <a:lnTo>
                                  <a:pt x="1349160" y="82118"/>
                                </a:lnTo>
                                <a:close/>
                              </a:path>
                              <a:path w="1349375" h="1349375">
                                <a:moveTo>
                                  <a:pt x="737371" y="220065"/>
                                </a:moveTo>
                                <a:lnTo>
                                  <a:pt x="736396" y="220065"/>
                                </a:lnTo>
                                <a:lnTo>
                                  <a:pt x="736520" y="245206"/>
                                </a:lnTo>
                                <a:lnTo>
                                  <a:pt x="736607" y="257797"/>
                                </a:lnTo>
                                <a:lnTo>
                                  <a:pt x="736702" y="270484"/>
                                </a:lnTo>
                                <a:lnTo>
                                  <a:pt x="737539" y="270484"/>
                                </a:lnTo>
                                <a:lnTo>
                                  <a:pt x="737539" y="269443"/>
                                </a:lnTo>
                                <a:lnTo>
                                  <a:pt x="831072" y="269443"/>
                                </a:lnTo>
                                <a:lnTo>
                                  <a:pt x="833170" y="223875"/>
                                </a:lnTo>
                                <a:lnTo>
                                  <a:pt x="928624" y="223875"/>
                                </a:lnTo>
                                <a:lnTo>
                                  <a:pt x="928624" y="221005"/>
                                </a:lnTo>
                                <a:lnTo>
                                  <a:pt x="737346" y="221005"/>
                                </a:lnTo>
                                <a:lnTo>
                                  <a:pt x="737371" y="220065"/>
                                </a:lnTo>
                                <a:close/>
                              </a:path>
                              <a:path w="1349375" h="1349375">
                                <a:moveTo>
                                  <a:pt x="831072" y="269443"/>
                                </a:moveTo>
                                <a:lnTo>
                                  <a:pt x="737539" y="269443"/>
                                </a:lnTo>
                                <a:lnTo>
                                  <a:pt x="737539" y="270484"/>
                                </a:lnTo>
                                <a:lnTo>
                                  <a:pt x="831024" y="270484"/>
                                </a:lnTo>
                                <a:lnTo>
                                  <a:pt x="831072" y="269443"/>
                                </a:lnTo>
                                <a:close/>
                              </a:path>
                              <a:path w="1349375" h="1349375">
                                <a:moveTo>
                                  <a:pt x="552754" y="82740"/>
                                </a:moveTo>
                                <a:lnTo>
                                  <a:pt x="502183" y="82740"/>
                                </a:lnTo>
                                <a:lnTo>
                                  <a:pt x="502183" y="173126"/>
                                </a:lnTo>
                                <a:lnTo>
                                  <a:pt x="643597" y="173126"/>
                                </a:lnTo>
                                <a:lnTo>
                                  <a:pt x="643597" y="221983"/>
                                </a:lnTo>
                                <a:lnTo>
                                  <a:pt x="644575" y="221983"/>
                                </a:lnTo>
                                <a:lnTo>
                                  <a:pt x="644575" y="221005"/>
                                </a:lnTo>
                                <a:lnTo>
                                  <a:pt x="736401" y="221005"/>
                                </a:lnTo>
                                <a:lnTo>
                                  <a:pt x="736396" y="220065"/>
                                </a:lnTo>
                                <a:lnTo>
                                  <a:pt x="737371" y="220065"/>
                                </a:lnTo>
                                <a:lnTo>
                                  <a:pt x="738555" y="174980"/>
                                </a:lnTo>
                                <a:lnTo>
                                  <a:pt x="737603" y="174980"/>
                                </a:lnTo>
                                <a:lnTo>
                                  <a:pt x="737633" y="174015"/>
                                </a:lnTo>
                                <a:lnTo>
                                  <a:pt x="691578" y="174015"/>
                                </a:lnTo>
                                <a:lnTo>
                                  <a:pt x="691578" y="128000"/>
                                </a:lnTo>
                                <a:lnTo>
                                  <a:pt x="690600" y="128000"/>
                                </a:lnTo>
                                <a:lnTo>
                                  <a:pt x="690600" y="127012"/>
                                </a:lnTo>
                                <a:lnTo>
                                  <a:pt x="552754" y="127012"/>
                                </a:lnTo>
                                <a:lnTo>
                                  <a:pt x="552754" y="82740"/>
                                </a:lnTo>
                                <a:close/>
                              </a:path>
                              <a:path w="1349375" h="1349375">
                                <a:moveTo>
                                  <a:pt x="728525" y="221005"/>
                                </a:moveTo>
                                <a:lnTo>
                                  <a:pt x="644575" y="221005"/>
                                </a:lnTo>
                                <a:lnTo>
                                  <a:pt x="644575" y="221983"/>
                                </a:lnTo>
                                <a:lnTo>
                                  <a:pt x="643597" y="221983"/>
                                </a:lnTo>
                                <a:lnTo>
                                  <a:pt x="728525" y="221005"/>
                                </a:lnTo>
                                <a:close/>
                              </a:path>
                              <a:path w="1349375" h="1349375">
                                <a:moveTo>
                                  <a:pt x="928624" y="174015"/>
                                </a:moveTo>
                                <a:lnTo>
                                  <a:pt x="738581" y="174015"/>
                                </a:lnTo>
                                <a:lnTo>
                                  <a:pt x="738555" y="174980"/>
                                </a:lnTo>
                                <a:lnTo>
                                  <a:pt x="782662" y="174980"/>
                                </a:lnTo>
                                <a:lnTo>
                                  <a:pt x="782662" y="220065"/>
                                </a:lnTo>
                                <a:lnTo>
                                  <a:pt x="737371" y="220065"/>
                                </a:lnTo>
                                <a:lnTo>
                                  <a:pt x="737346" y="221005"/>
                                </a:lnTo>
                                <a:lnTo>
                                  <a:pt x="928624" y="221005"/>
                                </a:lnTo>
                                <a:lnTo>
                                  <a:pt x="928624" y="174015"/>
                                </a:lnTo>
                                <a:close/>
                              </a:path>
                              <a:path w="1349375" h="1349375">
                                <a:moveTo>
                                  <a:pt x="739986" y="128257"/>
                                </a:moveTo>
                                <a:lnTo>
                                  <a:pt x="739076" y="128257"/>
                                </a:lnTo>
                                <a:lnTo>
                                  <a:pt x="737681" y="172504"/>
                                </a:lnTo>
                                <a:lnTo>
                                  <a:pt x="737603" y="174980"/>
                                </a:lnTo>
                                <a:lnTo>
                                  <a:pt x="738555" y="174980"/>
                                </a:lnTo>
                                <a:lnTo>
                                  <a:pt x="738581" y="174015"/>
                                </a:lnTo>
                                <a:lnTo>
                                  <a:pt x="928624" y="174015"/>
                                </a:lnTo>
                                <a:lnTo>
                                  <a:pt x="928624" y="172504"/>
                                </a:lnTo>
                                <a:lnTo>
                                  <a:pt x="833564" y="172504"/>
                                </a:lnTo>
                                <a:lnTo>
                                  <a:pt x="831072" y="129095"/>
                                </a:lnTo>
                                <a:lnTo>
                                  <a:pt x="740028" y="129095"/>
                                </a:lnTo>
                                <a:lnTo>
                                  <a:pt x="739986" y="128257"/>
                                </a:lnTo>
                                <a:close/>
                              </a:path>
                              <a:path w="1349375" h="1349375">
                                <a:moveTo>
                                  <a:pt x="928624" y="83299"/>
                                </a:moveTo>
                                <a:lnTo>
                                  <a:pt x="876769" y="83299"/>
                                </a:lnTo>
                                <a:lnTo>
                                  <a:pt x="876769" y="172504"/>
                                </a:lnTo>
                                <a:lnTo>
                                  <a:pt x="928624" y="172504"/>
                                </a:lnTo>
                                <a:lnTo>
                                  <a:pt x="928624" y="83299"/>
                                </a:lnTo>
                                <a:close/>
                              </a:path>
                              <a:path w="1349375" h="1349375">
                                <a:moveTo>
                                  <a:pt x="739924" y="127012"/>
                                </a:moveTo>
                                <a:lnTo>
                                  <a:pt x="691578" y="127012"/>
                                </a:lnTo>
                                <a:lnTo>
                                  <a:pt x="691578" y="128000"/>
                                </a:lnTo>
                                <a:lnTo>
                                  <a:pt x="740028" y="129095"/>
                                </a:lnTo>
                                <a:lnTo>
                                  <a:pt x="739050" y="129095"/>
                                </a:lnTo>
                                <a:lnTo>
                                  <a:pt x="739076" y="128257"/>
                                </a:lnTo>
                                <a:lnTo>
                                  <a:pt x="739986" y="128257"/>
                                </a:lnTo>
                                <a:lnTo>
                                  <a:pt x="739924" y="127012"/>
                                </a:lnTo>
                                <a:close/>
                              </a:path>
                              <a:path w="1349375" h="1349375">
                                <a:moveTo>
                                  <a:pt x="831024" y="128257"/>
                                </a:moveTo>
                                <a:lnTo>
                                  <a:pt x="739986" y="128257"/>
                                </a:lnTo>
                                <a:lnTo>
                                  <a:pt x="740028" y="129095"/>
                                </a:lnTo>
                                <a:lnTo>
                                  <a:pt x="831072" y="129095"/>
                                </a:lnTo>
                                <a:lnTo>
                                  <a:pt x="831024" y="128257"/>
                                </a:lnTo>
                                <a:close/>
                              </a:path>
                              <a:path w="1349375" h="1349375">
                                <a:moveTo>
                                  <a:pt x="928624" y="82740"/>
                                </a:moveTo>
                                <a:lnTo>
                                  <a:pt x="690600" y="82740"/>
                                </a:lnTo>
                                <a:lnTo>
                                  <a:pt x="690600" y="128000"/>
                                </a:lnTo>
                                <a:lnTo>
                                  <a:pt x="691578" y="128000"/>
                                </a:lnTo>
                                <a:lnTo>
                                  <a:pt x="691578" y="127012"/>
                                </a:lnTo>
                                <a:lnTo>
                                  <a:pt x="739924" y="127012"/>
                                </a:lnTo>
                                <a:lnTo>
                                  <a:pt x="738933" y="107237"/>
                                </a:lnTo>
                                <a:lnTo>
                                  <a:pt x="737668" y="83299"/>
                                </a:lnTo>
                                <a:lnTo>
                                  <a:pt x="928624" y="83299"/>
                                </a:lnTo>
                                <a:lnTo>
                                  <a:pt x="928624" y="82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50177" y="149707"/>
                            <a:ext cx="1172210" cy="1172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2210" h="1172210">
                                <a:moveTo>
                                  <a:pt x="45745" y="609460"/>
                                </a:moveTo>
                                <a:lnTo>
                                  <a:pt x="44780" y="609460"/>
                                </a:lnTo>
                                <a:lnTo>
                                  <a:pt x="45745" y="610425"/>
                                </a:lnTo>
                                <a:lnTo>
                                  <a:pt x="45745" y="609460"/>
                                </a:lnTo>
                                <a:close/>
                              </a:path>
                              <a:path w="1172210" h="1172210">
                                <a:moveTo>
                                  <a:pt x="185775" y="563422"/>
                                </a:moveTo>
                                <a:lnTo>
                                  <a:pt x="94335" y="563422"/>
                                </a:lnTo>
                                <a:lnTo>
                                  <a:pt x="94335" y="517601"/>
                                </a:lnTo>
                                <a:lnTo>
                                  <a:pt x="137579" y="513918"/>
                                </a:lnTo>
                                <a:lnTo>
                                  <a:pt x="137579" y="470877"/>
                                </a:lnTo>
                                <a:lnTo>
                                  <a:pt x="165" y="470877"/>
                                </a:lnTo>
                                <a:lnTo>
                                  <a:pt x="165" y="561428"/>
                                </a:lnTo>
                                <a:lnTo>
                                  <a:pt x="45745" y="565226"/>
                                </a:lnTo>
                                <a:lnTo>
                                  <a:pt x="45745" y="609460"/>
                                </a:lnTo>
                                <a:lnTo>
                                  <a:pt x="185775" y="609460"/>
                                </a:lnTo>
                                <a:lnTo>
                                  <a:pt x="185775" y="563422"/>
                                </a:lnTo>
                                <a:close/>
                              </a:path>
                              <a:path w="1172210" h="1172210">
                                <a:moveTo>
                                  <a:pt x="186753" y="562495"/>
                                </a:moveTo>
                                <a:lnTo>
                                  <a:pt x="185813" y="562495"/>
                                </a:lnTo>
                                <a:lnTo>
                                  <a:pt x="185775" y="563422"/>
                                </a:lnTo>
                                <a:lnTo>
                                  <a:pt x="186740" y="563422"/>
                                </a:lnTo>
                                <a:lnTo>
                                  <a:pt x="186753" y="562495"/>
                                </a:lnTo>
                                <a:close/>
                              </a:path>
                              <a:path w="1172210" h="1172210">
                                <a:moveTo>
                                  <a:pt x="324751" y="847090"/>
                                </a:moveTo>
                                <a:lnTo>
                                  <a:pt x="278434" y="847090"/>
                                </a:lnTo>
                                <a:lnTo>
                                  <a:pt x="278434" y="894080"/>
                                </a:lnTo>
                                <a:lnTo>
                                  <a:pt x="278434" y="1123950"/>
                                </a:lnTo>
                                <a:lnTo>
                                  <a:pt x="47523" y="1123950"/>
                                </a:lnTo>
                                <a:lnTo>
                                  <a:pt x="47523" y="894080"/>
                                </a:lnTo>
                                <a:lnTo>
                                  <a:pt x="278434" y="894080"/>
                                </a:lnTo>
                                <a:lnTo>
                                  <a:pt x="278434" y="847090"/>
                                </a:lnTo>
                                <a:lnTo>
                                  <a:pt x="12" y="847090"/>
                                </a:lnTo>
                                <a:lnTo>
                                  <a:pt x="12" y="894080"/>
                                </a:lnTo>
                                <a:lnTo>
                                  <a:pt x="12" y="1123950"/>
                                </a:lnTo>
                                <a:lnTo>
                                  <a:pt x="12" y="1172210"/>
                                </a:lnTo>
                                <a:lnTo>
                                  <a:pt x="324751" y="1172210"/>
                                </a:lnTo>
                                <a:lnTo>
                                  <a:pt x="324751" y="1124458"/>
                                </a:lnTo>
                                <a:lnTo>
                                  <a:pt x="324751" y="1123950"/>
                                </a:lnTo>
                                <a:lnTo>
                                  <a:pt x="324751" y="894080"/>
                                </a:lnTo>
                                <a:lnTo>
                                  <a:pt x="324751" y="893533"/>
                                </a:lnTo>
                                <a:lnTo>
                                  <a:pt x="324751" y="847090"/>
                                </a:lnTo>
                                <a:close/>
                              </a:path>
                              <a:path w="1172210" h="1172210">
                                <a:moveTo>
                                  <a:pt x="324764" y="1270"/>
                                </a:moveTo>
                                <a:lnTo>
                                  <a:pt x="0" y="1270"/>
                                </a:lnTo>
                                <a:lnTo>
                                  <a:pt x="0" y="46990"/>
                                </a:lnTo>
                                <a:lnTo>
                                  <a:pt x="0" y="279400"/>
                                </a:lnTo>
                                <a:lnTo>
                                  <a:pt x="0" y="326390"/>
                                </a:lnTo>
                                <a:lnTo>
                                  <a:pt x="324764" y="326390"/>
                                </a:lnTo>
                                <a:lnTo>
                                  <a:pt x="324764" y="279488"/>
                                </a:lnTo>
                                <a:lnTo>
                                  <a:pt x="324764" y="47383"/>
                                </a:lnTo>
                                <a:lnTo>
                                  <a:pt x="278333" y="47383"/>
                                </a:lnTo>
                                <a:lnTo>
                                  <a:pt x="278333" y="279400"/>
                                </a:lnTo>
                                <a:lnTo>
                                  <a:pt x="47625" y="279400"/>
                                </a:lnTo>
                                <a:lnTo>
                                  <a:pt x="47625" y="46990"/>
                                </a:lnTo>
                                <a:lnTo>
                                  <a:pt x="324764" y="46990"/>
                                </a:lnTo>
                                <a:lnTo>
                                  <a:pt x="324764" y="1270"/>
                                </a:lnTo>
                                <a:close/>
                              </a:path>
                              <a:path w="1172210" h="1172210">
                                <a:moveTo>
                                  <a:pt x="373722" y="657606"/>
                                </a:moveTo>
                                <a:lnTo>
                                  <a:pt x="325069" y="657606"/>
                                </a:lnTo>
                                <a:lnTo>
                                  <a:pt x="325069" y="706374"/>
                                </a:lnTo>
                                <a:lnTo>
                                  <a:pt x="325069" y="750697"/>
                                </a:lnTo>
                                <a:lnTo>
                                  <a:pt x="280581" y="750697"/>
                                </a:lnTo>
                                <a:lnTo>
                                  <a:pt x="280581" y="706374"/>
                                </a:lnTo>
                                <a:lnTo>
                                  <a:pt x="325069" y="706374"/>
                                </a:lnTo>
                                <a:lnTo>
                                  <a:pt x="325069" y="657606"/>
                                </a:lnTo>
                                <a:lnTo>
                                  <a:pt x="282663" y="657606"/>
                                </a:lnTo>
                                <a:lnTo>
                                  <a:pt x="282663" y="610958"/>
                                </a:lnTo>
                                <a:lnTo>
                                  <a:pt x="325081" y="608914"/>
                                </a:lnTo>
                                <a:lnTo>
                                  <a:pt x="325081" y="564667"/>
                                </a:lnTo>
                                <a:lnTo>
                                  <a:pt x="281724" y="561035"/>
                                </a:lnTo>
                                <a:lnTo>
                                  <a:pt x="281724" y="517309"/>
                                </a:lnTo>
                                <a:lnTo>
                                  <a:pt x="324840" y="514654"/>
                                </a:lnTo>
                                <a:lnTo>
                                  <a:pt x="324840" y="470877"/>
                                </a:lnTo>
                                <a:lnTo>
                                  <a:pt x="281965" y="466839"/>
                                </a:lnTo>
                                <a:lnTo>
                                  <a:pt x="281965" y="423824"/>
                                </a:lnTo>
                                <a:lnTo>
                                  <a:pt x="325818" y="419874"/>
                                </a:lnTo>
                                <a:lnTo>
                                  <a:pt x="325818" y="376961"/>
                                </a:lnTo>
                                <a:lnTo>
                                  <a:pt x="188429" y="376961"/>
                                </a:lnTo>
                                <a:lnTo>
                                  <a:pt x="188429" y="467258"/>
                                </a:lnTo>
                                <a:lnTo>
                                  <a:pt x="231470" y="471284"/>
                                </a:lnTo>
                                <a:lnTo>
                                  <a:pt x="231470" y="514248"/>
                                </a:lnTo>
                                <a:lnTo>
                                  <a:pt x="186753" y="518287"/>
                                </a:lnTo>
                                <a:lnTo>
                                  <a:pt x="186753" y="562495"/>
                                </a:lnTo>
                                <a:lnTo>
                                  <a:pt x="230644" y="564413"/>
                                </a:lnTo>
                                <a:lnTo>
                                  <a:pt x="230644" y="705192"/>
                                </a:lnTo>
                                <a:lnTo>
                                  <a:pt x="141401" y="705192"/>
                                </a:lnTo>
                                <a:lnTo>
                                  <a:pt x="141401" y="751636"/>
                                </a:lnTo>
                                <a:lnTo>
                                  <a:pt x="279692" y="751636"/>
                                </a:lnTo>
                                <a:lnTo>
                                  <a:pt x="281711" y="797534"/>
                                </a:lnTo>
                                <a:lnTo>
                                  <a:pt x="373722" y="797534"/>
                                </a:lnTo>
                                <a:lnTo>
                                  <a:pt x="373722" y="751636"/>
                                </a:lnTo>
                                <a:lnTo>
                                  <a:pt x="373722" y="706374"/>
                                </a:lnTo>
                                <a:lnTo>
                                  <a:pt x="373722" y="657606"/>
                                </a:lnTo>
                                <a:close/>
                              </a:path>
                              <a:path w="1172210" h="1172210">
                                <a:moveTo>
                                  <a:pt x="374650" y="656590"/>
                                </a:moveTo>
                                <a:lnTo>
                                  <a:pt x="373710" y="656590"/>
                                </a:lnTo>
                                <a:lnTo>
                                  <a:pt x="373722" y="657606"/>
                                </a:lnTo>
                                <a:lnTo>
                                  <a:pt x="374650" y="657606"/>
                                </a:lnTo>
                                <a:lnTo>
                                  <a:pt x="374650" y="656590"/>
                                </a:lnTo>
                                <a:close/>
                              </a:path>
                              <a:path w="1172210" h="1172210">
                                <a:moveTo>
                                  <a:pt x="374662" y="797534"/>
                                </a:moveTo>
                                <a:lnTo>
                                  <a:pt x="373722" y="797534"/>
                                </a:lnTo>
                                <a:lnTo>
                                  <a:pt x="373722" y="798525"/>
                                </a:lnTo>
                                <a:lnTo>
                                  <a:pt x="374650" y="798537"/>
                                </a:lnTo>
                                <a:lnTo>
                                  <a:pt x="374650" y="797560"/>
                                </a:lnTo>
                                <a:close/>
                              </a:path>
                              <a:path w="1172210" h="1172210">
                                <a:moveTo>
                                  <a:pt x="421728" y="891603"/>
                                </a:moveTo>
                                <a:lnTo>
                                  <a:pt x="420712" y="891603"/>
                                </a:lnTo>
                                <a:lnTo>
                                  <a:pt x="421728" y="892543"/>
                                </a:lnTo>
                                <a:lnTo>
                                  <a:pt x="421728" y="891603"/>
                                </a:lnTo>
                                <a:close/>
                              </a:path>
                              <a:path w="1172210" h="1172210">
                                <a:moveTo>
                                  <a:pt x="468731" y="1032624"/>
                                </a:moveTo>
                                <a:lnTo>
                                  <a:pt x="467715" y="1033564"/>
                                </a:lnTo>
                                <a:lnTo>
                                  <a:pt x="468731" y="1033564"/>
                                </a:lnTo>
                                <a:lnTo>
                                  <a:pt x="468731" y="1032624"/>
                                </a:lnTo>
                                <a:close/>
                              </a:path>
                              <a:path w="1172210" h="1172210">
                                <a:moveTo>
                                  <a:pt x="516724" y="420204"/>
                                </a:moveTo>
                                <a:lnTo>
                                  <a:pt x="515823" y="420204"/>
                                </a:lnTo>
                                <a:lnTo>
                                  <a:pt x="515823" y="421233"/>
                                </a:lnTo>
                                <a:lnTo>
                                  <a:pt x="516661" y="421309"/>
                                </a:lnTo>
                                <a:lnTo>
                                  <a:pt x="516724" y="420204"/>
                                </a:lnTo>
                                <a:close/>
                              </a:path>
                              <a:path w="1172210" h="1172210">
                                <a:moveTo>
                                  <a:pt x="561581" y="91579"/>
                                </a:moveTo>
                                <a:lnTo>
                                  <a:pt x="420166" y="91579"/>
                                </a:lnTo>
                                <a:lnTo>
                                  <a:pt x="420166" y="1143"/>
                                </a:lnTo>
                                <a:lnTo>
                                  <a:pt x="376504" y="1143"/>
                                </a:lnTo>
                                <a:lnTo>
                                  <a:pt x="376504" y="185394"/>
                                </a:lnTo>
                                <a:lnTo>
                                  <a:pt x="419430" y="189064"/>
                                </a:lnTo>
                                <a:lnTo>
                                  <a:pt x="419430" y="232410"/>
                                </a:lnTo>
                                <a:lnTo>
                                  <a:pt x="375564" y="236004"/>
                                </a:lnTo>
                                <a:lnTo>
                                  <a:pt x="376656" y="236004"/>
                                </a:lnTo>
                                <a:lnTo>
                                  <a:pt x="376656" y="326339"/>
                                </a:lnTo>
                                <a:lnTo>
                                  <a:pt x="419569" y="326339"/>
                                </a:lnTo>
                                <a:lnTo>
                                  <a:pt x="422821" y="283362"/>
                                </a:lnTo>
                                <a:lnTo>
                                  <a:pt x="469900" y="283362"/>
                                </a:lnTo>
                                <a:lnTo>
                                  <a:pt x="469900" y="422643"/>
                                </a:lnTo>
                                <a:lnTo>
                                  <a:pt x="515823" y="420204"/>
                                </a:lnTo>
                                <a:lnTo>
                                  <a:pt x="515848" y="283362"/>
                                </a:lnTo>
                                <a:lnTo>
                                  <a:pt x="515861" y="236004"/>
                                </a:lnTo>
                                <a:lnTo>
                                  <a:pt x="469823" y="231940"/>
                                </a:lnTo>
                                <a:lnTo>
                                  <a:pt x="469823" y="188493"/>
                                </a:lnTo>
                                <a:lnTo>
                                  <a:pt x="513143" y="185394"/>
                                </a:lnTo>
                                <a:lnTo>
                                  <a:pt x="513486" y="185394"/>
                                </a:lnTo>
                                <a:lnTo>
                                  <a:pt x="517283" y="140423"/>
                                </a:lnTo>
                                <a:lnTo>
                                  <a:pt x="517372" y="139458"/>
                                </a:lnTo>
                                <a:lnTo>
                                  <a:pt x="561581" y="139458"/>
                                </a:lnTo>
                                <a:lnTo>
                                  <a:pt x="561581" y="91579"/>
                                </a:lnTo>
                                <a:close/>
                              </a:path>
                              <a:path w="1172210" h="1172210">
                                <a:moveTo>
                                  <a:pt x="561670" y="423252"/>
                                </a:moveTo>
                                <a:lnTo>
                                  <a:pt x="516661" y="421309"/>
                                </a:lnTo>
                                <a:lnTo>
                                  <a:pt x="513524" y="470192"/>
                                </a:lnTo>
                                <a:lnTo>
                                  <a:pt x="374650" y="470192"/>
                                </a:lnTo>
                                <a:lnTo>
                                  <a:pt x="374650" y="656590"/>
                                </a:lnTo>
                                <a:lnTo>
                                  <a:pt x="420712" y="656590"/>
                                </a:lnTo>
                                <a:lnTo>
                                  <a:pt x="420712" y="565378"/>
                                </a:lnTo>
                                <a:lnTo>
                                  <a:pt x="466064" y="561378"/>
                                </a:lnTo>
                                <a:lnTo>
                                  <a:pt x="469950" y="516534"/>
                                </a:lnTo>
                                <a:lnTo>
                                  <a:pt x="470039" y="515581"/>
                                </a:lnTo>
                                <a:lnTo>
                                  <a:pt x="561670" y="515581"/>
                                </a:lnTo>
                                <a:lnTo>
                                  <a:pt x="561670" y="423252"/>
                                </a:lnTo>
                                <a:close/>
                              </a:path>
                              <a:path w="1172210" h="1172210">
                                <a:moveTo>
                                  <a:pt x="562559" y="139458"/>
                                </a:moveTo>
                                <a:lnTo>
                                  <a:pt x="561581" y="139458"/>
                                </a:lnTo>
                                <a:lnTo>
                                  <a:pt x="561581" y="140423"/>
                                </a:lnTo>
                                <a:lnTo>
                                  <a:pt x="562559" y="139458"/>
                                </a:lnTo>
                                <a:close/>
                              </a:path>
                              <a:path w="1172210" h="1172210">
                                <a:moveTo>
                                  <a:pt x="562660" y="515581"/>
                                </a:moveTo>
                                <a:lnTo>
                                  <a:pt x="561670" y="515581"/>
                                </a:lnTo>
                                <a:lnTo>
                                  <a:pt x="561670" y="516534"/>
                                </a:lnTo>
                                <a:lnTo>
                                  <a:pt x="562660" y="515581"/>
                                </a:lnTo>
                                <a:close/>
                              </a:path>
                              <a:path w="1172210" h="1172210">
                                <a:moveTo>
                                  <a:pt x="562800" y="891692"/>
                                </a:moveTo>
                                <a:lnTo>
                                  <a:pt x="561822" y="892657"/>
                                </a:lnTo>
                                <a:lnTo>
                                  <a:pt x="562800" y="892657"/>
                                </a:lnTo>
                                <a:lnTo>
                                  <a:pt x="562800" y="891692"/>
                                </a:lnTo>
                                <a:close/>
                              </a:path>
                              <a:path w="1172210" h="1172210">
                                <a:moveTo>
                                  <a:pt x="608723" y="892657"/>
                                </a:moveTo>
                                <a:lnTo>
                                  <a:pt x="562800" y="892657"/>
                                </a:lnTo>
                                <a:lnTo>
                                  <a:pt x="562800" y="936942"/>
                                </a:lnTo>
                                <a:lnTo>
                                  <a:pt x="516077" y="940752"/>
                                </a:lnTo>
                                <a:lnTo>
                                  <a:pt x="516077" y="1033564"/>
                                </a:lnTo>
                                <a:lnTo>
                                  <a:pt x="468731" y="1033564"/>
                                </a:lnTo>
                                <a:lnTo>
                                  <a:pt x="468731" y="1171740"/>
                                </a:lnTo>
                                <a:lnTo>
                                  <a:pt x="513397" y="1171740"/>
                                </a:lnTo>
                                <a:lnTo>
                                  <a:pt x="517385" y="1128776"/>
                                </a:lnTo>
                                <a:lnTo>
                                  <a:pt x="560590" y="1128776"/>
                                </a:lnTo>
                                <a:lnTo>
                                  <a:pt x="563968" y="1171740"/>
                                </a:lnTo>
                                <a:lnTo>
                                  <a:pt x="608672" y="1171740"/>
                                </a:lnTo>
                                <a:lnTo>
                                  <a:pt x="608672" y="1128776"/>
                                </a:lnTo>
                                <a:lnTo>
                                  <a:pt x="608672" y="1033564"/>
                                </a:lnTo>
                                <a:lnTo>
                                  <a:pt x="564413" y="1033564"/>
                                </a:lnTo>
                                <a:lnTo>
                                  <a:pt x="564413" y="985621"/>
                                </a:lnTo>
                                <a:lnTo>
                                  <a:pt x="608723" y="985621"/>
                                </a:lnTo>
                                <a:lnTo>
                                  <a:pt x="608723" y="892657"/>
                                </a:lnTo>
                                <a:close/>
                              </a:path>
                              <a:path w="1172210" h="1172210">
                                <a:moveTo>
                                  <a:pt x="609663" y="1033564"/>
                                </a:moveTo>
                                <a:lnTo>
                                  <a:pt x="608672" y="1032624"/>
                                </a:lnTo>
                                <a:lnTo>
                                  <a:pt x="608672" y="1033564"/>
                                </a:lnTo>
                                <a:lnTo>
                                  <a:pt x="609663" y="1033564"/>
                                </a:lnTo>
                                <a:close/>
                              </a:path>
                              <a:path w="1172210" h="1172210">
                                <a:moveTo>
                                  <a:pt x="609663" y="985621"/>
                                </a:moveTo>
                                <a:lnTo>
                                  <a:pt x="608723" y="985621"/>
                                </a:lnTo>
                                <a:lnTo>
                                  <a:pt x="608723" y="986561"/>
                                </a:lnTo>
                                <a:lnTo>
                                  <a:pt x="609663" y="985621"/>
                                </a:lnTo>
                                <a:close/>
                              </a:path>
                              <a:path w="1172210" h="1172210">
                                <a:moveTo>
                                  <a:pt x="609701" y="753287"/>
                                </a:moveTo>
                                <a:lnTo>
                                  <a:pt x="563029" y="749490"/>
                                </a:lnTo>
                                <a:lnTo>
                                  <a:pt x="563029" y="748741"/>
                                </a:lnTo>
                                <a:lnTo>
                                  <a:pt x="563029" y="656590"/>
                                </a:lnTo>
                                <a:lnTo>
                                  <a:pt x="514743" y="656590"/>
                                </a:lnTo>
                                <a:lnTo>
                                  <a:pt x="514743" y="748741"/>
                                </a:lnTo>
                                <a:lnTo>
                                  <a:pt x="468630" y="748741"/>
                                </a:lnTo>
                                <a:lnTo>
                                  <a:pt x="468630" y="656590"/>
                                </a:lnTo>
                                <a:lnTo>
                                  <a:pt x="466763" y="656590"/>
                                </a:lnTo>
                                <a:lnTo>
                                  <a:pt x="421665" y="657517"/>
                                </a:lnTo>
                                <a:lnTo>
                                  <a:pt x="421665" y="656590"/>
                                </a:lnTo>
                                <a:lnTo>
                                  <a:pt x="421513" y="656742"/>
                                </a:lnTo>
                                <a:lnTo>
                                  <a:pt x="421652" y="656590"/>
                                </a:lnTo>
                                <a:lnTo>
                                  <a:pt x="420712" y="656590"/>
                                </a:lnTo>
                                <a:lnTo>
                                  <a:pt x="420712" y="657529"/>
                                </a:lnTo>
                                <a:lnTo>
                                  <a:pt x="421665" y="657529"/>
                                </a:lnTo>
                                <a:lnTo>
                                  <a:pt x="421665" y="798537"/>
                                </a:lnTo>
                                <a:lnTo>
                                  <a:pt x="374650" y="798537"/>
                                </a:lnTo>
                                <a:lnTo>
                                  <a:pt x="374650" y="843356"/>
                                </a:lnTo>
                                <a:lnTo>
                                  <a:pt x="421728" y="847229"/>
                                </a:lnTo>
                                <a:lnTo>
                                  <a:pt x="421728" y="891603"/>
                                </a:lnTo>
                                <a:lnTo>
                                  <a:pt x="467245" y="891603"/>
                                </a:lnTo>
                                <a:lnTo>
                                  <a:pt x="467245" y="798537"/>
                                </a:lnTo>
                                <a:lnTo>
                                  <a:pt x="609701" y="798537"/>
                                </a:lnTo>
                                <a:lnTo>
                                  <a:pt x="609701" y="753287"/>
                                </a:lnTo>
                                <a:close/>
                              </a:path>
                              <a:path w="1172210" h="1172210">
                                <a:moveTo>
                                  <a:pt x="609714" y="515594"/>
                                </a:moveTo>
                                <a:lnTo>
                                  <a:pt x="608736" y="515594"/>
                                </a:lnTo>
                                <a:lnTo>
                                  <a:pt x="609714" y="516534"/>
                                </a:lnTo>
                                <a:lnTo>
                                  <a:pt x="609714" y="515594"/>
                                </a:lnTo>
                                <a:close/>
                              </a:path>
                              <a:path w="1172210" h="1172210">
                                <a:moveTo>
                                  <a:pt x="655548" y="187858"/>
                                </a:moveTo>
                                <a:lnTo>
                                  <a:pt x="654608" y="188937"/>
                                </a:lnTo>
                                <a:lnTo>
                                  <a:pt x="655535" y="188937"/>
                                </a:lnTo>
                                <a:lnTo>
                                  <a:pt x="655548" y="187858"/>
                                </a:lnTo>
                                <a:close/>
                              </a:path>
                              <a:path w="1172210" h="1172210">
                                <a:moveTo>
                                  <a:pt x="750747" y="986650"/>
                                </a:moveTo>
                                <a:lnTo>
                                  <a:pt x="750671" y="985545"/>
                                </a:lnTo>
                                <a:lnTo>
                                  <a:pt x="749731" y="985545"/>
                                </a:lnTo>
                                <a:lnTo>
                                  <a:pt x="750747" y="986650"/>
                                </a:lnTo>
                                <a:close/>
                              </a:path>
                              <a:path w="1172210" h="1172210">
                                <a:moveTo>
                                  <a:pt x="795299" y="142328"/>
                                </a:moveTo>
                                <a:lnTo>
                                  <a:pt x="751154" y="142328"/>
                                </a:lnTo>
                                <a:lnTo>
                                  <a:pt x="749033" y="187858"/>
                                </a:lnTo>
                                <a:lnTo>
                                  <a:pt x="748995" y="188937"/>
                                </a:lnTo>
                                <a:lnTo>
                                  <a:pt x="655535" y="188937"/>
                                </a:lnTo>
                                <a:lnTo>
                                  <a:pt x="655523" y="234238"/>
                                </a:lnTo>
                                <a:lnTo>
                                  <a:pt x="751039" y="234238"/>
                                </a:lnTo>
                                <a:lnTo>
                                  <a:pt x="751039" y="373595"/>
                                </a:lnTo>
                                <a:lnTo>
                                  <a:pt x="795299" y="373595"/>
                                </a:lnTo>
                                <a:lnTo>
                                  <a:pt x="795299" y="142328"/>
                                </a:lnTo>
                                <a:close/>
                              </a:path>
                              <a:path w="1172210" h="1172210">
                                <a:moveTo>
                                  <a:pt x="797674" y="657542"/>
                                </a:moveTo>
                                <a:lnTo>
                                  <a:pt x="796747" y="656615"/>
                                </a:lnTo>
                                <a:lnTo>
                                  <a:pt x="796721" y="657542"/>
                                </a:lnTo>
                                <a:lnTo>
                                  <a:pt x="797674" y="657542"/>
                                </a:lnTo>
                                <a:close/>
                              </a:path>
                              <a:path w="1172210" h="1172210">
                                <a:moveTo>
                                  <a:pt x="797674" y="515594"/>
                                </a:moveTo>
                                <a:lnTo>
                                  <a:pt x="796658" y="515594"/>
                                </a:lnTo>
                                <a:lnTo>
                                  <a:pt x="796658" y="516534"/>
                                </a:lnTo>
                                <a:lnTo>
                                  <a:pt x="797674" y="515594"/>
                                </a:lnTo>
                                <a:close/>
                              </a:path>
                              <a:path w="1172210" h="1172210">
                                <a:moveTo>
                                  <a:pt x="891819" y="469595"/>
                                </a:moveTo>
                                <a:lnTo>
                                  <a:pt x="891743" y="468655"/>
                                </a:lnTo>
                                <a:lnTo>
                                  <a:pt x="890803" y="468655"/>
                                </a:lnTo>
                                <a:lnTo>
                                  <a:pt x="891819" y="469595"/>
                                </a:lnTo>
                                <a:close/>
                              </a:path>
                              <a:path w="1172210" h="1172210">
                                <a:moveTo>
                                  <a:pt x="1079665" y="657542"/>
                                </a:moveTo>
                                <a:lnTo>
                                  <a:pt x="1078674" y="656615"/>
                                </a:lnTo>
                                <a:lnTo>
                                  <a:pt x="1078661" y="657542"/>
                                </a:lnTo>
                                <a:lnTo>
                                  <a:pt x="1079665" y="657542"/>
                                </a:lnTo>
                                <a:close/>
                              </a:path>
                              <a:path w="1172210" h="1172210">
                                <a:moveTo>
                                  <a:pt x="1079677" y="656590"/>
                                </a:moveTo>
                                <a:lnTo>
                                  <a:pt x="1078661" y="656590"/>
                                </a:lnTo>
                                <a:lnTo>
                                  <a:pt x="1079677" y="657529"/>
                                </a:lnTo>
                                <a:lnTo>
                                  <a:pt x="1079677" y="656590"/>
                                </a:lnTo>
                                <a:close/>
                              </a:path>
                              <a:path w="1172210" h="1172210">
                                <a:moveTo>
                                  <a:pt x="1171384" y="0"/>
                                </a:moveTo>
                                <a:lnTo>
                                  <a:pt x="1123530" y="0"/>
                                </a:lnTo>
                                <a:lnTo>
                                  <a:pt x="1123530" y="48260"/>
                                </a:lnTo>
                                <a:lnTo>
                                  <a:pt x="1123530" y="278130"/>
                                </a:lnTo>
                                <a:lnTo>
                                  <a:pt x="892619" y="278130"/>
                                </a:lnTo>
                                <a:lnTo>
                                  <a:pt x="892619" y="48260"/>
                                </a:lnTo>
                                <a:lnTo>
                                  <a:pt x="1123530" y="48260"/>
                                </a:lnTo>
                                <a:lnTo>
                                  <a:pt x="1123530" y="0"/>
                                </a:lnTo>
                                <a:lnTo>
                                  <a:pt x="846607" y="0"/>
                                </a:lnTo>
                                <a:lnTo>
                                  <a:pt x="846607" y="48260"/>
                                </a:lnTo>
                                <a:lnTo>
                                  <a:pt x="846607" y="278130"/>
                                </a:lnTo>
                                <a:lnTo>
                                  <a:pt x="846607" y="325120"/>
                                </a:lnTo>
                                <a:lnTo>
                                  <a:pt x="1171384" y="325120"/>
                                </a:lnTo>
                                <a:lnTo>
                                  <a:pt x="1171384" y="278676"/>
                                </a:lnTo>
                                <a:lnTo>
                                  <a:pt x="1171384" y="278130"/>
                                </a:lnTo>
                                <a:lnTo>
                                  <a:pt x="1171384" y="48260"/>
                                </a:lnTo>
                                <a:lnTo>
                                  <a:pt x="1171384" y="47815"/>
                                </a:lnTo>
                                <a:lnTo>
                                  <a:pt x="1171384" y="0"/>
                                </a:lnTo>
                                <a:close/>
                              </a:path>
                              <a:path w="1172210" h="1172210">
                                <a:moveTo>
                                  <a:pt x="1171600" y="564235"/>
                                </a:moveTo>
                                <a:lnTo>
                                  <a:pt x="1127963" y="561848"/>
                                </a:lnTo>
                                <a:lnTo>
                                  <a:pt x="1124191" y="517639"/>
                                </a:lnTo>
                                <a:lnTo>
                                  <a:pt x="1079766" y="513994"/>
                                </a:lnTo>
                                <a:lnTo>
                                  <a:pt x="1079766" y="469595"/>
                                </a:lnTo>
                                <a:lnTo>
                                  <a:pt x="1124369" y="469595"/>
                                </a:lnTo>
                                <a:lnTo>
                                  <a:pt x="1124445" y="468655"/>
                                </a:lnTo>
                                <a:lnTo>
                                  <a:pt x="1128179" y="424180"/>
                                </a:lnTo>
                                <a:lnTo>
                                  <a:pt x="1128293" y="422935"/>
                                </a:lnTo>
                                <a:lnTo>
                                  <a:pt x="1171206" y="420890"/>
                                </a:lnTo>
                                <a:lnTo>
                                  <a:pt x="1171206" y="420509"/>
                                </a:lnTo>
                                <a:lnTo>
                                  <a:pt x="1171206" y="377202"/>
                                </a:lnTo>
                                <a:lnTo>
                                  <a:pt x="1078826" y="377202"/>
                                </a:lnTo>
                                <a:lnTo>
                                  <a:pt x="1078826" y="424180"/>
                                </a:lnTo>
                                <a:lnTo>
                                  <a:pt x="1078826" y="468655"/>
                                </a:lnTo>
                                <a:lnTo>
                                  <a:pt x="1034491" y="468655"/>
                                </a:lnTo>
                                <a:lnTo>
                                  <a:pt x="1034491" y="424180"/>
                                </a:lnTo>
                                <a:lnTo>
                                  <a:pt x="1078826" y="424180"/>
                                </a:lnTo>
                                <a:lnTo>
                                  <a:pt x="1078826" y="377202"/>
                                </a:lnTo>
                                <a:lnTo>
                                  <a:pt x="986866" y="377202"/>
                                </a:lnTo>
                                <a:lnTo>
                                  <a:pt x="983094" y="420509"/>
                                </a:lnTo>
                                <a:lnTo>
                                  <a:pt x="939317" y="420509"/>
                                </a:lnTo>
                                <a:lnTo>
                                  <a:pt x="936917" y="377355"/>
                                </a:lnTo>
                                <a:lnTo>
                                  <a:pt x="891743" y="377355"/>
                                </a:lnTo>
                                <a:lnTo>
                                  <a:pt x="891743" y="468655"/>
                                </a:lnTo>
                                <a:lnTo>
                                  <a:pt x="936002" y="468655"/>
                                </a:lnTo>
                                <a:lnTo>
                                  <a:pt x="940054" y="515734"/>
                                </a:lnTo>
                                <a:lnTo>
                                  <a:pt x="1030668" y="515734"/>
                                </a:lnTo>
                                <a:lnTo>
                                  <a:pt x="1030668" y="561009"/>
                                </a:lnTo>
                                <a:lnTo>
                                  <a:pt x="984694" y="564896"/>
                                </a:lnTo>
                                <a:lnTo>
                                  <a:pt x="984694" y="610514"/>
                                </a:lnTo>
                                <a:lnTo>
                                  <a:pt x="1079677" y="610514"/>
                                </a:lnTo>
                                <a:lnTo>
                                  <a:pt x="1079677" y="656590"/>
                                </a:lnTo>
                                <a:lnTo>
                                  <a:pt x="1124458" y="656590"/>
                                </a:lnTo>
                                <a:lnTo>
                                  <a:pt x="1128217" y="611670"/>
                                </a:lnTo>
                                <a:lnTo>
                                  <a:pt x="1171600" y="607885"/>
                                </a:lnTo>
                                <a:lnTo>
                                  <a:pt x="1171600" y="564235"/>
                                </a:lnTo>
                                <a:close/>
                              </a:path>
                              <a:path w="1172210" h="1172210">
                                <a:moveTo>
                                  <a:pt x="1171613" y="987310"/>
                                </a:moveTo>
                                <a:lnTo>
                                  <a:pt x="1160018" y="986650"/>
                                </a:lnTo>
                                <a:lnTo>
                                  <a:pt x="1128395" y="984846"/>
                                </a:lnTo>
                                <a:lnTo>
                                  <a:pt x="1128395" y="941374"/>
                                </a:lnTo>
                                <a:lnTo>
                                  <a:pt x="1128395" y="940727"/>
                                </a:lnTo>
                                <a:lnTo>
                                  <a:pt x="1168958" y="937082"/>
                                </a:lnTo>
                                <a:lnTo>
                                  <a:pt x="1171371" y="936866"/>
                                </a:lnTo>
                                <a:lnTo>
                                  <a:pt x="1171371" y="891438"/>
                                </a:lnTo>
                                <a:lnTo>
                                  <a:pt x="1077214" y="891438"/>
                                </a:lnTo>
                                <a:lnTo>
                                  <a:pt x="1077214" y="1032141"/>
                                </a:lnTo>
                                <a:lnTo>
                                  <a:pt x="1077214" y="1078369"/>
                                </a:lnTo>
                                <a:lnTo>
                                  <a:pt x="939419" y="1078369"/>
                                </a:lnTo>
                                <a:lnTo>
                                  <a:pt x="937120" y="1035367"/>
                                </a:lnTo>
                                <a:lnTo>
                                  <a:pt x="893432" y="1031455"/>
                                </a:lnTo>
                                <a:lnTo>
                                  <a:pt x="893432" y="986650"/>
                                </a:lnTo>
                                <a:lnTo>
                                  <a:pt x="984643" y="986650"/>
                                </a:lnTo>
                                <a:lnTo>
                                  <a:pt x="984643" y="1032141"/>
                                </a:lnTo>
                                <a:lnTo>
                                  <a:pt x="1077214" y="1032141"/>
                                </a:lnTo>
                                <a:lnTo>
                                  <a:pt x="1077214" y="891438"/>
                                </a:lnTo>
                                <a:lnTo>
                                  <a:pt x="1032751" y="891438"/>
                                </a:lnTo>
                                <a:lnTo>
                                  <a:pt x="1032751" y="845616"/>
                                </a:lnTo>
                                <a:lnTo>
                                  <a:pt x="1031824" y="845616"/>
                                </a:lnTo>
                                <a:lnTo>
                                  <a:pt x="1032751" y="845578"/>
                                </a:lnTo>
                                <a:lnTo>
                                  <a:pt x="1053376" y="844677"/>
                                </a:lnTo>
                                <a:lnTo>
                                  <a:pt x="1080477" y="843495"/>
                                </a:lnTo>
                                <a:lnTo>
                                  <a:pt x="1080477" y="800201"/>
                                </a:lnTo>
                                <a:lnTo>
                                  <a:pt x="1080477" y="751979"/>
                                </a:lnTo>
                                <a:lnTo>
                                  <a:pt x="1124254" y="749960"/>
                                </a:lnTo>
                                <a:lnTo>
                                  <a:pt x="1124254" y="749046"/>
                                </a:lnTo>
                                <a:lnTo>
                                  <a:pt x="1124254" y="748766"/>
                                </a:lnTo>
                                <a:lnTo>
                                  <a:pt x="1124254" y="705764"/>
                                </a:lnTo>
                                <a:lnTo>
                                  <a:pt x="1079995" y="701979"/>
                                </a:lnTo>
                                <a:lnTo>
                                  <a:pt x="1078661" y="701979"/>
                                </a:lnTo>
                                <a:lnTo>
                                  <a:pt x="1078661" y="657542"/>
                                </a:lnTo>
                                <a:lnTo>
                                  <a:pt x="1031824" y="657085"/>
                                </a:lnTo>
                                <a:lnTo>
                                  <a:pt x="1031824" y="800201"/>
                                </a:lnTo>
                                <a:lnTo>
                                  <a:pt x="1031824" y="844677"/>
                                </a:lnTo>
                                <a:lnTo>
                                  <a:pt x="1030071" y="844677"/>
                                </a:lnTo>
                                <a:lnTo>
                                  <a:pt x="1030071" y="941374"/>
                                </a:lnTo>
                                <a:lnTo>
                                  <a:pt x="1030071" y="985710"/>
                                </a:lnTo>
                                <a:lnTo>
                                  <a:pt x="985596" y="985710"/>
                                </a:lnTo>
                                <a:lnTo>
                                  <a:pt x="985596" y="941374"/>
                                </a:lnTo>
                                <a:lnTo>
                                  <a:pt x="1030071" y="941374"/>
                                </a:lnTo>
                                <a:lnTo>
                                  <a:pt x="1030071" y="844677"/>
                                </a:lnTo>
                                <a:lnTo>
                                  <a:pt x="987501" y="844677"/>
                                </a:lnTo>
                                <a:lnTo>
                                  <a:pt x="987501" y="800684"/>
                                </a:lnTo>
                                <a:lnTo>
                                  <a:pt x="987501" y="800201"/>
                                </a:lnTo>
                                <a:lnTo>
                                  <a:pt x="1031824" y="800201"/>
                                </a:lnTo>
                                <a:lnTo>
                                  <a:pt x="1031824" y="657085"/>
                                </a:lnTo>
                                <a:lnTo>
                                  <a:pt x="984694" y="656615"/>
                                </a:lnTo>
                                <a:lnTo>
                                  <a:pt x="984694" y="748766"/>
                                </a:lnTo>
                                <a:lnTo>
                                  <a:pt x="935901" y="748766"/>
                                </a:lnTo>
                                <a:lnTo>
                                  <a:pt x="935901" y="800684"/>
                                </a:lnTo>
                                <a:lnTo>
                                  <a:pt x="935901" y="937082"/>
                                </a:lnTo>
                                <a:lnTo>
                                  <a:pt x="797801" y="937082"/>
                                </a:lnTo>
                                <a:lnTo>
                                  <a:pt x="797801" y="800684"/>
                                </a:lnTo>
                                <a:lnTo>
                                  <a:pt x="935901" y="800684"/>
                                </a:lnTo>
                                <a:lnTo>
                                  <a:pt x="935901" y="748766"/>
                                </a:lnTo>
                                <a:lnTo>
                                  <a:pt x="891654" y="748766"/>
                                </a:lnTo>
                                <a:lnTo>
                                  <a:pt x="891654" y="703567"/>
                                </a:lnTo>
                                <a:lnTo>
                                  <a:pt x="846416" y="703567"/>
                                </a:lnTo>
                                <a:lnTo>
                                  <a:pt x="842721" y="748766"/>
                                </a:lnTo>
                                <a:lnTo>
                                  <a:pt x="842708" y="749046"/>
                                </a:lnTo>
                                <a:lnTo>
                                  <a:pt x="796721" y="749046"/>
                                </a:lnTo>
                                <a:lnTo>
                                  <a:pt x="796721" y="706323"/>
                                </a:lnTo>
                                <a:lnTo>
                                  <a:pt x="796721" y="657542"/>
                                </a:lnTo>
                                <a:lnTo>
                                  <a:pt x="751420" y="657542"/>
                                </a:lnTo>
                                <a:lnTo>
                                  <a:pt x="751420" y="565518"/>
                                </a:lnTo>
                                <a:lnTo>
                                  <a:pt x="705205" y="561454"/>
                                </a:lnTo>
                                <a:lnTo>
                                  <a:pt x="705205" y="515594"/>
                                </a:lnTo>
                                <a:lnTo>
                                  <a:pt x="796658" y="515594"/>
                                </a:lnTo>
                                <a:lnTo>
                                  <a:pt x="796658" y="424395"/>
                                </a:lnTo>
                                <a:lnTo>
                                  <a:pt x="609714" y="424395"/>
                                </a:lnTo>
                                <a:lnTo>
                                  <a:pt x="609714" y="515594"/>
                                </a:lnTo>
                                <a:lnTo>
                                  <a:pt x="654100" y="515594"/>
                                </a:lnTo>
                                <a:lnTo>
                                  <a:pt x="654100" y="655891"/>
                                </a:lnTo>
                                <a:lnTo>
                                  <a:pt x="610831" y="658241"/>
                                </a:lnTo>
                                <a:lnTo>
                                  <a:pt x="610831" y="701979"/>
                                </a:lnTo>
                                <a:lnTo>
                                  <a:pt x="654151" y="705586"/>
                                </a:lnTo>
                                <a:lnTo>
                                  <a:pt x="657999" y="748766"/>
                                </a:lnTo>
                                <a:lnTo>
                                  <a:pt x="658050" y="749249"/>
                                </a:lnTo>
                                <a:lnTo>
                                  <a:pt x="700938" y="749249"/>
                                </a:lnTo>
                                <a:lnTo>
                                  <a:pt x="704888" y="706323"/>
                                </a:lnTo>
                                <a:lnTo>
                                  <a:pt x="750671" y="706323"/>
                                </a:lnTo>
                                <a:lnTo>
                                  <a:pt x="750671" y="985545"/>
                                </a:lnTo>
                                <a:lnTo>
                                  <a:pt x="845781" y="985545"/>
                                </a:lnTo>
                                <a:lnTo>
                                  <a:pt x="845781" y="1078776"/>
                                </a:lnTo>
                                <a:lnTo>
                                  <a:pt x="889584" y="1081493"/>
                                </a:lnTo>
                                <a:lnTo>
                                  <a:pt x="893279" y="1128128"/>
                                </a:lnTo>
                                <a:lnTo>
                                  <a:pt x="893305" y="1128395"/>
                                </a:lnTo>
                                <a:lnTo>
                                  <a:pt x="1031024" y="1128395"/>
                                </a:lnTo>
                                <a:lnTo>
                                  <a:pt x="1033602" y="1172006"/>
                                </a:lnTo>
                                <a:lnTo>
                                  <a:pt x="1170686" y="1172006"/>
                                </a:lnTo>
                                <a:lnTo>
                                  <a:pt x="1170686" y="1128128"/>
                                </a:lnTo>
                                <a:lnTo>
                                  <a:pt x="1128153" y="1125918"/>
                                </a:lnTo>
                                <a:lnTo>
                                  <a:pt x="1128153" y="1078369"/>
                                </a:lnTo>
                                <a:lnTo>
                                  <a:pt x="1128153" y="1034618"/>
                                </a:lnTo>
                                <a:lnTo>
                                  <a:pt x="1171613" y="1030998"/>
                                </a:lnTo>
                                <a:lnTo>
                                  <a:pt x="1171613" y="9873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6835" y="618286"/>
                            <a:ext cx="95084" cy="188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149644" y="150901"/>
                            <a:ext cx="795655" cy="1170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5655" h="1170940">
                                <a:moveTo>
                                  <a:pt x="45313" y="609244"/>
                                </a:moveTo>
                                <a:lnTo>
                                  <a:pt x="914" y="609244"/>
                                </a:lnTo>
                                <a:lnTo>
                                  <a:pt x="914" y="653491"/>
                                </a:lnTo>
                                <a:lnTo>
                                  <a:pt x="45313" y="653491"/>
                                </a:lnTo>
                                <a:lnTo>
                                  <a:pt x="45313" y="609244"/>
                                </a:lnTo>
                                <a:close/>
                              </a:path>
                              <a:path w="795655" h="1170940">
                                <a:moveTo>
                                  <a:pt x="46291" y="609244"/>
                                </a:moveTo>
                                <a:lnTo>
                                  <a:pt x="45313" y="608266"/>
                                </a:lnTo>
                                <a:lnTo>
                                  <a:pt x="45313" y="609244"/>
                                </a:lnTo>
                                <a:lnTo>
                                  <a:pt x="46291" y="609244"/>
                                </a:lnTo>
                                <a:close/>
                              </a:path>
                              <a:path w="795655" h="1170940">
                                <a:moveTo>
                                  <a:pt x="90792" y="752030"/>
                                </a:moveTo>
                                <a:lnTo>
                                  <a:pt x="0" y="752030"/>
                                </a:lnTo>
                                <a:lnTo>
                                  <a:pt x="0" y="795261"/>
                                </a:lnTo>
                                <a:lnTo>
                                  <a:pt x="90792" y="795261"/>
                                </a:lnTo>
                                <a:lnTo>
                                  <a:pt x="90792" y="752030"/>
                                </a:lnTo>
                                <a:close/>
                              </a:path>
                              <a:path w="795655" h="1170940">
                                <a:moveTo>
                                  <a:pt x="91427" y="375475"/>
                                </a:moveTo>
                                <a:lnTo>
                                  <a:pt x="635" y="375475"/>
                                </a:lnTo>
                                <a:lnTo>
                                  <a:pt x="635" y="418706"/>
                                </a:lnTo>
                                <a:lnTo>
                                  <a:pt x="91427" y="418706"/>
                                </a:lnTo>
                                <a:lnTo>
                                  <a:pt x="91427" y="375475"/>
                                </a:lnTo>
                                <a:close/>
                              </a:path>
                              <a:path w="795655" h="1170940">
                                <a:moveTo>
                                  <a:pt x="419315" y="1080477"/>
                                </a:moveTo>
                                <a:lnTo>
                                  <a:pt x="376593" y="1080477"/>
                                </a:lnTo>
                                <a:lnTo>
                                  <a:pt x="376593" y="1170673"/>
                                </a:lnTo>
                                <a:lnTo>
                                  <a:pt x="419315" y="1170673"/>
                                </a:lnTo>
                                <a:lnTo>
                                  <a:pt x="419315" y="1080477"/>
                                </a:lnTo>
                                <a:close/>
                              </a:path>
                              <a:path w="795655" h="1170940">
                                <a:moveTo>
                                  <a:pt x="422262" y="891362"/>
                                </a:moveTo>
                                <a:lnTo>
                                  <a:pt x="421246" y="890422"/>
                                </a:lnTo>
                                <a:lnTo>
                                  <a:pt x="421246" y="891362"/>
                                </a:lnTo>
                                <a:lnTo>
                                  <a:pt x="422262" y="891362"/>
                                </a:lnTo>
                                <a:close/>
                              </a:path>
                              <a:path w="795655" h="1170940">
                                <a:moveTo>
                                  <a:pt x="468249" y="940219"/>
                                </a:moveTo>
                                <a:lnTo>
                                  <a:pt x="421246" y="936066"/>
                                </a:lnTo>
                                <a:lnTo>
                                  <a:pt x="421246" y="891362"/>
                                </a:lnTo>
                                <a:lnTo>
                                  <a:pt x="376745" y="891362"/>
                                </a:lnTo>
                                <a:lnTo>
                                  <a:pt x="376745" y="983272"/>
                                </a:lnTo>
                                <a:lnTo>
                                  <a:pt x="420230" y="986904"/>
                                </a:lnTo>
                                <a:lnTo>
                                  <a:pt x="423875" y="1031430"/>
                                </a:lnTo>
                                <a:lnTo>
                                  <a:pt x="468249" y="1031430"/>
                                </a:lnTo>
                                <a:lnTo>
                                  <a:pt x="468249" y="940219"/>
                                </a:lnTo>
                                <a:close/>
                              </a:path>
                              <a:path w="795655" h="1170940">
                                <a:moveTo>
                                  <a:pt x="469265" y="1031430"/>
                                </a:moveTo>
                                <a:lnTo>
                                  <a:pt x="468249" y="1031430"/>
                                </a:lnTo>
                                <a:lnTo>
                                  <a:pt x="468249" y="1032370"/>
                                </a:lnTo>
                                <a:lnTo>
                                  <a:pt x="469265" y="1031430"/>
                                </a:lnTo>
                                <a:close/>
                              </a:path>
                              <a:path w="795655" h="1170940">
                                <a:moveTo>
                                  <a:pt x="563092" y="138277"/>
                                </a:moveTo>
                                <a:lnTo>
                                  <a:pt x="562114" y="139242"/>
                                </a:lnTo>
                                <a:lnTo>
                                  <a:pt x="563092" y="139242"/>
                                </a:lnTo>
                                <a:lnTo>
                                  <a:pt x="563092" y="138277"/>
                                </a:lnTo>
                                <a:close/>
                              </a:path>
                              <a:path w="795655" h="1170940">
                                <a:moveTo>
                                  <a:pt x="563194" y="514400"/>
                                </a:moveTo>
                                <a:lnTo>
                                  <a:pt x="562203" y="515340"/>
                                </a:lnTo>
                                <a:lnTo>
                                  <a:pt x="563194" y="515340"/>
                                </a:lnTo>
                                <a:lnTo>
                                  <a:pt x="563194" y="514400"/>
                                </a:lnTo>
                                <a:close/>
                              </a:path>
                              <a:path w="795655" h="1170940">
                                <a:moveTo>
                                  <a:pt x="607072" y="281609"/>
                                </a:moveTo>
                                <a:lnTo>
                                  <a:pt x="564184" y="281609"/>
                                </a:lnTo>
                                <a:lnTo>
                                  <a:pt x="564184" y="324510"/>
                                </a:lnTo>
                                <a:lnTo>
                                  <a:pt x="607072" y="324510"/>
                                </a:lnTo>
                                <a:lnTo>
                                  <a:pt x="607072" y="281609"/>
                                </a:lnTo>
                                <a:close/>
                              </a:path>
                              <a:path w="795655" h="1170940">
                                <a:moveTo>
                                  <a:pt x="609104" y="0"/>
                                </a:moveTo>
                                <a:lnTo>
                                  <a:pt x="471271" y="0"/>
                                </a:lnTo>
                                <a:lnTo>
                                  <a:pt x="471271" y="44272"/>
                                </a:lnTo>
                                <a:lnTo>
                                  <a:pt x="609104" y="44272"/>
                                </a:lnTo>
                                <a:lnTo>
                                  <a:pt x="609104" y="0"/>
                                </a:lnTo>
                                <a:close/>
                              </a:path>
                              <a:path w="795655" h="1170940">
                                <a:moveTo>
                                  <a:pt x="609257" y="515340"/>
                                </a:moveTo>
                                <a:lnTo>
                                  <a:pt x="563194" y="515340"/>
                                </a:lnTo>
                                <a:lnTo>
                                  <a:pt x="563194" y="606463"/>
                                </a:lnTo>
                                <a:lnTo>
                                  <a:pt x="609257" y="606463"/>
                                </a:lnTo>
                                <a:lnTo>
                                  <a:pt x="609257" y="515340"/>
                                </a:lnTo>
                                <a:close/>
                              </a:path>
                              <a:path w="795655" h="1170940">
                                <a:moveTo>
                                  <a:pt x="610082" y="44272"/>
                                </a:moveTo>
                                <a:lnTo>
                                  <a:pt x="609104" y="44272"/>
                                </a:lnTo>
                                <a:lnTo>
                                  <a:pt x="609104" y="45250"/>
                                </a:lnTo>
                                <a:lnTo>
                                  <a:pt x="610082" y="44272"/>
                                </a:lnTo>
                                <a:close/>
                              </a:path>
                              <a:path w="795655" h="1170940">
                                <a:moveTo>
                                  <a:pt x="610095" y="44272"/>
                                </a:moveTo>
                                <a:lnTo>
                                  <a:pt x="609104" y="45250"/>
                                </a:lnTo>
                                <a:lnTo>
                                  <a:pt x="610095" y="45262"/>
                                </a:lnTo>
                                <a:lnTo>
                                  <a:pt x="610095" y="44272"/>
                                </a:lnTo>
                                <a:close/>
                              </a:path>
                              <a:path w="795655" h="1170940">
                                <a:moveTo>
                                  <a:pt x="610196" y="1031430"/>
                                </a:moveTo>
                                <a:lnTo>
                                  <a:pt x="609206" y="1031430"/>
                                </a:lnTo>
                                <a:lnTo>
                                  <a:pt x="610196" y="1032370"/>
                                </a:lnTo>
                                <a:lnTo>
                                  <a:pt x="610196" y="1031430"/>
                                </a:lnTo>
                                <a:close/>
                              </a:path>
                              <a:path w="795655" h="1170940">
                                <a:moveTo>
                                  <a:pt x="610247" y="515340"/>
                                </a:moveTo>
                                <a:lnTo>
                                  <a:pt x="609269" y="514400"/>
                                </a:lnTo>
                                <a:lnTo>
                                  <a:pt x="609257" y="515340"/>
                                </a:lnTo>
                                <a:lnTo>
                                  <a:pt x="610247" y="515340"/>
                                </a:lnTo>
                                <a:close/>
                              </a:path>
                              <a:path w="795655" h="1170940">
                                <a:moveTo>
                                  <a:pt x="655967" y="138277"/>
                                </a:moveTo>
                                <a:lnTo>
                                  <a:pt x="654824" y="137261"/>
                                </a:lnTo>
                                <a:lnTo>
                                  <a:pt x="654824" y="137972"/>
                                </a:lnTo>
                                <a:lnTo>
                                  <a:pt x="620001" y="137972"/>
                                </a:lnTo>
                                <a:lnTo>
                                  <a:pt x="620001" y="139242"/>
                                </a:lnTo>
                                <a:lnTo>
                                  <a:pt x="563092" y="139242"/>
                                </a:lnTo>
                                <a:lnTo>
                                  <a:pt x="563092" y="149402"/>
                                </a:lnTo>
                                <a:lnTo>
                                  <a:pt x="563092" y="162102"/>
                                </a:lnTo>
                                <a:lnTo>
                                  <a:pt x="563092" y="174802"/>
                                </a:lnTo>
                                <a:lnTo>
                                  <a:pt x="563092" y="186232"/>
                                </a:lnTo>
                                <a:lnTo>
                                  <a:pt x="655129" y="186232"/>
                                </a:lnTo>
                                <a:lnTo>
                                  <a:pt x="655129" y="174802"/>
                                </a:lnTo>
                                <a:lnTo>
                                  <a:pt x="655053" y="162102"/>
                                </a:lnTo>
                                <a:lnTo>
                                  <a:pt x="654951" y="149402"/>
                                </a:lnTo>
                                <a:lnTo>
                                  <a:pt x="654875" y="139242"/>
                                </a:lnTo>
                                <a:lnTo>
                                  <a:pt x="654824" y="138277"/>
                                </a:lnTo>
                                <a:lnTo>
                                  <a:pt x="655967" y="138277"/>
                                </a:lnTo>
                                <a:close/>
                              </a:path>
                              <a:path w="795655" h="1170940">
                                <a:moveTo>
                                  <a:pt x="655967" y="137325"/>
                                </a:moveTo>
                                <a:lnTo>
                                  <a:pt x="654913" y="137325"/>
                                </a:lnTo>
                                <a:lnTo>
                                  <a:pt x="655955" y="138239"/>
                                </a:lnTo>
                                <a:lnTo>
                                  <a:pt x="655967" y="137325"/>
                                </a:lnTo>
                                <a:close/>
                              </a:path>
                              <a:path w="795655" h="1170940">
                                <a:moveTo>
                                  <a:pt x="656043" y="186702"/>
                                </a:moveTo>
                                <a:lnTo>
                                  <a:pt x="655167" y="186702"/>
                                </a:lnTo>
                                <a:lnTo>
                                  <a:pt x="655180" y="187706"/>
                                </a:lnTo>
                                <a:lnTo>
                                  <a:pt x="656043" y="186702"/>
                                </a:lnTo>
                                <a:close/>
                              </a:path>
                              <a:path w="795655" h="1170940">
                                <a:moveTo>
                                  <a:pt x="657098" y="91274"/>
                                </a:moveTo>
                                <a:lnTo>
                                  <a:pt x="656120" y="92240"/>
                                </a:lnTo>
                                <a:lnTo>
                                  <a:pt x="657072" y="92240"/>
                                </a:lnTo>
                                <a:lnTo>
                                  <a:pt x="657098" y="91274"/>
                                </a:lnTo>
                                <a:close/>
                              </a:path>
                              <a:path w="795655" h="1170940">
                                <a:moveTo>
                                  <a:pt x="657098" y="91262"/>
                                </a:moveTo>
                                <a:lnTo>
                                  <a:pt x="656145" y="91262"/>
                                </a:lnTo>
                                <a:lnTo>
                                  <a:pt x="656120" y="92240"/>
                                </a:lnTo>
                                <a:lnTo>
                                  <a:pt x="657098" y="91262"/>
                                </a:lnTo>
                                <a:close/>
                              </a:path>
                              <a:path w="795655" h="1170940">
                                <a:moveTo>
                                  <a:pt x="657174" y="984427"/>
                                </a:moveTo>
                                <a:lnTo>
                                  <a:pt x="655916" y="984427"/>
                                </a:lnTo>
                                <a:lnTo>
                                  <a:pt x="610196" y="985354"/>
                                </a:lnTo>
                                <a:lnTo>
                                  <a:pt x="610196" y="984427"/>
                                </a:lnTo>
                                <a:lnTo>
                                  <a:pt x="609257" y="985367"/>
                                </a:lnTo>
                                <a:lnTo>
                                  <a:pt x="610196" y="985367"/>
                                </a:lnTo>
                                <a:lnTo>
                                  <a:pt x="610196" y="1031430"/>
                                </a:lnTo>
                                <a:lnTo>
                                  <a:pt x="656272" y="1031430"/>
                                </a:lnTo>
                                <a:lnTo>
                                  <a:pt x="657161" y="985367"/>
                                </a:lnTo>
                                <a:lnTo>
                                  <a:pt x="657174" y="984427"/>
                                </a:lnTo>
                                <a:close/>
                              </a:path>
                              <a:path w="795655" h="1170940">
                                <a:moveTo>
                                  <a:pt x="657250" y="1031430"/>
                                </a:moveTo>
                                <a:lnTo>
                                  <a:pt x="656272" y="1031430"/>
                                </a:lnTo>
                                <a:lnTo>
                                  <a:pt x="656259" y="1032370"/>
                                </a:lnTo>
                                <a:lnTo>
                                  <a:pt x="657250" y="1031430"/>
                                </a:lnTo>
                                <a:close/>
                              </a:path>
                              <a:path w="795655" h="1170940">
                                <a:moveTo>
                                  <a:pt x="657250" y="1031430"/>
                                </a:moveTo>
                                <a:lnTo>
                                  <a:pt x="656259" y="1032383"/>
                                </a:lnTo>
                                <a:lnTo>
                                  <a:pt x="657250" y="1032383"/>
                                </a:lnTo>
                                <a:lnTo>
                                  <a:pt x="657250" y="1031430"/>
                                </a:lnTo>
                                <a:close/>
                              </a:path>
                              <a:path w="795655" h="1170940">
                                <a:moveTo>
                                  <a:pt x="658622" y="46431"/>
                                </a:moveTo>
                                <a:lnTo>
                                  <a:pt x="658571" y="45516"/>
                                </a:lnTo>
                                <a:lnTo>
                                  <a:pt x="657593" y="45516"/>
                                </a:lnTo>
                                <a:lnTo>
                                  <a:pt x="657491" y="46367"/>
                                </a:lnTo>
                                <a:lnTo>
                                  <a:pt x="610095" y="45262"/>
                                </a:lnTo>
                                <a:lnTo>
                                  <a:pt x="610095" y="91262"/>
                                </a:lnTo>
                                <a:lnTo>
                                  <a:pt x="656145" y="91262"/>
                                </a:lnTo>
                                <a:lnTo>
                                  <a:pt x="657199" y="57188"/>
                                </a:lnTo>
                                <a:lnTo>
                                  <a:pt x="657491" y="46393"/>
                                </a:lnTo>
                                <a:lnTo>
                                  <a:pt x="658571" y="46393"/>
                                </a:lnTo>
                                <a:close/>
                              </a:path>
                              <a:path w="795655" h="1170940">
                                <a:moveTo>
                                  <a:pt x="701179" y="92240"/>
                                </a:moveTo>
                                <a:lnTo>
                                  <a:pt x="657072" y="92240"/>
                                </a:lnTo>
                                <a:lnTo>
                                  <a:pt x="656196" y="126466"/>
                                </a:lnTo>
                                <a:lnTo>
                                  <a:pt x="655967" y="137325"/>
                                </a:lnTo>
                                <a:lnTo>
                                  <a:pt x="701179" y="137325"/>
                                </a:lnTo>
                                <a:lnTo>
                                  <a:pt x="701179" y="92240"/>
                                </a:lnTo>
                                <a:close/>
                              </a:path>
                              <a:path w="795655" h="1170940">
                                <a:moveTo>
                                  <a:pt x="701675" y="281025"/>
                                </a:moveTo>
                                <a:lnTo>
                                  <a:pt x="659371" y="281025"/>
                                </a:lnTo>
                                <a:lnTo>
                                  <a:pt x="659371" y="372071"/>
                                </a:lnTo>
                                <a:lnTo>
                                  <a:pt x="701675" y="372071"/>
                                </a:lnTo>
                                <a:lnTo>
                                  <a:pt x="701675" y="281025"/>
                                </a:lnTo>
                                <a:close/>
                              </a:path>
                              <a:path w="795655" h="1170940">
                                <a:moveTo>
                                  <a:pt x="750265" y="985634"/>
                                </a:moveTo>
                                <a:lnTo>
                                  <a:pt x="732523" y="985634"/>
                                </a:lnTo>
                                <a:lnTo>
                                  <a:pt x="732523" y="984364"/>
                                </a:lnTo>
                                <a:lnTo>
                                  <a:pt x="703275" y="984364"/>
                                </a:lnTo>
                                <a:lnTo>
                                  <a:pt x="703275" y="985634"/>
                                </a:lnTo>
                                <a:lnTo>
                                  <a:pt x="703275" y="1032624"/>
                                </a:lnTo>
                                <a:lnTo>
                                  <a:pt x="657250" y="1032624"/>
                                </a:lnTo>
                                <a:lnTo>
                                  <a:pt x="657250" y="1077074"/>
                                </a:lnTo>
                                <a:lnTo>
                                  <a:pt x="750265" y="1077074"/>
                                </a:lnTo>
                                <a:lnTo>
                                  <a:pt x="750265" y="1032624"/>
                                </a:lnTo>
                                <a:lnTo>
                                  <a:pt x="750265" y="985634"/>
                                </a:lnTo>
                                <a:close/>
                              </a:path>
                              <a:path w="795655" h="1170940">
                                <a:moveTo>
                                  <a:pt x="751205" y="985380"/>
                                </a:moveTo>
                                <a:lnTo>
                                  <a:pt x="750290" y="984402"/>
                                </a:lnTo>
                                <a:lnTo>
                                  <a:pt x="750265" y="985380"/>
                                </a:lnTo>
                                <a:lnTo>
                                  <a:pt x="751205" y="985380"/>
                                </a:lnTo>
                                <a:close/>
                              </a:path>
                              <a:path w="795655" h="1170940">
                                <a:moveTo>
                                  <a:pt x="795274" y="533"/>
                                </a:moveTo>
                                <a:lnTo>
                                  <a:pt x="656170" y="533"/>
                                </a:lnTo>
                                <a:lnTo>
                                  <a:pt x="658571" y="45516"/>
                                </a:lnTo>
                                <a:lnTo>
                                  <a:pt x="749541" y="45516"/>
                                </a:lnTo>
                                <a:lnTo>
                                  <a:pt x="752081" y="89763"/>
                                </a:lnTo>
                                <a:lnTo>
                                  <a:pt x="795274" y="89763"/>
                                </a:lnTo>
                                <a:lnTo>
                                  <a:pt x="795274" y="5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570890" y="618286"/>
                            <a:ext cx="656590" cy="610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590" h="610235">
                                <a:moveTo>
                                  <a:pt x="47891" y="187998"/>
                                </a:moveTo>
                                <a:lnTo>
                                  <a:pt x="47015" y="187998"/>
                                </a:lnTo>
                                <a:lnTo>
                                  <a:pt x="47015" y="188963"/>
                                </a:lnTo>
                                <a:lnTo>
                                  <a:pt x="47891" y="187998"/>
                                </a:lnTo>
                                <a:close/>
                              </a:path>
                              <a:path w="656590" h="610235">
                                <a:moveTo>
                                  <a:pt x="94945" y="187998"/>
                                </a:moveTo>
                                <a:lnTo>
                                  <a:pt x="94043" y="187998"/>
                                </a:lnTo>
                                <a:lnTo>
                                  <a:pt x="94945" y="188963"/>
                                </a:lnTo>
                                <a:lnTo>
                                  <a:pt x="94945" y="187998"/>
                                </a:lnTo>
                                <a:close/>
                              </a:path>
                              <a:path w="656590" h="610235">
                                <a:moveTo>
                                  <a:pt x="188988" y="329044"/>
                                </a:moveTo>
                                <a:lnTo>
                                  <a:pt x="188010" y="329044"/>
                                </a:lnTo>
                                <a:lnTo>
                                  <a:pt x="188988" y="329946"/>
                                </a:lnTo>
                                <a:lnTo>
                                  <a:pt x="188988" y="329044"/>
                                </a:lnTo>
                                <a:close/>
                              </a:path>
                              <a:path w="656590" h="610235">
                                <a:moveTo>
                                  <a:pt x="235940" y="376047"/>
                                </a:moveTo>
                                <a:lnTo>
                                  <a:pt x="235013" y="376047"/>
                                </a:lnTo>
                                <a:lnTo>
                                  <a:pt x="235940" y="376974"/>
                                </a:lnTo>
                                <a:lnTo>
                                  <a:pt x="235940" y="376047"/>
                                </a:lnTo>
                                <a:close/>
                              </a:path>
                              <a:path w="656590" h="610235">
                                <a:moveTo>
                                  <a:pt x="282943" y="517017"/>
                                </a:moveTo>
                                <a:lnTo>
                                  <a:pt x="282041" y="517017"/>
                                </a:lnTo>
                                <a:lnTo>
                                  <a:pt x="282943" y="517982"/>
                                </a:lnTo>
                                <a:lnTo>
                                  <a:pt x="282943" y="517017"/>
                                </a:lnTo>
                                <a:close/>
                              </a:path>
                              <a:path w="656590" h="610235">
                                <a:moveTo>
                                  <a:pt x="329946" y="237744"/>
                                </a:moveTo>
                                <a:lnTo>
                                  <a:pt x="284175" y="237744"/>
                                </a:lnTo>
                                <a:lnTo>
                                  <a:pt x="280225" y="280682"/>
                                </a:lnTo>
                                <a:lnTo>
                                  <a:pt x="237337" y="280682"/>
                                </a:lnTo>
                                <a:lnTo>
                                  <a:pt x="233502" y="237744"/>
                                </a:lnTo>
                                <a:lnTo>
                                  <a:pt x="233438" y="237007"/>
                                </a:lnTo>
                                <a:lnTo>
                                  <a:pt x="190119" y="233400"/>
                                </a:lnTo>
                                <a:lnTo>
                                  <a:pt x="190119" y="189674"/>
                                </a:lnTo>
                                <a:lnTo>
                                  <a:pt x="233375" y="187312"/>
                                </a:lnTo>
                                <a:lnTo>
                                  <a:pt x="233375" y="143789"/>
                                </a:lnTo>
                                <a:lnTo>
                                  <a:pt x="233375" y="139077"/>
                                </a:lnTo>
                                <a:lnTo>
                                  <a:pt x="233375" y="47015"/>
                                </a:lnTo>
                                <a:lnTo>
                                  <a:pt x="188010" y="47015"/>
                                </a:lnTo>
                                <a:lnTo>
                                  <a:pt x="188010" y="139077"/>
                                </a:lnTo>
                                <a:lnTo>
                                  <a:pt x="141947" y="139077"/>
                                </a:lnTo>
                                <a:lnTo>
                                  <a:pt x="141947" y="47015"/>
                                </a:lnTo>
                                <a:lnTo>
                                  <a:pt x="49326" y="47015"/>
                                </a:lnTo>
                                <a:lnTo>
                                  <a:pt x="45351" y="92811"/>
                                </a:lnTo>
                                <a:lnTo>
                                  <a:pt x="0" y="96799"/>
                                </a:lnTo>
                                <a:lnTo>
                                  <a:pt x="0" y="188963"/>
                                </a:lnTo>
                                <a:lnTo>
                                  <a:pt x="47015" y="187998"/>
                                </a:lnTo>
                                <a:lnTo>
                                  <a:pt x="47015" y="143789"/>
                                </a:lnTo>
                                <a:lnTo>
                                  <a:pt x="94945" y="143789"/>
                                </a:lnTo>
                                <a:lnTo>
                                  <a:pt x="94945" y="187998"/>
                                </a:lnTo>
                                <a:lnTo>
                                  <a:pt x="142316" y="187998"/>
                                </a:lnTo>
                                <a:lnTo>
                                  <a:pt x="142316" y="280924"/>
                                </a:lnTo>
                                <a:lnTo>
                                  <a:pt x="188988" y="284721"/>
                                </a:lnTo>
                                <a:lnTo>
                                  <a:pt x="188988" y="329044"/>
                                </a:lnTo>
                                <a:lnTo>
                                  <a:pt x="235940" y="329044"/>
                                </a:lnTo>
                                <a:lnTo>
                                  <a:pt x="235940" y="376047"/>
                                </a:lnTo>
                                <a:lnTo>
                                  <a:pt x="282943" y="376047"/>
                                </a:lnTo>
                                <a:lnTo>
                                  <a:pt x="282943" y="517017"/>
                                </a:lnTo>
                                <a:lnTo>
                                  <a:pt x="329946" y="517982"/>
                                </a:lnTo>
                                <a:lnTo>
                                  <a:pt x="329946" y="280682"/>
                                </a:lnTo>
                                <a:lnTo>
                                  <a:pt x="329946" y="237744"/>
                                </a:lnTo>
                                <a:close/>
                              </a:path>
                              <a:path w="656590" h="610235">
                                <a:moveTo>
                                  <a:pt x="470928" y="234975"/>
                                </a:moveTo>
                                <a:lnTo>
                                  <a:pt x="470014" y="234975"/>
                                </a:lnTo>
                                <a:lnTo>
                                  <a:pt x="470014" y="235953"/>
                                </a:lnTo>
                                <a:lnTo>
                                  <a:pt x="470928" y="234975"/>
                                </a:lnTo>
                                <a:close/>
                              </a:path>
                              <a:path w="656590" h="610235">
                                <a:moveTo>
                                  <a:pt x="515188" y="331520"/>
                                </a:moveTo>
                                <a:lnTo>
                                  <a:pt x="377088" y="331520"/>
                                </a:lnTo>
                                <a:lnTo>
                                  <a:pt x="377088" y="377240"/>
                                </a:lnTo>
                                <a:lnTo>
                                  <a:pt x="377088" y="421690"/>
                                </a:lnTo>
                                <a:lnTo>
                                  <a:pt x="377088" y="468680"/>
                                </a:lnTo>
                                <a:lnTo>
                                  <a:pt x="515188" y="468680"/>
                                </a:lnTo>
                                <a:lnTo>
                                  <a:pt x="515188" y="421690"/>
                                </a:lnTo>
                                <a:lnTo>
                                  <a:pt x="425615" y="421690"/>
                                </a:lnTo>
                                <a:lnTo>
                                  <a:pt x="425615" y="377240"/>
                                </a:lnTo>
                                <a:lnTo>
                                  <a:pt x="467753" y="377240"/>
                                </a:lnTo>
                                <a:lnTo>
                                  <a:pt x="467753" y="421081"/>
                                </a:lnTo>
                                <a:lnTo>
                                  <a:pt x="515188" y="421081"/>
                                </a:lnTo>
                                <a:lnTo>
                                  <a:pt x="515188" y="377240"/>
                                </a:lnTo>
                                <a:lnTo>
                                  <a:pt x="515188" y="331520"/>
                                </a:lnTo>
                                <a:close/>
                              </a:path>
                              <a:path w="656590" h="610235">
                                <a:moveTo>
                                  <a:pt x="517944" y="188023"/>
                                </a:moveTo>
                                <a:lnTo>
                                  <a:pt x="517017" y="188023"/>
                                </a:lnTo>
                                <a:lnTo>
                                  <a:pt x="517017" y="188950"/>
                                </a:lnTo>
                                <a:lnTo>
                                  <a:pt x="517944" y="188023"/>
                                </a:lnTo>
                                <a:close/>
                              </a:path>
                              <a:path w="656590" h="610235">
                                <a:moveTo>
                                  <a:pt x="564870" y="518071"/>
                                </a:moveTo>
                                <a:lnTo>
                                  <a:pt x="563930" y="517131"/>
                                </a:lnTo>
                                <a:lnTo>
                                  <a:pt x="563930" y="518071"/>
                                </a:lnTo>
                                <a:lnTo>
                                  <a:pt x="564870" y="518071"/>
                                </a:lnTo>
                                <a:close/>
                              </a:path>
                              <a:path w="656590" h="610235">
                                <a:moveTo>
                                  <a:pt x="564946" y="141020"/>
                                </a:moveTo>
                                <a:lnTo>
                                  <a:pt x="563981" y="141020"/>
                                </a:lnTo>
                                <a:lnTo>
                                  <a:pt x="563981" y="141922"/>
                                </a:lnTo>
                                <a:lnTo>
                                  <a:pt x="564946" y="141020"/>
                                </a:lnTo>
                                <a:close/>
                              </a:path>
                              <a:path w="656590" h="610235">
                                <a:moveTo>
                                  <a:pt x="609955" y="47142"/>
                                </a:moveTo>
                                <a:lnTo>
                                  <a:pt x="519328" y="47142"/>
                                </a:lnTo>
                                <a:lnTo>
                                  <a:pt x="515289" y="0"/>
                                </a:lnTo>
                                <a:lnTo>
                                  <a:pt x="470014" y="0"/>
                                </a:lnTo>
                                <a:lnTo>
                                  <a:pt x="470014" y="139547"/>
                                </a:lnTo>
                                <a:lnTo>
                                  <a:pt x="424992" y="143446"/>
                                </a:lnTo>
                                <a:lnTo>
                                  <a:pt x="421322" y="188023"/>
                                </a:lnTo>
                                <a:lnTo>
                                  <a:pt x="376008" y="188023"/>
                                </a:lnTo>
                                <a:lnTo>
                                  <a:pt x="376008" y="280454"/>
                                </a:lnTo>
                                <a:lnTo>
                                  <a:pt x="421995" y="280454"/>
                                </a:lnTo>
                                <a:lnTo>
                                  <a:pt x="425615" y="235953"/>
                                </a:lnTo>
                                <a:lnTo>
                                  <a:pt x="425704" y="234975"/>
                                </a:lnTo>
                                <a:lnTo>
                                  <a:pt x="470014" y="234975"/>
                                </a:lnTo>
                                <a:lnTo>
                                  <a:pt x="470014" y="188023"/>
                                </a:lnTo>
                                <a:lnTo>
                                  <a:pt x="517017" y="188023"/>
                                </a:lnTo>
                                <a:lnTo>
                                  <a:pt x="517017" y="141020"/>
                                </a:lnTo>
                                <a:lnTo>
                                  <a:pt x="563981" y="141020"/>
                                </a:lnTo>
                                <a:lnTo>
                                  <a:pt x="563981" y="96316"/>
                                </a:lnTo>
                                <a:lnTo>
                                  <a:pt x="609955" y="92430"/>
                                </a:lnTo>
                                <a:lnTo>
                                  <a:pt x="609955" y="47142"/>
                                </a:lnTo>
                                <a:close/>
                              </a:path>
                              <a:path w="656590" h="610235">
                                <a:moveTo>
                                  <a:pt x="656501" y="563562"/>
                                </a:moveTo>
                                <a:lnTo>
                                  <a:pt x="563930" y="563562"/>
                                </a:lnTo>
                                <a:lnTo>
                                  <a:pt x="563930" y="518071"/>
                                </a:lnTo>
                                <a:lnTo>
                                  <a:pt x="472694" y="518071"/>
                                </a:lnTo>
                                <a:lnTo>
                                  <a:pt x="472694" y="562876"/>
                                </a:lnTo>
                                <a:lnTo>
                                  <a:pt x="516394" y="566788"/>
                                </a:lnTo>
                                <a:lnTo>
                                  <a:pt x="518693" y="609803"/>
                                </a:lnTo>
                                <a:lnTo>
                                  <a:pt x="656501" y="609803"/>
                                </a:lnTo>
                                <a:lnTo>
                                  <a:pt x="656501" y="5635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5383" y="665289"/>
                            <a:ext cx="92468" cy="1419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197701" y="196697"/>
                            <a:ext cx="1076325" cy="1076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1076960">
                                <a:moveTo>
                                  <a:pt x="230809" y="48488"/>
                                </a:moveTo>
                                <a:lnTo>
                                  <a:pt x="183515" y="48488"/>
                                </a:lnTo>
                                <a:lnTo>
                                  <a:pt x="183515" y="186385"/>
                                </a:lnTo>
                                <a:lnTo>
                                  <a:pt x="230809" y="186385"/>
                                </a:lnTo>
                                <a:lnTo>
                                  <a:pt x="230809" y="48488"/>
                                </a:lnTo>
                                <a:close/>
                              </a:path>
                              <a:path w="1076325" h="1076960">
                                <a:moveTo>
                                  <a:pt x="230809" y="0"/>
                                </a:moveTo>
                                <a:lnTo>
                                  <a:pt x="101" y="0"/>
                                </a:lnTo>
                                <a:lnTo>
                                  <a:pt x="101" y="48260"/>
                                </a:lnTo>
                                <a:lnTo>
                                  <a:pt x="101" y="186690"/>
                                </a:lnTo>
                                <a:lnTo>
                                  <a:pt x="101" y="232410"/>
                                </a:lnTo>
                                <a:lnTo>
                                  <a:pt x="230809" y="232410"/>
                                </a:lnTo>
                                <a:lnTo>
                                  <a:pt x="230809" y="186690"/>
                                </a:lnTo>
                                <a:lnTo>
                                  <a:pt x="47409" y="186690"/>
                                </a:lnTo>
                                <a:lnTo>
                                  <a:pt x="47409" y="48260"/>
                                </a:lnTo>
                                <a:lnTo>
                                  <a:pt x="230809" y="48260"/>
                                </a:lnTo>
                                <a:lnTo>
                                  <a:pt x="230809" y="0"/>
                                </a:lnTo>
                                <a:close/>
                              </a:path>
                              <a:path w="1076325" h="1076960">
                                <a:moveTo>
                                  <a:pt x="230911" y="847090"/>
                                </a:moveTo>
                                <a:lnTo>
                                  <a:pt x="0" y="847090"/>
                                </a:lnTo>
                                <a:lnTo>
                                  <a:pt x="0" y="892810"/>
                                </a:lnTo>
                                <a:lnTo>
                                  <a:pt x="0" y="1031240"/>
                                </a:lnTo>
                                <a:lnTo>
                                  <a:pt x="0" y="1076960"/>
                                </a:lnTo>
                                <a:lnTo>
                                  <a:pt x="230911" y="1076960"/>
                                </a:lnTo>
                                <a:lnTo>
                                  <a:pt x="230911" y="1031303"/>
                                </a:lnTo>
                                <a:lnTo>
                                  <a:pt x="230911" y="893368"/>
                                </a:lnTo>
                                <a:lnTo>
                                  <a:pt x="183565" y="893368"/>
                                </a:lnTo>
                                <a:lnTo>
                                  <a:pt x="183565" y="1031240"/>
                                </a:lnTo>
                                <a:lnTo>
                                  <a:pt x="47332" y="1031240"/>
                                </a:lnTo>
                                <a:lnTo>
                                  <a:pt x="47332" y="892810"/>
                                </a:lnTo>
                                <a:lnTo>
                                  <a:pt x="230911" y="892810"/>
                                </a:lnTo>
                                <a:lnTo>
                                  <a:pt x="230911" y="847090"/>
                                </a:lnTo>
                                <a:close/>
                              </a:path>
                              <a:path w="1076325" h="1076960">
                                <a:moveTo>
                                  <a:pt x="233057" y="703707"/>
                                </a:moveTo>
                                <a:lnTo>
                                  <a:pt x="232117" y="703707"/>
                                </a:lnTo>
                                <a:lnTo>
                                  <a:pt x="233057" y="704646"/>
                                </a:lnTo>
                                <a:lnTo>
                                  <a:pt x="233057" y="703707"/>
                                </a:lnTo>
                                <a:close/>
                              </a:path>
                              <a:path w="1076325" h="1076960">
                                <a:moveTo>
                                  <a:pt x="277533" y="659371"/>
                                </a:moveTo>
                                <a:lnTo>
                                  <a:pt x="233057" y="659371"/>
                                </a:lnTo>
                                <a:lnTo>
                                  <a:pt x="233057" y="703707"/>
                                </a:lnTo>
                                <a:lnTo>
                                  <a:pt x="277533" y="703707"/>
                                </a:lnTo>
                                <a:lnTo>
                                  <a:pt x="277533" y="659371"/>
                                </a:lnTo>
                                <a:close/>
                              </a:path>
                              <a:path w="1076325" h="1076960">
                                <a:moveTo>
                                  <a:pt x="374129" y="609600"/>
                                </a:moveTo>
                                <a:lnTo>
                                  <a:pt x="326186" y="609600"/>
                                </a:lnTo>
                                <a:lnTo>
                                  <a:pt x="326186" y="751547"/>
                                </a:lnTo>
                                <a:lnTo>
                                  <a:pt x="374129" y="751547"/>
                                </a:lnTo>
                                <a:lnTo>
                                  <a:pt x="374129" y="609600"/>
                                </a:lnTo>
                                <a:close/>
                              </a:path>
                              <a:path w="1076325" h="1076960">
                                <a:moveTo>
                                  <a:pt x="421106" y="609574"/>
                                </a:moveTo>
                                <a:lnTo>
                                  <a:pt x="420204" y="610539"/>
                                </a:lnTo>
                                <a:lnTo>
                                  <a:pt x="421106" y="610539"/>
                                </a:lnTo>
                                <a:lnTo>
                                  <a:pt x="421106" y="609574"/>
                                </a:lnTo>
                                <a:close/>
                              </a:path>
                              <a:path w="1076325" h="1076960">
                                <a:moveTo>
                                  <a:pt x="467220" y="610539"/>
                                </a:moveTo>
                                <a:lnTo>
                                  <a:pt x="421106" y="610539"/>
                                </a:lnTo>
                                <a:lnTo>
                                  <a:pt x="421106" y="701763"/>
                                </a:lnTo>
                                <a:lnTo>
                                  <a:pt x="467220" y="701763"/>
                                </a:lnTo>
                                <a:lnTo>
                                  <a:pt x="467220" y="610539"/>
                                </a:lnTo>
                                <a:close/>
                              </a:path>
                              <a:path w="1076325" h="1076960">
                                <a:moveTo>
                                  <a:pt x="468134" y="610539"/>
                                </a:moveTo>
                                <a:lnTo>
                                  <a:pt x="467220" y="609574"/>
                                </a:lnTo>
                                <a:lnTo>
                                  <a:pt x="467220" y="610539"/>
                                </a:lnTo>
                                <a:lnTo>
                                  <a:pt x="468134" y="610539"/>
                                </a:lnTo>
                                <a:close/>
                              </a:path>
                              <a:path w="1076325" h="1076960">
                                <a:moveTo>
                                  <a:pt x="562165" y="751535"/>
                                </a:moveTo>
                                <a:lnTo>
                                  <a:pt x="561200" y="750620"/>
                                </a:lnTo>
                                <a:lnTo>
                                  <a:pt x="561200" y="751535"/>
                                </a:lnTo>
                                <a:lnTo>
                                  <a:pt x="562165" y="751535"/>
                                </a:lnTo>
                                <a:close/>
                              </a:path>
                              <a:path w="1076325" h="1076960">
                                <a:moveTo>
                                  <a:pt x="608203" y="798550"/>
                                </a:moveTo>
                                <a:lnTo>
                                  <a:pt x="561200" y="798550"/>
                                </a:lnTo>
                                <a:lnTo>
                                  <a:pt x="561200" y="751535"/>
                                </a:lnTo>
                                <a:lnTo>
                                  <a:pt x="514299" y="751535"/>
                                </a:lnTo>
                                <a:lnTo>
                                  <a:pt x="514299" y="800290"/>
                                </a:lnTo>
                                <a:lnTo>
                                  <a:pt x="514299" y="844689"/>
                                </a:lnTo>
                                <a:lnTo>
                                  <a:pt x="470052" y="844689"/>
                                </a:lnTo>
                                <a:lnTo>
                                  <a:pt x="470052" y="800290"/>
                                </a:lnTo>
                                <a:lnTo>
                                  <a:pt x="514299" y="800290"/>
                                </a:lnTo>
                                <a:lnTo>
                                  <a:pt x="514299" y="751535"/>
                                </a:lnTo>
                                <a:lnTo>
                                  <a:pt x="419722" y="751535"/>
                                </a:lnTo>
                                <a:lnTo>
                                  <a:pt x="419722" y="844689"/>
                                </a:lnTo>
                                <a:lnTo>
                                  <a:pt x="373189" y="844689"/>
                                </a:lnTo>
                                <a:lnTo>
                                  <a:pt x="373189" y="890270"/>
                                </a:lnTo>
                                <a:lnTo>
                                  <a:pt x="420192" y="894422"/>
                                </a:lnTo>
                                <a:lnTo>
                                  <a:pt x="420192" y="986574"/>
                                </a:lnTo>
                                <a:lnTo>
                                  <a:pt x="468553" y="986574"/>
                                </a:lnTo>
                                <a:lnTo>
                                  <a:pt x="468553" y="893749"/>
                                </a:lnTo>
                                <a:lnTo>
                                  <a:pt x="515277" y="889952"/>
                                </a:lnTo>
                                <a:lnTo>
                                  <a:pt x="515277" y="845667"/>
                                </a:lnTo>
                                <a:lnTo>
                                  <a:pt x="561200" y="845667"/>
                                </a:lnTo>
                                <a:lnTo>
                                  <a:pt x="561200" y="938631"/>
                                </a:lnTo>
                                <a:lnTo>
                                  <a:pt x="516890" y="938631"/>
                                </a:lnTo>
                                <a:lnTo>
                                  <a:pt x="516890" y="986574"/>
                                </a:lnTo>
                                <a:lnTo>
                                  <a:pt x="562140" y="986574"/>
                                </a:lnTo>
                                <a:lnTo>
                                  <a:pt x="562140" y="939558"/>
                                </a:lnTo>
                                <a:lnTo>
                                  <a:pt x="608190" y="938618"/>
                                </a:lnTo>
                                <a:lnTo>
                                  <a:pt x="608203" y="844689"/>
                                </a:lnTo>
                                <a:lnTo>
                                  <a:pt x="608203" y="800290"/>
                                </a:lnTo>
                                <a:lnTo>
                                  <a:pt x="608203" y="798550"/>
                                </a:lnTo>
                                <a:close/>
                              </a:path>
                              <a:path w="1076325" h="1076960">
                                <a:moveTo>
                                  <a:pt x="609092" y="938618"/>
                                </a:moveTo>
                                <a:lnTo>
                                  <a:pt x="608203" y="938618"/>
                                </a:lnTo>
                                <a:lnTo>
                                  <a:pt x="608203" y="939571"/>
                                </a:lnTo>
                                <a:lnTo>
                                  <a:pt x="609092" y="938618"/>
                                </a:lnTo>
                                <a:close/>
                              </a:path>
                              <a:path w="1076325" h="1076960">
                                <a:moveTo>
                                  <a:pt x="609130" y="938593"/>
                                </a:moveTo>
                                <a:lnTo>
                                  <a:pt x="608215" y="939558"/>
                                </a:lnTo>
                                <a:lnTo>
                                  <a:pt x="609104" y="939558"/>
                                </a:lnTo>
                                <a:lnTo>
                                  <a:pt x="609130" y="938593"/>
                                </a:lnTo>
                                <a:close/>
                              </a:path>
                              <a:path w="1076325" h="1076960">
                                <a:moveTo>
                                  <a:pt x="609130" y="798550"/>
                                </a:moveTo>
                                <a:lnTo>
                                  <a:pt x="608203" y="797623"/>
                                </a:lnTo>
                                <a:lnTo>
                                  <a:pt x="608203" y="798550"/>
                                </a:lnTo>
                                <a:lnTo>
                                  <a:pt x="609130" y="798550"/>
                                </a:lnTo>
                                <a:close/>
                              </a:path>
                              <a:path w="1076325" h="1076960">
                                <a:moveTo>
                                  <a:pt x="655231" y="939558"/>
                                </a:moveTo>
                                <a:lnTo>
                                  <a:pt x="609104" y="939558"/>
                                </a:lnTo>
                                <a:lnTo>
                                  <a:pt x="608203" y="986574"/>
                                </a:lnTo>
                                <a:lnTo>
                                  <a:pt x="655231" y="986574"/>
                                </a:lnTo>
                                <a:lnTo>
                                  <a:pt x="655231" y="939558"/>
                                </a:lnTo>
                                <a:close/>
                              </a:path>
                              <a:path w="1076325" h="1076960">
                                <a:moveTo>
                                  <a:pt x="656145" y="939558"/>
                                </a:moveTo>
                                <a:lnTo>
                                  <a:pt x="655231" y="938593"/>
                                </a:lnTo>
                                <a:lnTo>
                                  <a:pt x="655231" y="939558"/>
                                </a:lnTo>
                                <a:lnTo>
                                  <a:pt x="656145" y="939558"/>
                                </a:lnTo>
                                <a:close/>
                              </a:path>
                              <a:path w="1076325" h="1076960">
                                <a:moveTo>
                                  <a:pt x="844118" y="656564"/>
                                </a:moveTo>
                                <a:lnTo>
                                  <a:pt x="843216" y="657542"/>
                                </a:lnTo>
                                <a:lnTo>
                                  <a:pt x="844118" y="657542"/>
                                </a:lnTo>
                                <a:lnTo>
                                  <a:pt x="844118" y="656564"/>
                                </a:lnTo>
                                <a:close/>
                              </a:path>
                              <a:path w="1076325" h="1076960">
                                <a:moveTo>
                                  <a:pt x="891133" y="609625"/>
                                </a:moveTo>
                                <a:lnTo>
                                  <a:pt x="890206" y="610539"/>
                                </a:lnTo>
                                <a:lnTo>
                                  <a:pt x="891133" y="610539"/>
                                </a:lnTo>
                                <a:lnTo>
                                  <a:pt x="891133" y="609625"/>
                                </a:lnTo>
                                <a:close/>
                              </a:path>
                              <a:path w="1076325" h="1076960">
                                <a:moveTo>
                                  <a:pt x="937171" y="610895"/>
                                </a:moveTo>
                                <a:lnTo>
                                  <a:pt x="891133" y="610895"/>
                                </a:lnTo>
                                <a:lnTo>
                                  <a:pt x="891133" y="657885"/>
                                </a:lnTo>
                                <a:lnTo>
                                  <a:pt x="844118" y="657885"/>
                                </a:lnTo>
                                <a:lnTo>
                                  <a:pt x="844118" y="702335"/>
                                </a:lnTo>
                                <a:lnTo>
                                  <a:pt x="937171" y="702335"/>
                                </a:lnTo>
                                <a:lnTo>
                                  <a:pt x="937171" y="657885"/>
                                </a:lnTo>
                                <a:lnTo>
                                  <a:pt x="937171" y="610895"/>
                                </a:lnTo>
                                <a:close/>
                              </a:path>
                              <a:path w="1076325" h="1076960">
                                <a:moveTo>
                                  <a:pt x="938072" y="938720"/>
                                </a:moveTo>
                                <a:lnTo>
                                  <a:pt x="937133" y="938720"/>
                                </a:lnTo>
                                <a:lnTo>
                                  <a:pt x="938072" y="939660"/>
                                </a:lnTo>
                                <a:lnTo>
                                  <a:pt x="938072" y="938720"/>
                                </a:lnTo>
                                <a:close/>
                              </a:path>
                              <a:path w="1076325" h="1076960">
                                <a:moveTo>
                                  <a:pt x="938136" y="562610"/>
                                </a:moveTo>
                                <a:lnTo>
                                  <a:pt x="937171" y="563524"/>
                                </a:lnTo>
                                <a:lnTo>
                                  <a:pt x="938136" y="563524"/>
                                </a:lnTo>
                                <a:lnTo>
                                  <a:pt x="938136" y="562610"/>
                                </a:lnTo>
                                <a:close/>
                              </a:path>
                              <a:path w="1076325" h="1076960">
                                <a:moveTo>
                                  <a:pt x="938149" y="610552"/>
                                </a:moveTo>
                                <a:lnTo>
                                  <a:pt x="938136" y="609650"/>
                                </a:lnTo>
                                <a:lnTo>
                                  <a:pt x="937196" y="609650"/>
                                </a:lnTo>
                                <a:lnTo>
                                  <a:pt x="937171" y="610539"/>
                                </a:lnTo>
                                <a:lnTo>
                                  <a:pt x="938123" y="610539"/>
                                </a:lnTo>
                                <a:close/>
                              </a:path>
                              <a:path w="1076325" h="1076960">
                                <a:moveTo>
                                  <a:pt x="982548" y="894384"/>
                                </a:moveTo>
                                <a:lnTo>
                                  <a:pt x="938072" y="894384"/>
                                </a:lnTo>
                                <a:lnTo>
                                  <a:pt x="938072" y="938720"/>
                                </a:lnTo>
                                <a:lnTo>
                                  <a:pt x="982548" y="938720"/>
                                </a:lnTo>
                                <a:lnTo>
                                  <a:pt x="982548" y="894384"/>
                                </a:lnTo>
                                <a:close/>
                              </a:path>
                              <a:path w="1076325" h="1076960">
                                <a:moveTo>
                                  <a:pt x="984288" y="753211"/>
                                </a:moveTo>
                                <a:lnTo>
                                  <a:pt x="939952" y="753211"/>
                                </a:lnTo>
                                <a:lnTo>
                                  <a:pt x="939952" y="797687"/>
                                </a:lnTo>
                                <a:lnTo>
                                  <a:pt x="984288" y="797687"/>
                                </a:lnTo>
                                <a:lnTo>
                                  <a:pt x="984288" y="753211"/>
                                </a:lnTo>
                                <a:close/>
                              </a:path>
                              <a:path w="1076325" h="1076960">
                                <a:moveTo>
                                  <a:pt x="985227" y="797687"/>
                                </a:moveTo>
                                <a:lnTo>
                                  <a:pt x="984288" y="797687"/>
                                </a:lnTo>
                                <a:lnTo>
                                  <a:pt x="984288" y="798626"/>
                                </a:lnTo>
                                <a:lnTo>
                                  <a:pt x="985227" y="797687"/>
                                </a:lnTo>
                                <a:close/>
                              </a:path>
                              <a:path w="1076325" h="1076960">
                                <a:moveTo>
                                  <a:pt x="1031303" y="377190"/>
                                </a:moveTo>
                                <a:lnTo>
                                  <a:pt x="986967" y="377190"/>
                                </a:lnTo>
                                <a:lnTo>
                                  <a:pt x="986967" y="421665"/>
                                </a:lnTo>
                                <a:lnTo>
                                  <a:pt x="1031303" y="421665"/>
                                </a:lnTo>
                                <a:lnTo>
                                  <a:pt x="1031303" y="377190"/>
                                </a:lnTo>
                                <a:close/>
                              </a:path>
                              <a:path w="1076325" h="1076960">
                                <a:moveTo>
                                  <a:pt x="1032154" y="563524"/>
                                </a:moveTo>
                                <a:lnTo>
                                  <a:pt x="938136" y="563524"/>
                                </a:lnTo>
                                <a:lnTo>
                                  <a:pt x="938136" y="609650"/>
                                </a:lnTo>
                                <a:lnTo>
                                  <a:pt x="1032154" y="610552"/>
                                </a:lnTo>
                                <a:lnTo>
                                  <a:pt x="1032154" y="563524"/>
                                </a:lnTo>
                                <a:close/>
                              </a:path>
                              <a:path w="1076325" h="1076960">
                                <a:moveTo>
                                  <a:pt x="1032243" y="421665"/>
                                </a:moveTo>
                                <a:lnTo>
                                  <a:pt x="1031303" y="421665"/>
                                </a:lnTo>
                                <a:lnTo>
                                  <a:pt x="1031303" y="422605"/>
                                </a:lnTo>
                                <a:lnTo>
                                  <a:pt x="1032243" y="421665"/>
                                </a:lnTo>
                                <a:close/>
                              </a:path>
                              <a:path w="1076325" h="1076960">
                                <a:moveTo>
                                  <a:pt x="1076007" y="1270"/>
                                </a:moveTo>
                                <a:lnTo>
                                  <a:pt x="1030020" y="1270"/>
                                </a:lnTo>
                                <a:lnTo>
                                  <a:pt x="1030020" y="48260"/>
                                </a:lnTo>
                                <a:lnTo>
                                  <a:pt x="1030020" y="185420"/>
                                </a:lnTo>
                                <a:lnTo>
                                  <a:pt x="892924" y="185420"/>
                                </a:lnTo>
                                <a:lnTo>
                                  <a:pt x="892924" y="48260"/>
                                </a:lnTo>
                                <a:lnTo>
                                  <a:pt x="1030020" y="48260"/>
                                </a:lnTo>
                                <a:lnTo>
                                  <a:pt x="1030020" y="1270"/>
                                </a:lnTo>
                                <a:lnTo>
                                  <a:pt x="845096" y="1270"/>
                                </a:lnTo>
                                <a:lnTo>
                                  <a:pt x="845096" y="48260"/>
                                </a:lnTo>
                                <a:lnTo>
                                  <a:pt x="845096" y="185420"/>
                                </a:lnTo>
                                <a:lnTo>
                                  <a:pt x="845096" y="231140"/>
                                </a:lnTo>
                                <a:lnTo>
                                  <a:pt x="1076007" y="231140"/>
                                </a:lnTo>
                                <a:lnTo>
                                  <a:pt x="1076007" y="185686"/>
                                </a:lnTo>
                                <a:lnTo>
                                  <a:pt x="1076007" y="185420"/>
                                </a:lnTo>
                                <a:lnTo>
                                  <a:pt x="1076007" y="48260"/>
                                </a:lnTo>
                                <a:lnTo>
                                  <a:pt x="1076007" y="47993"/>
                                </a:lnTo>
                                <a:lnTo>
                                  <a:pt x="1076007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245034" y="244703"/>
                            <a:ext cx="982980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2980" h="983615">
                                <a:moveTo>
                                  <a:pt x="136182" y="482"/>
                                </a:moveTo>
                                <a:lnTo>
                                  <a:pt x="76" y="482"/>
                                </a:lnTo>
                                <a:lnTo>
                                  <a:pt x="76" y="138379"/>
                                </a:lnTo>
                                <a:lnTo>
                                  <a:pt x="136182" y="138379"/>
                                </a:lnTo>
                                <a:lnTo>
                                  <a:pt x="136182" y="482"/>
                                </a:lnTo>
                                <a:close/>
                              </a:path>
                              <a:path w="982980" h="983615">
                                <a:moveTo>
                                  <a:pt x="136232" y="845350"/>
                                </a:moveTo>
                                <a:lnTo>
                                  <a:pt x="0" y="845350"/>
                                </a:lnTo>
                                <a:lnTo>
                                  <a:pt x="0" y="983297"/>
                                </a:lnTo>
                                <a:lnTo>
                                  <a:pt x="136232" y="983297"/>
                                </a:lnTo>
                                <a:lnTo>
                                  <a:pt x="136232" y="845350"/>
                                </a:lnTo>
                                <a:close/>
                              </a:path>
                              <a:path w="982980" h="983615">
                                <a:moveTo>
                                  <a:pt x="420801" y="517385"/>
                                </a:moveTo>
                                <a:lnTo>
                                  <a:pt x="372872" y="517385"/>
                                </a:lnTo>
                                <a:lnTo>
                                  <a:pt x="372872" y="562533"/>
                                </a:lnTo>
                                <a:lnTo>
                                  <a:pt x="420801" y="562533"/>
                                </a:lnTo>
                                <a:lnTo>
                                  <a:pt x="420801" y="517385"/>
                                </a:lnTo>
                                <a:close/>
                              </a:path>
                              <a:path w="982980" h="983615">
                                <a:moveTo>
                                  <a:pt x="466966" y="752284"/>
                                </a:moveTo>
                                <a:lnTo>
                                  <a:pt x="422719" y="752284"/>
                                </a:lnTo>
                                <a:lnTo>
                                  <a:pt x="422719" y="796683"/>
                                </a:lnTo>
                                <a:lnTo>
                                  <a:pt x="466966" y="796683"/>
                                </a:lnTo>
                                <a:lnTo>
                                  <a:pt x="466966" y="752284"/>
                                </a:lnTo>
                                <a:close/>
                              </a:path>
                              <a:path w="982980" h="983615">
                                <a:moveTo>
                                  <a:pt x="467944" y="796683"/>
                                </a:moveTo>
                                <a:lnTo>
                                  <a:pt x="466966" y="796683"/>
                                </a:lnTo>
                                <a:lnTo>
                                  <a:pt x="466966" y="797648"/>
                                </a:lnTo>
                                <a:lnTo>
                                  <a:pt x="467944" y="796683"/>
                                </a:lnTo>
                                <a:close/>
                              </a:path>
                              <a:path w="982980" h="983615">
                                <a:moveTo>
                                  <a:pt x="608799" y="749630"/>
                                </a:moveTo>
                                <a:lnTo>
                                  <a:pt x="561797" y="749630"/>
                                </a:lnTo>
                                <a:lnTo>
                                  <a:pt x="561797" y="702614"/>
                                </a:lnTo>
                                <a:lnTo>
                                  <a:pt x="513867" y="702614"/>
                                </a:lnTo>
                                <a:lnTo>
                                  <a:pt x="513867" y="750544"/>
                                </a:lnTo>
                                <a:lnTo>
                                  <a:pt x="560870" y="750544"/>
                                </a:lnTo>
                                <a:lnTo>
                                  <a:pt x="560870" y="891565"/>
                                </a:lnTo>
                                <a:lnTo>
                                  <a:pt x="608799" y="891565"/>
                                </a:lnTo>
                                <a:lnTo>
                                  <a:pt x="608799" y="749630"/>
                                </a:lnTo>
                                <a:close/>
                              </a:path>
                              <a:path w="982980" h="983615">
                                <a:moveTo>
                                  <a:pt x="793610" y="750735"/>
                                </a:moveTo>
                                <a:lnTo>
                                  <a:pt x="751471" y="750735"/>
                                </a:lnTo>
                                <a:lnTo>
                                  <a:pt x="751471" y="794664"/>
                                </a:lnTo>
                                <a:lnTo>
                                  <a:pt x="793610" y="794664"/>
                                </a:lnTo>
                                <a:lnTo>
                                  <a:pt x="793610" y="750735"/>
                                </a:lnTo>
                                <a:close/>
                              </a:path>
                              <a:path w="982980" h="983615">
                                <a:moveTo>
                                  <a:pt x="890816" y="514604"/>
                                </a:moveTo>
                                <a:lnTo>
                                  <a:pt x="842886" y="514604"/>
                                </a:lnTo>
                                <a:lnTo>
                                  <a:pt x="842886" y="561606"/>
                                </a:lnTo>
                                <a:lnTo>
                                  <a:pt x="795883" y="561606"/>
                                </a:lnTo>
                                <a:lnTo>
                                  <a:pt x="795883" y="609536"/>
                                </a:lnTo>
                                <a:lnTo>
                                  <a:pt x="843813" y="609536"/>
                                </a:lnTo>
                                <a:lnTo>
                                  <a:pt x="843813" y="562533"/>
                                </a:lnTo>
                                <a:lnTo>
                                  <a:pt x="890816" y="562533"/>
                                </a:lnTo>
                                <a:lnTo>
                                  <a:pt x="890816" y="514604"/>
                                </a:lnTo>
                                <a:close/>
                              </a:path>
                              <a:path w="982980" h="983615">
                                <a:moveTo>
                                  <a:pt x="982687" y="0"/>
                                </a:moveTo>
                                <a:lnTo>
                                  <a:pt x="845591" y="0"/>
                                </a:lnTo>
                                <a:lnTo>
                                  <a:pt x="845591" y="137693"/>
                                </a:lnTo>
                                <a:lnTo>
                                  <a:pt x="982687" y="137693"/>
                                </a:lnTo>
                                <a:lnTo>
                                  <a:pt x="982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2700" y="12700"/>
                            <a:ext cx="1460500" cy="146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500" h="1460500">
                                <a:moveTo>
                                  <a:pt x="1460093" y="1460093"/>
                                </a:moveTo>
                                <a:lnTo>
                                  <a:pt x="0" y="1460093"/>
                                </a:lnTo>
                                <a:lnTo>
                                  <a:pt x="0" y="0"/>
                                </a:lnTo>
                                <a:lnTo>
                                  <a:pt x="1460093" y="0"/>
                                </a:lnTo>
                                <a:lnTo>
                                  <a:pt x="1460093" y="1460093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ED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1472793" y="299961"/>
                            <a:ext cx="145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55420">
                                <a:moveTo>
                                  <a:pt x="14550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EDB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2901492" y="273583"/>
                            <a:ext cx="5334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53340">
                                <a:moveTo>
                                  <a:pt x="26377" y="0"/>
                                </a:moveTo>
                                <a:lnTo>
                                  <a:pt x="16110" y="2073"/>
                                </a:lnTo>
                                <a:lnTo>
                                  <a:pt x="7726" y="7726"/>
                                </a:lnTo>
                                <a:lnTo>
                                  <a:pt x="2073" y="16110"/>
                                </a:lnTo>
                                <a:lnTo>
                                  <a:pt x="0" y="26377"/>
                                </a:lnTo>
                                <a:lnTo>
                                  <a:pt x="2073" y="36644"/>
                                </a:lnTo>
                                <a:lnTo>
                                  <a:pt x="7726" y="45029"/>
                                </a:lnTo>
                                <a:lnTo>
                                  <a:pt x="16110" y="50682"/>
                                </a:lnTo>
                                <a:lnTo>
                                  <a:pt x="26377" y="52755"/>
                                </a:lnTo>
                                <a:lnTo>
                                  <a:pt x="36652" y="50682"/>
                                </a:lnTo>
                                <a:lnTo>
                                  <a:pt x="45040" y="45029"/>
                                </a:lnTo>
                                <a:lnTo>
                                  <a:pt x="50695" y="36644"/>
                                </a:lnTo>
                                <a:lnTo>
                                  <a:pt x="52768" y="26377"/>
                                </a:lnTo>
                                <a:lnTo>
                                  <a:pt x="50695" y="16110"/>
                                </a:lnTo>
                                <a:lnTo>
                                  <a:pt x="45040" y="7726"/>
                                </a:lnTo>
                                <a:lnTo>
                                  <a:pt x="36652" y="2073"/>
                                </a:lnTo>
                                <a:lnTo>
                                  <a:pt x="263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C1011D" id="Group 108" o:spid="_x0000_s1026" style="position:absolute;margin-left:429.4pt;margin-top:20.55pt;width:232.65pt;height:117pt;z-index:-16159232;mso-wrap-distance-left:0;mso-wrap-distance-right:0;mso-position-horizontal-relative:page" coordsize="29546,148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">
                <v:shape id="Graphic 109" o:spid="_x0000_s1027" style="position:absolute;left:681;top:681;width:13494;height:13494;visibility:visible;mso-wrap-style:square;v-text-anchor:top" coordsize="1349375,134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" path="m1349159,l,,,1349184r1349184,l1349182,1253553r-1267153,l82029,928166r414177,l456666,924902r,-45821l363727,879081r-47,-1080l81483,878001r,-43231l361769,834770r-70,-1587l223405,833183r,-46444l312661,786739r,-50521l82397,736218r,-44234l126796,691984r,-978l127762,691006r12,-44234l82181,642975r,-90551l309253,552424r-38807,-3619l270446,501446r-188328,l82118,458215r469798,l551916,408076r-469900,l82016,83299r376504,l458520,82740r470104,l928624,82118r420536,l1349159,xem496206,928166r-89438,l406768,1253553r708850,l1115603,1253286r-657527,l458076,1163218r92672,l550748,1114170r-45390,l501713,1069644r-43485,-3645l458228,974089r45517,l503745,928789r-7539,-623xem1349167,458762r-95944,l1253223,502437r-42913,2057l1206617,548385r-35,420l1206464,550202r-79,939l1161783,551141r,44412l1206207,599185r3703,43396l1209979,643394r43625,2388l1253604,689444r-43371,3772l1206474,738149r-45796,l1160678,783412r45593,3899l1206271,831507r-43777,2019l1162494,925042r-48654,2121l1114780,927163r,45822l1253388,972985r,45427l1210411,1022273r,44120l1253629,1068857r,43688l1210170,1116164r,91301l1252702,1209674r,43879l1349182,1253553r-15,-794791xem550748,1163218r-49949,l500799,1253286r49949,l550748,1163218xem642607,1210309r-43206,l595414,1253286r50576,l642607,1210309xem738733,1114170r-48044,l690689,1253286r424914,l1113062,1210309r-22,-368l975321,1209941r-3707,-46723l971600,1163040r-43802,-2718l927798,1159217r-189065,l738733,1114170xem927798,1067092r-96050,l831748,1159217r96050,l927798,1067092xem1114780,926223r-940,940l1114780,927163r,-940xem361769,834770r-189494,l172275,878001r191405,l361769,834770xem361657,832243r42,940l362597,833183r-940,-940xem551916,458508r-144094,l407822,501446r-422,l363982,505371r,43014l406857,552424r,43764l363740,598855r,43726l407098,646201r,44259l364680,692505r,46647l456666,739152r,-187414l595553,551738r2911,-45796l598576,504189r-46660,l551916,458508xem127762,691006r-966,l126796,736218r185865,l312661,691984r-184899,l127762,691006xem268770,644034r-978,l267792,691006r-140030,l127762,691984r184899,l312661,645960r-22579,-991l268770,644969r,-935xem309253,552424r-89658,l219595,595553r-1044,l175904,599185r448,l176352,644969r91440,l267792,644034r978,l268770,599833r44704,-4038l313474,552818r-4221,-394xem268770,644034r,935l290082,644969r-21312,-935xem973759,501830r-375033,l598666,502777r45020,2022l643686,598081r48044,l691730,505942r282029,l973759,501830xem973759,505942r-95085,l878674,598081r45390,l927781,552818r89,-1080l927919,551141r45840,l973759,505942xem1161783,550202r-940,939l1161783,551141r,-939xem597890,501830r-12379,607l585647,502437r-33731,1752l598576,504189r90,-1412l597890,502777r,-947xem643597,221005r-44196,l595513,266941r-351,l551840,270052r,43434l597890,317563r,185214l598666,502777r60,-947l973759,501830r,-42916l1068869,458914r13,-152l1349167,458762r,-3633l833056,455129r,-343l740854,454786r,-47536l645667,407250r,-42900l740854,364350r,-597l833056,363753r,-47968l737539,315785r,-45301l736702,270484r-8,-1041l644575,269443r,-47460l643597,221983r,-978xem1068869,458914r-49936,l1021299,501446r35,623l1065110,502069r3759,-43155xem551916,458215r-379006,l172910,501446r97536,l270446,458508r281470,l551916,458215xem928624,223875r-51296,l877328,455129r471839,l1349166,406895r-420542,l928624,223875xem833056,363753r-49898,l783158,454786r49898,l833056,363753xem458520,83299r-51740,l406780,408076r145136,l551916,407885r-93243,l458673,317563r-1240,l501446,313956r,-43345l458520,266941r,-183642xem551916,364921r-47079,l501661,406895r-75,990l551916,407885r,-42964xem740854,364350r-52286,l688568,407250r52286,l740854,364350xem1349160,82118r-95759,l1253401,406895r95765,l1349160,82118xem737371,220065r-975,l736520,245206r87,12591l736702,270484r837,l737539,269443r93533,l833170,223875r95454,l928624,221005r-191278,l737371,220065xem831072,269443r-93533,l737539,270484r93485,l831072,269443xem552754,82740r-50571,l502183,173126r141414,l643597,221983r978,l644575,221005r91826,l736396,220065r975,l738555,174980r-952,l737633,174015r-46055,l691578,128000r-978,l690600,127012r-137846,l552754,82740xem728525,221005r-83950,l644575,221983r-978,l728525,221005xem928624,174015r-190043,l738555,174980r44107,l782662,220065r-45291,l737346,221005r191278,l928624,174015xem739986,128257r-910,l737681,172504r-78,2476l738555,174980r26,-965l928624,174015r,-1511l833564,172504r-2492,-43409l740028,129095r-42,-838xem928624,83299r-51855,l876769,172504r51855,l928624,83299xem739924,127012r-48346,l691578,128000r48450,1095l739050,129095r26,-838l739986,128257r-62,-1245xem831024,128257r-91038,l740028,129095r91044,l831024,128257xem928624,82740r-238024,l690600,128000r978,l691578,127012r48346,l738933,107237,737668,83299r190956,l928624,82740xe" stroked="f">
                  <v:path arrowok="t"/>
                </v:shape>
                <v:shape id="Graphic 110" o:spid="_x0000_s1028" style="position:absolute;left:1501;top:1497;width:11722;height:11722;visibility:visible;mso-wrap-style:square;v-text-anchor:top" coordsize="1172210,1172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" path="m45745,609460r-965,l45745,610425r,-965xem185775,563422r-91440,l94335,517601r43244,-3683l137579,470877r-137414,l165,561428r45580,3798l45745,609460r140030,l185775,563422xem186753,562495r-940,l185775,563422r965,l186753,562495xem324751,847090r-46317,l278434,894080r,229870l47523,1123950r,-229870l278434,894080r,-46990l12,847090r,46990l12,1123950r,48260l324751,1172210r,-47752l324751,1123950r,-229870l324751,893533r,-46443xem324764,1270l,1270,,46990,,279400r,46990l324764,326390r,-46902l324764,47383r-46431,l278333,279400r-230708,l47625,46990r277139,l324764,1270xem373722,657606r-48653,l325069,706374r,44323l280581,750697r,-44323l325069,706374r,-48768l282663,657606r,-46648l325081,608914r,-44247l281724,561035r,-43726l324840,514654r,-43777l281965,466839r,-43015l325818,419874r,-42913l188429,376961r,90297l231470,471284r,42964l186753,518287r,44208l230644,564413r,140779l141401,705192r,46444l279692,751636r2019,45898l373722,797534r,-45898l373722,706374r,-48768xem374650,656590r-940,l373722,657606r928,l374650,656590xem374662,797534r-940,l373722,798525r928,12l374650,797560r12,-26xem421728,891603r-1016,l421728,892543r,-940xem468731,1032624r-1016,940l468731,1033564r,-940xem516724,420204r-901,l515823,421233r838,76l516724,420204xem561581,91579r-141415,l420166,1143r-43662,l376504,185394r42926,3670l419430,232410r-43866,3594l376656,236004r,90335l419569,326339r3252,-42977l469900,283362r,139281l515823,420204r25,-136842l515861,236004r-46038,-4064l469823,188493r43320,-3099l513486,185394r3797,-44971l517372,139458r44209,l561581,91579xem561670,423252r-45009,-1943l513524,470192r-138874,l374650,656590r46062,l420712,565378r45352,-4000l469950,516534r89,-953l561670,515581r,-92329xem562559,139458r-978,l561581,140423r978,-965xem562660,515581r-990,l561670,516534r990,-953xem562800,891692r-978,965l562800,892657r,-965xem608723,892657r-45923,l562800,936942r-46723,3810l516077,1033564r-47346,l468731,1171740r44666,l517385,1128776r43205,l563968,1171740r44704,l608672,1128776r,-95212l564413,1033564r,-47943l608723,985621r,-92964xem609663,1033564r-991,-940l608672,1033564r991,xem609663,985621r-940,l608723,986561r940,-940xem609701,753287r-46672,-3797l563029,748741r,-92151l514743,656590r,92151l468630,748741r,-92151l466763,656590r-45098,927l421665,656590r-152,152l421652,656590r-940,l420712,657529r953,l421665,798537r-47015,l374650,843356r47078,3873l421728,891603r45517,l467245,798537r142456,l609701,753287xem609714,515594r-978,l609714,516534r,-940xem655548,187858r-940,1079l655535,188937r13,-1079xem750747,986650r-76,-1105l749731,985545r1016,1105xem795299,142328r-44145,l749033,187858r-38,1079l655535,188937r-12,45301l751039,234238r,139357l795299,373595r,-231267xem797674,657542r-927,-927l796721,657542r953,xem797674,515594r-1016,l796658,516534r1016,-940xem891819,469595r-76,-940l890803,468655r1016,940xem1079665,657542r-991,-927l1078661,657542r1004,xem1079677,656590r-1016,l1079677,657529r,-939xem1171384,r-47854,l1123530,48260r,229870l892619,278130r,-229870l1123530,48260r,-48260l846607,r,48260l846607,278130r,46990l1171384,325120r,-46444l1171384,278130r,-229870l1171384,47815r,-47815xem1171600,564235r-43637,-2387l1124191,517639r-44425,-3645l1079766,469595r44603,l1124445,468655r3734,-44475l1128293,422935r42913,-2045l1171206,420509r,-43307l1078826,377202r,46978l1078826,468655r-44335,l1034491,424180r44335,l1078826,377202r-91960,l983094,420509r-43777,l936917,377355r-45174,l891743,468655r44259,l940054,515734r90614,l1030668,561009r-45974,3887l984694,610514r94983,l1079677,656590r44781,l1128217,611670r43383,-3785l1171600,564235xem1171613,987310r-11595,-660l1128395,984846r,-43472l1128395,940727r40563,-3645l1171371,936866r,-45428l1077214,891438r,140703l1077214,1078369r-137795,l937120,1035367r-43688,-3912l893432,986650r91211,l984643,1032141r92571,l1077214,891438r-44463,l1032751,845616r-927,l1032751,845578r20625,-901l1080477,843495r,-43294l1080477,751979r43777,-2019l1124254,749046r,-280l1124254,705764r-44259,-3785l1078661,701979r,-44437l1031824,657085r,143116l1031824,844677r-1753,l1030071,941374r,44336l985596,985710r,-44336l1030071,941374r,-96697l987501,844677r,-43993l987501,800201r44323,l1031824,657085r-47130,-470l984694,748766r-48793,l935901,800684r,136398l797801,937082r,-136398l935901,800684r,-51918l891654,748766r,-45199l846416,703567r-3695,45199l842708,749046r-45987,l796721,706323r,-48781l751420,657542r,-92024l705205,561454r,-45860l796658,515594r,-91199l609714,424395r,91199l654100,515594r,140297l610831,658241r,43738l654151,705586r3848,43180l658050,749249r42888,l704888,706323r45783,l750671,985545r95110,l845781,1078776r43803,2717l893279,1128128r26,267l1031024,1128395r2578,43611l1170686,1172006r,-43878l1128153,1125918r,-47549l1128153,1034618r43460,-3620l1171613,987310xe" fillcolor="#231f20" stroked="f">
                  <v:path arrowok="t"/>
                </v:shape>
                <v:shape id="Image 111" o:spid="_x0000_s1029" type="#_x0000_t75" style="position:absolute;left:9468;top:6182;width:951;height:1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">
                  <v:imagedata r:id="rId123" o:title=""/>
                </v:shape>
                <v:shape id="Graphic 112" o:spid="_x0000_s1030" style="position:absolute;left:1496;top:1509;width:7956;height:11709;visibility:visible;mso-wrap-style:square;v-text-anchor:top" coordsize="795655,1170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" path="m45313,609244r-44399,l914,653491r44399,l45313,609244xem46291,609244r-978,-978l45313,609244r978,xem90792,752030l,752030r,43231l90792,795261r,-43231xem91427,375475r-90792,l635,418706r90792,l91427,375475xem419315,1080477r-42722,l376593,1170673r42722,l419315,1080477xem422262,891362r-1016,-940l421246,891362r1016,xem468249,940219r-47003,-4153l421246,891362r-44501,l376745,983272r43485,3632l423875,1031430r44374,l468249,940219xem469265,1031430r-1016,l468249,1032370r1016,-940xem563092,138277r-978,965l563092,139242r,-965xem563194,514400r-991,940l563194,515340r,-940xem607072,281609r-42888,l564184,324510r42888,l607072,281609xem609104,l471271,r,44272l609104,44272,609104,xem609257,515340r-46063,l563194,606463r46063,l609257,515340xem610082,44272r-978,l609104,45250r978,-978xem610095,44272r-991,978l610095,45262r,-990xem610196,1031430r-990,l610196,1032370r,-940xem610247,515340r-978,-940l609257,515340r990,xem655967,138277r-1143,-1016l654824,137972r-34823,l620001,139242r-56909,l563092,149402r,12700l563092,174802r,11430l655129,186232r,-11430l655053,162102r-102,-12700l654875,139242r-51,-965l655967,138277xem655967,137325r-1054,l655955,138239r12,-914xem656043,186702r-876,l655180,187706r863,-1004xem657098,91274r-978,966l657072,92240r26,-966xem657098,91262r-953,l656120,92240r978,-978xem657174,984427r-1258,l610196,985354r,-927l609257,985367r939,l610196,1031430r46076,l657161,985367r13,-940xem657250,1031430r-978,l656259,1032370r991,-940xem657250,1031430r-991,953l657250,1032383r,-953xem658622,46431r-51,-915l657593,45516r-102,851l610095,45262r,46000l656145,91262r1054,-34074l657491,46393r1080,l658622,46431xem701179,92240r-44107,l656196,126466r-229,10859l701179,137325r,-45085xem701675,281025r-42304,l659371,372071r42304,l701675,281025xem750265,985634r-17742,l732523,984364r-29248,l703275,985634r,46990l657250,1032624r,44450l750265,1077074r,-44450l750265,985634xem751205,985380r-915,-978l750265,985380r940,xem795274,533r-139104,l658571,45516r90970,l752081,89763r43193,l795274,533xe" fillcolor="#231f20" stroked="f">
                  <v:path arrowok="t"/>
                </v:shape>
                <v:shape id="Graphic 113" o:spid="_x0000_s1031" style="position:absolute;left:5708;top:6182;width:6566;height:6103;visibility:visible;mso-wrap-style:square;v-text-anchor:top" coordsize="656590,610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" path="m47891,187998r-876,l47015,188963r876,-965xem94945,187998r-902,l94945,188963r,-965xem188988,329044r-978,l188988,329946r,-902xem235940,376047r-927,l235940,376974r,-927xem282943,517017r-902,l282943,517982r,-965xem329946,237744r-45771,l280225,280682r-42888,l233502,237744r-64,-737l190119,233400r,-43726l233375,187312r,-43523l233375,139077r,-92062l188010,47015r,92062l141947,139077r,-92062l49326,47015,45351,92811,,96799r,92164l47015,187998r,-44209l94945,143789r,44209l142316,187998r,92926l188988,284721r,44323l235940,329044r,47003l282943,376047r,140970l329946,517982r,-237300l329946,237744xem470928,234975r-914,l470014,235953r914,-978xem515188,331520r-138100,l377088,377240r,44450l377088,468680r138100,l515188,421690r-89573,l425615,377240r42138,l467753,421081r47435,l515188,377240r,-45720xem517944,188023r-927,l517017,188950r927,-927xem564870,518071r-940,-940l563930,518071r940,xem564946,141020r-965,l563981,141922r965,-902xem609955,47142r-90627,l515289,,470014,r,139547l424992,143446r-3670,44577l376008,188023r,92431l421995,280454r3620,-44501l425704,234975r44310,l470014,188023r47003,l517017,141020r46964,l563981,96316r45974,-3886l609955,47142xem656501,563562r-92571,l563930,518071r-91236,l472694,562876r43700,3912l518693,609803r137808,l656501,563562xe" stroked="f">
                  <v:path arrowok="t"/>
                </v:shape>
                <v:shape id="Image 114" o:spid="_x0000_s1032" type="#_x0000_t75" style="position:absolute;left:8553;top:6652;width:925;height:1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">
                  <v:imagedata r:id="rId124" o:title=""/>
                </v:shape>
                <v:shape id="Graphic 115" o:spid="_x0000_s1033" style="position:absolute;left:1977;top:1966;width:10763;height:10770;visibility:visible;mso-wrap-style:square;v-text-anchor:top" coordsize="1076325,1076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" path="m230809,48488r-47294,l183515,186385r47294,l230809,48488xem230809,l101,r,48260l101,186690r,45720l230809,232410r,-45720l47409,186690r,-138430l230809,48260,230809,xem230911,847090l,847090r,45720l,1031240r,45720l230911,1076960r,-45657l230911,893368r-47346,l183565,1031240r-136233,l47332,892810r183579,l230911,847090xem233057,703707r-940,l233057,704646r,-939xem277533,659371r-44476,l233057,703707r44476,l277533,659371xem374129,609600r-47943,l326186,751547r47943,l374129,609600xem421106,609574r-902,965l421106,610539r,-965xem467220,610539r-46114,l421106,701763r46114,l467220,610539xem468134,610539r-914,-965l467220,610539r914,xem562165,751535r-965,-915l561200,751535r965,xem608203,798550r-47003,l561200,751535r-46901,l514299,800290r,44399l470052,844689r,-44399l514299,800290r,-48755l419722,751535r,93154l373189,844689r,45581l420192,894422r,92152l468553,986574r,-92825l515277,889952r,-44285l561200,845667r,92964l516890,938631r,47943l562140,986574r,-47016l608190,938618r13,-93929l608203,800290r,-1740xem609092,938618r-889,l608203,939571r889,-953xem609130,938593r-915,965l609104,939558r26,-965xem609130,798550r-927,-927l608203,798550r927,xem655231,939558r-46127,l608203,986574r47028,l655231,939558xem656145,939558r-914,-965l655231,939558r914,xem844118,656564r-902,978l844118,657542r,-978xem891133,609625r-927,914l891133,610539r,-914xem937171,610895r-46038,l891133,657885r-47015,l844118,702335r93053,l937171,657885r,-46990xem938072,938720r-939,l938072,939660r,-940xem938136,562610r-965,914l938136,563524r,-914xem938149,610552r-13,-902l937196,609650r-25,889l938123,610539r26,13xem982548,894384r-44476,l938072,938720r44476,l982548,894384xem984288,753211r-44336,l939952,797687r44336,l984288,753211xem985227,797687r-939,l984288,798626r939,-939xem1031303,377190r-44336,l986967,421665r44336,l1031303,377190xem1032154,563524r-94018,l938136,609650r94018,902l1032154,563524xem1032243,421665r-940,l1031303,422605r940,-940xem1076007,1270r-45987,l1030020,48260r,137160l892924,185420r,-137160l1030020,48260r,-46990l845096,1270r,46990l845096,185420r,45720l1076007,231140r,-45454l1076007,185420r,-137160l1076007,47993r,-46723xe" stroked="f">
                  <v:path arrowok="t"/>
                </v:shape>
                <v:shape id="Graphic 116" o:spid="_x0000_s1034" style="position:absolute;left:2450;top:2447;width:9830;height:9836;visibility:visible;mso-wrap-style:square;v-text-anchor:top" coordsize="982980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" path="m136182,482l76,482r,137897l136182,138379r,-137897xem136232,845350l,845350,,983297r136232,l136232,845350xem420801,517385r-47929,l372872,562533r47929,l420801,517385xem466966,752284r-44247,l422719,796683r44247,l466966,752284xem467944,796683r-978,l466966,797648r978,-965xem608799,749630r-47002,l561797,702614r-47930,l513867,750544r47003,l560870,891565r47929,l608799,749630xem793610,750735r-42139,l751471,794664r42139,l793610,750735xem890816,514604r-47930,l842886,561606r-47003,l795883,609536r47930,l843813,562533r47003,l890816,514604xem982687,l845591,r,137693l982687,137693,982687,xe" fillcolor="#231f20" stroked="f">
                  <v:path arrowok="t"/>
                </v:shape>
                <v:shape id="Graphic 117" o:spid="_x0000_s1035" style="position:absolute;left:127;top:127;width:14605;height:14605;visibility:visible;mso-wrap-style:square;v-text-anchor:top" coordsize="1460500,146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" path="m1460093,1460093l,1460093,,,1460093,r,1460093xe" filled="f" strokecolor="#fedb00" strokeweight="2pt">
                  <v:path arrowok="t"/>
                </v:shape>
                <v:shape id="Graphic 118" o:spid="_x0000_s1036" style="position:absolute;left:14727;top:2999;width:14555;height:13;visibility:visible;mso-wrap-style:square;v-text-anchor:top" coordsize="1455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" path="m1455077,l,e" filled="f" strokecolor="#fedb00" strokeweight="1pt">
                  <v:path arrowok="t"/>
                </v:shape>
                <v:shape id="Graphic 119" o:spid="_x0000_s1037" style="position:absolute;left:29014;top:2735;width:534;height:534;visibility:visible;mso-wrap-style:square;v-text-anchor:top" coordsize="53340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" path="m26377,l16110,2073,7726,7726,2073,16110,,26377,2073,36644r5653,8385l16110,50682r10267,2073l36652,50682r8388,-5653l50695,36644,52768,26377,50695,16110,45040,7726,36652,2073,26377,xe" fillcolor="#fedb00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z w:val="18"/>
        </w:rPr>
        <w:t>Cumplidos los pasos 1, 2 y 3, su reclamación será recibida por alguno de los siguientes canales:</w:t>
      </w:r>
    </w:p>
    <w:p w14:paraId="5B8D5194" w14:textId="77777777" w:rsidR="0004117F" w:rsidRDefault="0004117F">
      <w:pPr>
        <w:pStyle w:val="Textoindependiente"/>
        <w:spacing w:before="82"/>
      </w:pPr>
    </w:p>
    <w:p w14:paraId="577F919A" w14:textId="77777777" w:rsidR="0004117F" w:rsidRDefault="00D904B8">
      <w:pPr>
        <w:pStyle w:val="Textoindependiente"/>
        <w:spacing w:before="1"/>
        <w:ind w:left="1558"/>
      </w:pPr>
      <w:r>
        <w:rPr>
          <w:color w:val="FFFFFF"/>
        </w:rPr>
        <w:t>Código</w:t>
      </w:r>
      <w:r>
        <w:rPr>
          <w:color w:val="FFFFFF"/>
          <w:spacing w:val="7"/>
        </w:rPr>
        <w:t xml:space="preserve"> </w:t>
      </w:r>
      <w:r>
        <w:rPr>
          <w:color w:val="FFFFFF"/>
          <w:spacing w:val="-5"/>
        </w:rPr>
        <w:t>QR</w:t>
      </w:r>
    </w:p>
    <w:p w14:paraId="54019DEE" w14:textId="7791615A" w:rsidR="0004117F" w:rsidRDefault="00D904B8">
      <w:pPr>
        <w:pStyle w:val="Textoindependiente"/>
        <w:spacing w:before="79" w:line="336" w:lineRule="auto"/>
        <w:ind w:left="1292" w:right="1302" w:hanging="15"/>
      </w:pPr>
      <w:r>
        <w:rPr>
          <w:noProof/>
        </w:rPr>
        <w:drawing>
          <wp:inline distT="0" distB="0" distL="0" distR="0" wp14:anchorId="175EA8A7" wp14:editId="2578D27B">
            <wp:extent cx="123659" cy="78727"/>
            <wp:effectExtent l="0" t="0" r="0" b="0"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59" cy="78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"/>
          <w:w w:val="105"/>
          <w:position w:val="2"/>
          <w:sz w:val="20"/>
        </w:rPr>
        <w:t xml:space="preserve"> </w:t>
      </w:r>
      <w:hyperlink r:id="rId126">
        <w:r w:rsidR="0004117F">
          <w:rPr>
            <w:color w:val="FFFFFF"/>
            <w:w w:val="105"/>
            <w:position w:val="2"/>
          </w:rPr>
          <w:t>servicioalcliente@colchoneseldorado.com</w:t>
        </w:r>
      </w:hyperlink>
      <w:r>
        <w:rPr>
          <w:color w:val="FFFFFF"/>
          <w:w w:val="105"/>
          <w:position w:val="2"/>
        </w:rPr>
        <w:t xml:space="preserve"> </w:t>
      </w:r>
      <w:r>
        <w:rPr>
          <w:noProof/>
          <w:color w:val="FFFFFF"/>
          <w:position w:val="-1"/>
        </w:rPr>
        <w:drawing>
          <wp:inline distT="0" distB="0" distL="0" distR="0" wp14:anchorId="272F7AEC" wp14:editId="638B7916">
            <wp:extent cx="109740" cy="110591"/>
            <wp:effectExtent l="0" t="0" r="0" b="0"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740" cy="110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color w:val="FFFFFF"/>
          <w:spacing w:val="40"/>
          <w:w w:val="105"/>
        </w:rPr>
        <w:t xml:space="preserve"> </w:t>
      </w:r>
      <w:r w:rsidR="00A01CE3" w:rsidRPr="00A01CE3">
        <w:rPr>
          <w:color w:val="FFFFFF"/>
          <w:w w:val="105"/>
        </w:rPr>
        <w:t>318 3364516</w:t>
      </w:r>
      <w:r w:rsidR="00A01CE3">
        <w:rPr>
          <w:color w:val="FFFFFF"/>
          <w:w w:val="105"/>
        </w:rPr>
        <w:t>, opción</w:t>
      </w:r>
      <w:r w:rsidR="00162D35">
        <w:rPr>
          <w:color w:val="FFFFFF"/>
          <w:w w:val="105"/>
        </w:rPr>
        <w:t xml:space="preserve"> </w:t>
      </w:r>
      <w:proofErr w:type="spellStart"/>
      <w:r w:rsidR="00162D35">
        <w:rPr>
          <w:color w:val="FFFFFF"/>
          <w:w w:val="105"/>
        </w:rPr>
        <w:t>PQRs</w:t>
      </w:r>
      <w:proofErr w:type="spellEnd"/>
    </w:p>
    <w:p w14:paraId="5D149D42" w14:textId="2C414486" w:rsidR="0004117F" w:rsidRDefault="00D904B8">
      <w:pPr>
        <w:pStyle w:val="Textoindependiente"/>
        <w:spacing w:line="212" w:lineRule="exact"/>
        <w:ind w:left="1323"/>
      </w:pPr>
      <w:r>
        <w:rPr>
          <w:noProof/>
        </w:rPr>
        <w:drawing>
          <wp:inline distT="0" distB="0" distL="0" distR="0" wp14:anchorId="78B13A86" wp14:editId="421F1859">
            <wp:extent cx="83217" cy="90590"/>
            <wp:effectExtent l="0" t="0" r="0" b="0"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7" cy="9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70"/>
          <w:sz w:val="20"/>
        </w:rPr>
        <w:t xml:space="preserve"> </w:t>
      </w:r>
      <w:r>
        <w:rPr>
          <w:color w:val="FFFFFF"/>
          <w:w w:val="90"/>
        </w:rPr>
        <w:t xml:space="preserve">60 + 1 + </w:t>
      </w:r>
      <w:r w:rsidR="007F7364" w:rsidRPr="007F7364">
        <w:rPr>
          <w:color w:val="FFFFFF"/>
          <w:w w:val="90"/>
        </w:rPr>
        <w:t>7561585</w:t>
      </w:r>
      <w:r>
        <w:rPr>
          <w:color w:val="FFFFFF"/>
          <w:w w:val="90"/>
        </w:rPr>
        <w:t>, opción 3</w:t>
      </w:r>
    </w:p>
    <w:p w14:paraId="4552720B" w14:textId="77777777" w:rsidR="0004117F" w:rsidRDefault="0004117F">
      <w:pPr>
        <w:pStyle w:val="Textoindependiente"/>
        <w:spacing w:before="8"/>
      </w:pPr>
    </w:p>
    <w:p w14:paraId="06EDE172" w14:textId="4CAF41FB" w:rsidR="0004117F" w:rsidRDefault="00D904B8">
      <w:pPr>
        <w:pStyle w:val="Prrafodelista"/>
        <w:numPr>
          <w:ilvl w:val="0"/>
          <w:numId w:val="1"/>
        </w:numPr>
        <w:tabs>
          <w:tab w:val="left" w:pos="1301"/>
          <w:tab w:val="left" w:pos="1593"/>
        </w:tabs>
        <w:spacing w:line="235" w:lineRule="auto"/>
        <w:ind w:hanging="1"/>
        <w:jc w:val="both"/>
        <w:rPr>
          <w:sz w:val="18"/>
        </w:rPr>
      </w:pPr>
      <w:r>
        <w:rPr>
          <w:color w:val="FFFFFF"/>
          <w:w w:val="105"/>
          <w:sz w:val="18"/>
        </w:rPr>
        <w:t>Es necesario que en su reclamación directa indique: nombre</w:t>
      </w:r>
      <w:r>
        <w:rPr>
          <w:color w:val="FFFFFF"/>
          <w:spacing w:val="-14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del</w:t>
      </w:r>
      <w:r>
        <w:rPr>
          <w:color w:val="FFFFFF"/>
          <w:spacing w:val="-14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titular</w:t>
      </w:r>
      <w:r>
        <w:rPr>
          <w:color w:val="FFFFFF"/>
          <w:spacing w:val="-14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</w:t>
      </w:r>
      <w:r>
        <w:rPr>
          <w:color w:val="FFFFFF"/>
          <w:spacing w:val="-14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la</w:t>
      </w:r>
      <w:r>
        <w:rPr>
          <w:color w:val="FFFFFF"/>
          <w:spacing w:val="-14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compra,</w:t>
      </w:r>
      <w:r>
        <w:rPr>
          <w:color w:val="FFFFFF"/>
          <w:spacing w:val="-14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tipo</w:t>
      </w:r>
      <w:r>
        <w:rPr>
          <w:color w:val="FFFFFF"/>
          <w:spacing w:val="-14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</w:t>
      </w:r>
      <w:r>
        <w:rPr>
          <w:color w:val="FFFFFF"/>
          <w:spacing w:val="-14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identificación</w:t>
      </w:r>
      <w:r>
        <w:rPr>
          <w:color w:val="FFFFFF"/>
          <w:spacing w:val="-14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personal, número de identificación personal, datos de contacto (número telefónico y correo electrónico), identificar el</w:t>
      </w:r>
      <w:r w:rsidR="007826A2">
        <w:rPr>
          <w:color w:val="FFFFFF"/>
          <w:w w:val="105"/>
          <w:sz w:val="18"/>
        </w:rPr>
        <w:t xml:space="preserve"> </w:t>
      </w:r>
      <w:r w:rsidR="007826A2" w:rsidRPr="007826A2">
        <w:rPr>
          <w:color w:val="FFFFFF"/>
          <w:w w:val="105"/>
          <w:sz w:val="18"/>
        </w:rPr>
        <w:t>producto materia de reclamación y la fecha de adquisición</w:t>
      </w:r>
      <w:r w:rsidR="007826A2">
        <w:rPr>
          <w:color w:val="FFFFFF"/>
          <w:w w:val="105"/>
          <w:sz w:val="18"/>
        </w:rPr>
        <w:t>.</w:t>
      </w:r>
    </w:p>
    <w:p w14:paraId="521FD024" w14:textId="08F5BEFF" w:rsidR="0004117F" w:rsidRDefault="00D904B8" w:rsidP="000513BC">
      <w:pPr>
        <w:pStyle w:val="Textoindependiente"/>
        <w:spacing w:before="102"/>
        <w:ind w:left="153"/>
        <w:jc w:val="center"/>
      </w:pPr>
      <w:r>
        <w:br w:type="column"/>
      </w:r>
    </w:p>
    <w:p w14:paraId="2980E626" w14:textId="77777777" w:rsidR="0004117F" w:rsidRDefault="00D904B8">
      <w:pPr>
        <w:pStyle w:val="Prrafodelista"/>
        <w:numPr>
          <w:ilvl w:val="0"/>
          <w:numId w:val="1"/>
        </w:numPr>
        <w:tabs>
          <w:tab w:val="left" w:pos="1142"/>
        </w:tabs>
        <w:spacing w:line="230" w:lineRule="auto"/>
        <w:ind w:left="827" w:right="525" w:firstLine="0"/>
        <w:jc w:val="both"/>
        <w:rPr>
          <w:sz w:val="18"/>
        </w:rPr>
      </w:pPr>
      <w:r>
        <w:rPr>
          <w:color w:val="FFFFFF"/>
          <w:w w:val="105"/>
          <w:sz w:val="18"/>
        </w:rPr>
        <w:t>Las fotos o vídeos que se deben adjuntar como prueba del defecto son las siguientes:</w:t>
      </w:r>
    </w:p>
    <w:p w14:paraId="5109F6F4" w14:textId="77777777" w:rsidR="0004117F" w:rsidRDefault="00D904B8">
      <w:pPr>
        <w:pStyle w:val="Prrafodelista"/>
        <w:numPr>
          <w:ilvl w:val="1"/>
          <w:numId w:val="1"/>
        </w:numPr>
        <w:tabs>
          <w:tab w:val="left" w:pos="1237"/>
        </w:tabs>
        <w:spacing w:before="216" w:line="217" w:lineRule="exact"/>
        <w:ind w:left="1237" w:hanging="256"/>
        <w:rPr>
          <w:sz w:val="18"/>
        </w:rPr>
      </w:pPr>
      <w:r>
        <w:rPr>
          <w:color w:val="FFFFFF"/>
          <w:w w:val="105"/>
          <w:sz w:val="18"/>
        </w:rPr>
        <w:t>Foto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completa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tapa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superior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del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spacing w:val="-2"/>
          <w:w w:val="105"/>
          <w:sz w:val="18"/>
        </w:rPr>
        <w:t>producto</w:t>
      </w:r>
    </w:p>
    <w:p w14:paraId="0653BC7F" w14:textId="77777777" w:rsidR="0004117F" w:rsidRDefault="00D904B8">
      <w:pPr>
        <w:pStyle w:val="Prrafodelista"/>
        <w:numPr>
          <w:ilvl w:val="1"/>
          <w:numId w:val="1"/>
        </w:numPr>
        <w:tabs>
          <w:tab w:val="left" w:pos="1221"/>
        </w:tabs>
        <w:spacing w:line="216" w:lineRule="exact"/>
        <w:ind w:left="1221" w:hanging="240"/>
        <w:rPr>
          <w:sz w:val="18"/>
        </w:rPr>
      </w:pPr>
      <w:r>
        <w:rPr>
          <w:color w:val="FFFFFF"/>
          <w:w w:val="105"/>
          <w:sz w:val="18"/>
        </w:rPr>
        <w:t>Fotos</w:t>
      </w:r>
      <w:r>
        <w:rPr>
          <w:color w:val="FFFFFF"/>
          <w:spacing w:val="-8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los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laterales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del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spacing w:val="-2"/>
          <w:w w:val="105"/>
          <w:sz w:val="18"/>
        </w:rPr>
        <w:t>producto</w:t>
      </w:r>
    </w:p>
    <w:p w14:paraId="5572FD0C" w14:textId="77777777" w:rsidR="0004117F" w:rsidRDefault="00D904B8">
      <w:pPr>
        <w:pStyle w:val="Prrafodelista"/>
        <w:numPr>
          <w:ilvl w:val="1"/>
          <w:numId w:val="1"/>
        </w:numPr>
        <w:tabs>
          <w:tab w:val="left" w:pos="1220"/>
        </w:tabs>
        <w:spacing w:line="216" w:lineRule="exact"/>
        <w:ind w:left="1220" w:hanging="239"/>
        <w:rPr>
          <w:sz w:val="18"/>
        </w:rPr>
      </w:pPr>
      <w:r>
        <w:rPr>
          <w:color w:val="FFFFFF"/>
          <w:w w:val="105"/>
          <w:sz w:val="18"/>
        </w:rPr>
        <w:t>Foto</w:t>
      </w:r>
      <w:r>
        <w:rPr>
          <w:color w:val="FFFFFF"/>
          <w:spacing w:val="-8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</w:t>
      </w:r>
      <w:r>
        <w:rPr>
          <w:color w:val="FFFFFF"/>
          <w:spacing w:val="-8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la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marquilla</w:t>
      </w:r>
      <w:r>
        <w:rPr>
          <w:color w:val="FFFFFF"/>
          <w:spacing w:val="-8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o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etiqueta</w:t>
      </w:r>
      <w:r>
        <w:rPr>
          <w:color w:val="FFFFFF"/>
          <w:spacing w:val="-8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del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spacing w:val="-2"/>
          <w:w w:val="105"/>
          <w:sz w:val="18"/>
        </w:rPr>
        <w:t>producto</w:t>
      </w:r>
    </w:p>
    <w:p w14:paraId="376295F1" w14:textId="77777777" w:rsidR="0004117F" w:rsidRDefault="00D904B8">
      <w:pPr>
        <w:pStyle w:val="Prrafodelista"/>
        <w:numPr>
          <w:ilvl w:val="1"/>
          <w:numId w:val="1"/>
        </w:numPr>
        <w:tabs>
          <w:tab w:val="left" w:pos="1228"/>
          <w:tab w:val="left" w:pos="1238"/>
        </w:tabs>
        <w:ind w:right="616" w:hanging="257"/>
        <w:rPr>
          <w:sz w:val="18"/>
        </w:rPr>
      </w:pPr>
      <w:r>
        <w:rPr>
          <w:color w:val="FFFFFF"/>
          <w:w w:val="105"/>
          <w:sz w:val="18"/>
        </w:rPr>
        <w:t>Foto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o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video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donde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se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pueda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evidenciar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la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falla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objeto de reclamación</w:t>
      </w:r>
    </w:p>
    <w:p w14:paraId="5C1F1D8F" w14:textId="77777777" w:rsidR="0004117F" w:rsidRDefault="0004117F">
      <w:pPr>
        <w:pStyle w:val="Textoindependiente"/>
        <w:spacing w:before="7"/>
      </w:pPr>
    </w:p>
    <w:p w14:paraId="30BDDD14" w14:textId="57D69858" w:rsidR="0004117F" w:rsidRDefault="00D904B8">
      <w:pPr>
        <w:pStyle w:val="Prrafodelista"/>
        <w:numPr>
          <w:ilvl w:val="0"/>
          <w:numId w:val="1"/>
        </w:numPr>
        <w:tabs>
          <w:tab w:val="left" w:pos="1032"/>
        </w:tabs>
        <w:spacing w:line="235" w:lineRule="auto"/>
        <w:ind w:left="827" w:right="525" w:firstLine="0"/>
        <w:jc w:val="both"/>
        <w:rPr>
          <w:sz w:val="18"/>
        </w:rPr>
      </w:pPr>
      <w:r>
        <w:rPr>
          <w:color w:val="FFFFFF"/>
          <w:sz w:val="18"/>
        </w:rPr>
        <w:t>Una</w:t>
      </w:r>
      <w:r>
        <w:rPr>
          <w:color w:val="FFFFFF"/>
          <w:spacing w:val="-2"/>
          <w:sz w:val="18"/>
        </w:rPr>
        <w:t xml:space="preserve"> </w:t>
      </w:r>
      <w:r>
        <w:rPr>
          <w:color w:val="FFFFFF"/>
          <w:sz w:val="18"/>
        </w:rPr>
        <w:t>vez</w:t>
      </w:r>
      <w:r>
        <w:rPr>
          <w:color w:val="FFFFFF"/>
          <w:spacing w:val="-2"/>
          <w:sz w:val="18"/>
        </w:rPr>
        <w:t xml:space="preserve"> </w:t>
      </w:r>
      <w:r>
        <w:rPr>
          <w:color w:val="FFFFFF"/>
          <w:sz w:val="18"/>
        </w:rPr>
        <w:t>recibida</w:t>
      </w:r>
      <w:r>
        <w:rPr>
          <w:color w:val="FFFFFF"/>
          <w:spacing w:val="-2"/>
          <w:sz w:val="18"/>
        </w:rPr>
        <w:t xml:space="preserve"> </w:t>
      </w:r>
      <w:r>
        <w:rPr>
          <w:color w:val="FFFFFF"/>
          <w:sz w:val="18"/>
        </w:rPr>
        <w:t>su</w:t>
      </w:r>
      <w:r>
        <w:rPr>
          <w:color w:val="FFFFFF"/>
          <w:spacing w:val="-2"/>
          <w:sz w:val="18"/>
        </w:rPr>
        <w:t xml:space="preserve"> </w:t>
      </w:r>
      <w:r>
        <w:rPr>
          <w:color w:val="FFFFFF"/>
          <w:sz w:val="18"/>
        </w:rPr>
        <w:t>reclamación,</w:t>
      </w:r>
      <w:r>
        <w:rPr>
          <w:color w:val="FFFFFF"/>
          <w:spacing w:val="-2"/>
          <w:sz w:val="18"/>
        </w:rPr>
        <w:t xml:space="preserve"> </w:t>
      </w:r>
      <w:r>
        <w:rPr>
          <w:b/>
          <w:color w:val="FFFFFF"/>
          <w:sz w:val="18"/>
        </w:rPr>
        <w:t xml:space="preserve">ELDORADO </w:t>
      </w:r>
      <w:r>
        <w:rPr>
          <w:color w:val="FFFFFF"/>
          <w:sz w:val="18"/>
        </w:rPr>
        <w:t>la</w:t>
      </w:r>
      <w:r>
        <w:rPr>
          <w:color w:val="FFFFFF"/>
          <w:spacing w:val="-2"/>
          <w:sz w:val="18"/>
        </w:rPr>
        <w:t xml:space="preserve"> </w:t>
      </w:r>
      <w:r>
        <w:rPr>
          <w:color w:val="FFFFFF"/>
          <w:sz w:val="18"/>
        </w:rPr>
        <w:t xml:space="preserve">contestará aceptándola o negándola, conforme a razones que se explicarán por escrito. Recuerde que, por virtud de la Ley, </w:t>
      </w:r>
      <w:r>
        <w:rPr>
          <w:b/>
          <w:color w:val="FFFFFF"/>
          <w:sz w:val="18"/>
        </w:rPr>
        <w:t xml:space="preserve">COLCHONES ELDORADO S.A. </w:t>
      </w:r>
      <w:r>
        <w:rPr>
          <w:color w:val="FFFFFF"/>
          <w:sz w:val="18"/>
        </w:rPr>
        <w:t>tiene hasta quince (15) días hábiles para contestar a su reclamación.</w:t>
      </w:r>
    </w:p>
    <w:p w14:paraId="7ED711D7" w14:textId="77777777" w:rsidR="0004117F" w:rsidRDefault="0004117F">
      <w:pPr>
        <w:pStyle w:val="Textoindependiente"/>
        <w:spacing w:before="15"/>
      </w:pPr>
    </w:p>
    <w:p w14:paraId="1BD4738C" w14:textId="43A328C5" w:rsidR="0004117F" w:rsidRDefault="00D904B8">
      <w:pPr>
        <w:pStyle w:val="Prrafodelista"/>
        <w:numPr>
          <w:ilvl w:val="0"/>
          <w:numId w:val="1"/>
        </w:numPr>
        <w:tabs>
          <w:tab w:val="left" w:pos="827"/>
          <w:tab w:val="left" w:pos="1084"/>
        </w:tabs>
        <w:spacing w:line="235" w:lineRule="auto"/>
        <w:ind w:left="827" w:right="525" w:hanging="1"/>
        <w:jc w:val="both"/>
        <w:rPr>
          <w:sz w:val="18"/>
        </w:rPr>
      </w:pPr>
      <w:r>
        <w:rPr>
          <w:color w:val="FFFFFF"/>
          <w:sz w:val="18"/>
        </w:rPr>
        <w:t>Si</w:t>
      </w:r>
      <w:r>
        <w:rPr>
          <w:color w:val="FFFFFF"/>
          <w:spacing w:val="-15"/>
          <w:sz w:val="18"/>
        </w:rPr>
        <w:t xml:space="preserve"> </w:t>
      </w:r>
      <w:r>
        <w:rPr>
          <w:b/>
          <w:color w:val="FFFFFF"/>
          <w:sz w:val="18"/>
        </w:rPr>
        <w:t>COLCHONES</w:t>
      </w:r>
      <w:r>
        <w:rPr>
          <w:b/>
          <w:color w:val="FFFFFF"/>
          <w:spacing w:val="-13"/>
          <w:sz w:val="18"/>
        </w:rPr>
        <w:t xml:space="preserve"> </w:t>
      </w:r>
      <w:r>
        <w:rPr>
          <w:b/>
          <w:color w:val="FFFFFF"/>
          <w:sz w:val="18"/>
        </w:rPr>
        <w:t>ELDORADO</w:t>
      </w:r>
      <w:r>
        <w:rPr>
          <w:b/>
          <w:color w:val="FFFFFF"/>
          <w:spacing w:val="-13"/>
          <w:sz w:val="18"/>
        </w:rPr>
        <w:t xml:space="preserve"> </w:t>
      </w:r>
      <w:r>
        <w:rPr>
          <w:b/>
          <w:color w:val="FFFFFF"/>
          <w:sz w:val="18"/>
        </w:rPr>
        <w:t>S.A.</w:t>
      </w:r>
      <w:r>
        <w:rPr>
          <w:b/>
          <w:color w:val="FFFFFF"/>
          <w:spacing w:val="-13"/>
          <w:sz w:val="18"/>
        </w:rPr>
        <w:t xml:space="preserve"> </w:t>
      </w:r>
      <w:r>
        <w:rPr>
          <w:color w:val="FFFFFF"/>
          <w:sz w:val="18"/>
        </w:rPr>
        <w:t>lo</w:t>
      </w:r>
      <w:r>
        <w:rPr>
          <w:color w:val="FFFFFF"/>
          <w:spacing w:val="-14"/>
          <w:sz w:val="18"/>
        </w:rPr>
        <w:t xml:space="preserve"> </w:t>
      </w:r>
      <w:r>
        <w:rPr>
          <w:color w:val="FFFFFF"/>
          <w:sz w:val="18"/>
        </w:rPr>
        <w:t>considera</w:t>
      </w:r>
      <w:r>
        <w:rPr>
          <w:color w:val="FFFFFF"/>
          <w:spacing w:val="-14"/>
          <w:sz w:val="18"/>
        </w:rPr>
        <w:t xml:space="preserve"> </w:t>
      </w:r>
      <w:r>
        <w:rPr>
          <w:color w:val="FFFFFF"/>
          <w:sz w:val="18"/>
        </w:rPr>
        <w:t>pertinente</w:t>
      </w:r>
      <w:r>
        <w:rPr>
          <w:color w:val="FFFFFF"/>
          <w:spacing w:val="-14"/>
          <w:sz w:val="18"/>
        </w:rPr>
        <w:t xml:space="preserve"> </w:t>
      </w:r>
      <w:r>
        <w:rPr>
          <w:color w:val="FFFFFF"/>
          <w:sz w:val="18"/>
        </w:rPr>
        <w:t xml:space="preserve">y </w:t>
      </w:r>
      <w:r>
        <w:rPr>
          <w:color w:val="FFFFFF"/>
          <w:w w:val="105"/>
          <w:sz w:val="18"/>
        </w:rPr>
        <w:t>necesario,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ante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la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solicitud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la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garantía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enviará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un</w:t>
      </w:r>
      <w:r>
        <w:rPr>
          <w:color w:val="FFFFFF"/>
          <w:spacing w:val="-6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técnico para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emitir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un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diagnóstico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del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cumplimiento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las</w:t>
      </w:r>
      <w:r>
        <w:rPr>
          <w:color w:val="FFFFFF"/>
          <w:spacing w:val="-7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condiciones</w:t>
      </w:r>
      <w:r>
        <w:rPr>
          <w:color w:val="FFFFFF"/>
          <w:spacing w:val="-11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descritas</w:t>
      </w:r>
      <w:r>
        <w:rPr>
          <w:color w:val="FFFFFF"/>
          <w:spacing w:val="-11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en</w:t>
      </w:r>
      <w:r>
        <w:rPr>
          <w:color w:val="FFFFFF"/>
          <w:spacing w:val="-11"/>
          <w:w w:val="105"/>
          <w:sz w:val="18"/>
        </w:rPr>
        <w:t xml:space="preserve"> </w:t>
      </w:r>
      <w:r w:rsidR="00AC2B46">
        <w:rPr>
          <w:color w:val="FFFFFF"/>
          <w:w w:val="105"/>
          <w:sz w:val="18"/>
        </w:rPr>
        <w:t>el certificado</w:t>
      </w:r>
      <w:r>
        <w:rPr>
          <w:color w:val="FFFFFF"/>
          <w:spacing w:val="-11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y</w:t>
      </w:r>
      <w:r>
        <w:rPr>
          <w:color w:val="FFFFFF"/>
          <w:spacing w:val="-11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verificar</w:t>
      </w:r>
      <w:r>
        <w:rPr>
          <w:color w:val="FFFFFF"/>
          <w:spacing w:val="-11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lo</w:t>
      </w:r>
      <w:r>
        <w:rPr>
          <w:color w:val="FFFFFF"/>
          <w:spacing w:val="-11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expresado</w:t>
      </w:r>
      <w:r>
        <w:rPr>
          <w:color w:val="FFFFFF"/>
          <w:spacing w:val="-11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en</w:t>
      </w:r>
      <w:r>
        <w:rPr>
          <w:color w:val="FFFFFF"/>
          <w:spacing w:val="-11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la</w:t>
      </w:r>
      <w:r>
        <w:rPr>
          <w:color w:val="FFFFFF"/>
          <w:spacing w:val="-11"/>
          <w:w w:val="105"/>
          <w:sz w:val="18"/>
        </w:rPr>
        <w:t xml:space="preserve"> </w:t>
      </w:r>
      <w:r>
        <w:rPr>
          <w:color w:val="FFFFFF"/>
          <w:w w:val="105"/>
          <w:sz w:val="18"/>
        </w:rPr>
        <w:t>recla</w:t>
      </w:r>
      <w:r>
        <w:rPr>
          <w:color w:val="FFFFFF"/>
          <w:spacing w:val="-2"/>
          <w:w w:val="105"/>
          <w:sz w:val="18"/>
        </w:rPr>
        <w:t>mación.</w:t>
      </w:r>
    </w:p>
    <w:p w14:paraId="406180E0" w14:textId="77777777" w:rsidR="0004117F" w:rsidRDefault="0004117F">
      <w:pPr>
        <w:pStyle w:val="Textoindependiente"/>
        <w:spacing w:before="15"/>
      </w:pPr>
    </w:p>
    <w:p w14:paraId="7799E1FF" w14:textId="7DA99D85" w:rsidR="0004117F" w:rsidRDefault="00D904B8">
      <w:pPr>
        <w:pStyle w:val="Prrafodelista"/>
        <w:numPr>
          <w:ilvl w:val="0"/>
          <w:numId w:val="1"/>
        </w:numPr>
        <w:tabs>
          <w:tab w:val="left" w:pos="1083"/>
        </w:tabs>
        <w:spacing w:line="235" w:lineRule="auto"/>
        <w:ind w:left="827" w:right="525" w:firstLine="0"/>
        <w:jc w:val="both"/>
        <w:rPr>
          <w:sz w:val="18"/>
        </w:rPr>
      </w:pPr>
      <w:r>
        <w:rPr>
          <w:color w:val="FFFFFF"/>
          <w:sz w:val="18"/>
        </w:rPr>
        <w:t>De</w:t>
      </w:r>
      <w:r>
        <w:rPr>
          <w:color w:val="FFFFFF"/>
          <w:spacing w:val="39"/>
          <w:sz w:val="18"/>
        </w:rPr>
        <w:t xml:space="preserve"> </w:t>
      </w:r>
      <w:r>
        <w:rPr>
          <w:color w:val="FFFFFF"/>
          <w:sz w:val="18"/>
        </w:rPr>
        <w:t>encontrar</w:t>
      </w:r>
      <w:r>
        <w:rPr>
          <w:color w:val="FFFFFF"/>
          <w:spacing w:val="39"/>
          <w:sz w:val="18"/>
        </w:rPr>
        <w:t xml:space="preserve"> </w:t>
      </w:r>
      <w:r>
        <w:rPr>
          <w:color w:val="FFFFFF"/>
          <w:sz w:val="18"/>
        </w:rPr>
        <w:t>sustentos</w:t>
      </w:r>
      <w:r>
        <w:rPr>
          <w:color w:val="FFFFFF"/>
          <w:spacing w:val="39"/>
          <w:sz w:val="18"/>
        </w:rPr>
        <w:t xml:space="preserve"> </w:t>
      </w:r>
      <w:r>
        <w:rPr>
          <w:color w:val="FFFFFF"/>
          <w:sz w:val="18"/>
        </w:rPr>
        <w:t>en</w:t>
      </w:r>
      <w:r>
        <w:rPr>
          <w:color w:val="FFFFFF"/>
          <w:spacing w:val="39"/>
          <w:sz w:val="18"/>
        </w:rPr>
        <w:t xml:space="preserve"> </w:t>
      </w:r>
      <w:r>
        <w:rPr>
          <w:color w:val="FFFFFF"/>
          <w:sz w:val="18"/>
        </w:rPr>
        <w:t>su</w:t>
      </w:r>
      <w:r>
        <w:rPr>
          <w:color w:val="FFFFFF"/>
          <w:spacing w:val="39"/>
          <w:sz w:val="18"/>
        </w:rPr>
        <w:t xml:space="preserve"> </w:t>
      </w:r>
      <w:r>
        <w:rPr>
          <w:color w:val="FFFFFF"/>
          <w:sz w:val="18"/>
        </w:rPr>
        <w:t>reclamación,</w:t>
      </w:r>
      <w:r>
        <w:rPr>
          <w:color w:val="FFFFFF"/>
          <w:spacing w:val="39"/>
          <w:sz w:val="18"/>
        </w:rPr>
        <w:t xml:space="preserve"> </w:t>
      </w:r>
      <w:r>
        <w:rPr>
          <w:color w:val="FFFFFF"/>
          <w:sz w:val="18"/>
        </w:rPr>
        <w:t>siempre</w:t>
      </w:r>
      <w:r>
        <w:rPr>
          <w:color w:val="FFFFFF"/>
          <w:spacing w:val="39"/>
          <w:sz w:val="18"/>
        </w:rPr>
        <w:t xml:space="preserve"> </w:t>
      </w:r>
      <w:r>
        <w:rPr>
          <w:color w:val="FFFFFF"/>
          <w:sz w:val="18"/>
        </w:rPr>
        <w:t>que se cumplan con los términos de</w:t>
      </w:r>
      <w:r w:rsidR="00AC2B46">
        <w:rPr>
          <w:color w:val="FFFFFF"/>
          <w:sz w:val="18"/>
        </w:rPr>
        <w:t>l</w:t>
      </w:r>
      <w:r>
        <w:rPr>
          <w:color w:val="FFFFFF"/>
          <w:sz w:val="18"/>
        </w:rPr>
        <w:t xml:space="preserve"> </w:t>
      </w:r>
      <w:r w:rsidR="00AC2B46">
        <w:rPr>
          <w:color w:val="FFFFFF"/>
          <w:sz w:val="18"/>
        </w:rPr>
        <w:t>certificado</w:t>
      </w:r>
      <w:r>
        <w:rPr>
          <w:color w:val="FFFFFF"/>
          <w:sz w:val="18"/>
        </w:rPr>
        <w:t xml:space="preserve"> de garantía entregada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z w:val="18"/>
        </w:rPr>
        <w:t>con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z w:val="18"/>
        </w:rPr>
        <w:t>su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z w:val="18"/>
        </w:rPr>
        <w:t>producto,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z w:val="18"/>
        </w:rPr>
        <w:t>así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z w:val="18"/>
        </w:rPr>
        <w:t>como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z w:val="18"/>
        </w:rPr>
        <w:t>las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z w:val="18"/>
        </w:rPr>
        <w:t>reglas</w:t>
      </w:r>
      <w:r>
        <w:rPr>
          <w:color w:val="FFFFFF"/>
          <w:spacing w:val="-13"/>
          <w:sz w:val="18"/>
        </w:rPr>
        <w:t xml:space="preserve"> </w:t>
      </w:r>
      <w:r>
        <w:rPr>
          <w:color w:val="FFFFFF"/>
          <w:sz w:val="18"/>
        </w:rPr>
        <w:t>legales,</w:t>
      </w:r>
      <w:r>
        <w:rPr>
          <w:color w:val="FFFFFF"/>
          <w:spacing w:val="-13"/>
          <w:sz w:val="18"/>
        </w:rPr>
        <w:t xml:space="preserve"> </w:t>
      </w:r>
      <w:r>
        <w:rPr>
          <w:b/>
          <w:color w:val="FFFFFF"/>
          <w:sz w:val="18"/>
        </w:rPr>
        <w:t xml:space="preserve">ELDORADO </w:t>
      </w:r>
      <w:r>
        <w:rPr>
          <w:color w:val="FFFFFF"/>
          <w:sz w:val="18"/>
        </w:rPr>
        <w:t>procederá</w:t>
      </w:r>
      <w:r>
        <w:rPr>
          <w:color w:val="FFFFFF"/>
          <w:spacing w:val="24"/>
          <w:sz w:val="18"/>
        </w:rPr>
        <w:t xml:space="preserve"> </w:t>
      </w:r>
      <w:r>
        <w:rPr>
          <w:color w:val="FFFFFF"/>
          <w:sz w:val="18"/>
        </w:rPr>
        <w:t>a</w:t>
      </w:r>
      <w:r>
        <w:rPr>
          <w:color w:val="FFFFFF"/>
          <w:spacing w:val="23"/>
          <w:sz w:val="18"/>
        </w:rPr>
        <w:t xml:space="preserve"> </w:t>
      </w:r>
      <w:r>
        <w:rPr>
          <w:color w:val="FFFFFF"/>
          <w:sz w:val="18"/>
        </w:rPr>
        <w:t>activar</w:t>
      </w:r>
      <w:r>
        <w:rPr>
          <w:color w:val="FFFFFF"/>
          <w:spacing w:val="24"/>
          <w:sz w:val="18"/>
        </w:rPr>
        <w:t xml:space="preserve"> </w:t>
      </w:r>
      <w:r>
        <w:rPr>
          <w:color w:val="FFFFFF"/>
          <w:sz w:val="18"/>
        </w:rPr>
        <w:t>su</w:t>
      </w:r>
      <w:r>
        <w:rPr>
          <w:color w:val="FFFFFF"/>
          <w:spacing w:val="23"/>
          <w:sz w:val="18"/>
        </w:rPr>
        <w:t xml:space="preserve"> </w:t>
      </w:r>
      <w:r>
        <w:rPr>
          <w:color w:val="FFFFFF"/>
          <w:sz w:val="18"/>
        </w:rPr>
        <w:t>garantía</w:t>
      </w:r>
      <w:r>
        <w:rPr>
          <w:color w:val="FFFFFF"/>
          <w:spacing w:val="24"/>
          <w:sz w:val="18"/>
        </w:rPr>
        <w:t xml:space="preserve"> </w:t>
      </w:r>
      <w:r>
        <w:rPr>
          <w:color w:val="FFFFFF"/>
          <w:sz w:val="18"/>
        </w:rPr>
        <w:t>conforme</w:t>
      </w:r>
      <w:r>
        <w:rPr>
          <w:color w:val="FFFFFF"/>
          <w:spacing w:val="23"/>
          <w:sz w:val="18"/>
        </w:rPr>
        <w:t xml:space="preserve"> </w:t>
      </w:r>
      <w:r>
        <w:rPr>
          <w:color w:val="FFFFFF"/>
          <w:sz w:val="18"/>
        </w:rPr>
        <w:t>a</w:t>
      </w:r>
      <w:r>
        <w:rPr>
          <w:color w:val="FFFFFF"/>
          <w:spacing w:val="24"/>
          <w:sz w:val="18"/>
        </w:rPr>
        <w:t xml:space="preserve"> </w:t>
      </w:r>
      <w:r>
        <w:rPr>
          <w:color w:val="FFFFFF"/>
          <w:sz w:val="18"/>
        </w:rPr>
        <w:t>lo</w:t>
      </w:r>
      <w:r>
        <w:rPr>
          <w:color w:val="FFFFFF"/>
          <w:spacing w:val="23"/>
          <w:sz w:val="18"/>
        </w:rPr>
        <w:t xml:space="preserve"> </w:t>
      </w:r>
      <w:r>
        <w:rPr>
          <w:color w:val="FFFFFF"/>
          <w:sz w:val="18"/>
        </w:rPr>
        <w:t>estipulado</w:t>
      </w:r>
      <w:r>
        <w:rPr>
          <w:color w:val="FFFFFF"/>
          <w:spacing w:val="24"/>
          <w:sz w:val="18"/>
        </w:rPr>
        <w:t xml:space="preserve"> </w:t>
      </w:r>
      <w:r>
        <w:rPr>
          <w:color w:val="FFFFFF"/>
          <w:sz w:val="18"/>
        </w:rPr>
        <w:t>en el Estatuto del Consumidor.</w:t>
      </w:r>
    </w:p>
    <w:p w14:paraId="657FDE8F" w14:textId="77777777" w:rsidR="0004117F" w:rsidRDefault="0004117F">
      <w:pPr>
        <w:pStyle w:val="Prrafodelista"/>
        <w:spacing w:line="235" w:lineRule="auto"/>
        <w:rPr>
          <w:sz w:val="18"/>
        </w:rPr>
        <w:sectPr w:rsidR="0004117F">
          <w:type w:val="continuous"/>
          <w:pgSz w:w="24480" w:h="7940" w:orient="landscape"/>
          <w:pgMar w:top="860" w:right="0" w:bottom="280" w:left="0" w:header="720" w:footer="720" w:gutter="0"/>
          <w:cols w:num="4" w:space="720" w:equalWidth="0">
            <w:col w:w="6242" w:space="40"/>
            <w:col w:w="5492" w:space="39"/>
            <w:col w:w="6282" w:space="40"/>
            <w:col w:w="6345"/>
          </w:cols>
        </w:sectPr>
      </w:pPr>
    </w:p>
    <w:p w14:paraId="7589F594" w14:textId="0FC36B2D" w:rsidR="0004117F" w:rsidRDefault="0064785B">
      <w:pPr>
        <w:spacing w:before="87" w:line="443" w:lineRule="exact"/>
        <w:ind w:left="1870"/>
        <w:jc w:val="center"/>
        <w:rPr>
          <w:b/>
          <w:sz w:val="39"/>
        </w:rPr>
      </w:pPr>
      <w:r>
        <w:rPr>
          <w:noProof/>
          <w:sz w:val="16"/>
        </w:rPr>
        <w:lastRenderedPageBreak/>
        <mc:AlternateContent>
          <mc:Choice Requires="wpg">
            <w:drawing>
              <wp:anchor distT="0" distB="0" distL="0" distR="0" simplePos="0" relativeHeight="251647488" behindDoc="0" locked="0" layoutInCell="1" allowOverlap="1" wp14:anchorId="6D7F0FC0" wp14:editId="41A82A59">
                <wp:simplePos x="0" y="0"/>
                <wp:positionH relativeFrom="page">
                  <wp:posOffset>11927151</wp:posOffset>
                </wp:positionH>
                <wp:positionV relativeFrom="paragraph">
                  <wp:posOffset>41749</wp:posOffset>
                </wp:positionV>
                <wp:extent cx="1538605" cy="1416317"/>
                <wp:effectExtent l="0" t="0" r="0" b="0"/>
                <wp:wrapNone/>
                <wp:docPr id="143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38605" cy="1416317"/>
                          <a:chOff x="-1154" y="8825"/>
                          <a:chExt cx="1538605" cy="1416685"/>
                        </a:xfrm>
                      </wpg:grpSpPr>
                      <wps:wsp>
                        <wps:cNvPr id="144" name="Graphic 144"/>
                        <wps:cNvSpPr/>
                        <wps:spPr>
                          <a:xfrm>
                            <a:off x="673303" y="12700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0" y="0"/>
                                </a:moveTo>
                                <a:lnTo>
                                  <a:pt x="48301" y="2054"/>
                                </a:lnTo>
                                <a:lnTo>
                                  <a:pt x="95462" y="8107"/>
                                </a:lnTo>
                                <a:lnTo>
                                  <a:pt x="141314" y="17989"/>
                                </a:lnTo>
                                <a:lnTo>
                                  <a:pt x="185689" y="31532"/>
                                </a:lnTo>
                                <a:lnTo>
                                  <a:pt x="228418" y="48570"/>
                                </a:lnTo>
                                <a:lnTo>
                                  <a:pt x="269335" y="68932"/>
                                </a:lnTo>
                                <a:lnTo>
                                  <a:pt x="308271" y="92452"/>
                                </a:lnTo>
                                <a:lnTo>
                                  <a:pt x="345057" y="118961"/>
                                </a:lnTo>
                                <a:lnTo>
                                  <a:pt x="379526" y="148292"/>
                                </a:lnTo>
                                <a:lnTo>
                                  <a:pt x="411510" y="180276"/>
                                </a:lnTo>
                                <a:lnTo>
                                  <a:pt x="440841" y="214745"/>
                                </a:lnTo>
                                <a:lnTo>
                                  <a:pt x="467350" y="251532"/>
                                </a:lnTo>
                                <a:lnTo>
                                  <a:pt x="490870" y="290467"/>
                                </a:lnTo>
                                <a:lnTo>
                                  <a:pt x="511233" y="331384"/>
                                </a:lnTo>
                                <a:lnTo>
                                  <a:pt x="528270" y="374114"/>
                                </a:lnTo>
                                <a:lnTo>
                                  <a:pt x="541813" y="418489"/>
                                </a:lnTo>
                                <a:lnTo>
                                  <a:pt x="551696" y="464340"/>
                                </a:lnTo>
                                <a:lnTo>
                                  <a:pt x="557748" y="511501"/>
                                </a:lnTo>
                                <a:lnTo>
                                  <a:pt x="559803" y="559803"/>
                                </a:lnTo>
                                <a:lnTo>
                                  <a:pt x="557748" y="608104"/>
                                </a:lnTo>
                                <a:lnTo>
                                  <a:pt x="551696" y="655265"/>
                                </a:lnTo>
                                <a:lnTo>
                                  <a:pt x="541813" y="701117"/>
                                </a:lnTo>
                                <a:lnTo>
                                  <a:pt x="528270" y="745492"/>
                                </a:lnTo>
                                <a:lnTo>
                                  <a:pt x="511233" y="788222"/>
                                </a:lnTo>
                                <a:lnTo>
                                  <a:pt x="490870" y="829138"/>
                                </a:lnTo>
                                <a:lnTo>
                                  <a:pt x="467350" y="868074"/>
                                </a:lnTo>
                                <a:lnTo>
                                  <a:pt x="440841" y="904860"/>
                                </a:lnTo>
                                <a:lnTo>
                                  <a:pt x="411510" y="939330"/>
                                </a:lnTo>
                                <a:lnTo>
                                  <a:pt x="379526" y="971314"/>
                                </a:lnTo>
                                <a:lnTo>
                                  <a:pt x="345057" y="1000644"/>
                                </a:lnTo>
                                <a:lnTo>
                                  <a:pt x="308271" y="1027154"/>
                                </a:lnTo>
                                <a:lnTo>
                                  <a:pt x="269335" y="1050674"/>
                                </a:lnTo>
                                <a:lnTo>
                                  <a:pt x="228418" y="1071036"/>
                                </a:lnTo>
                                <a:lnTo>
                                  <a:pt x="185689" y="1088073"/>
                                </a:lnTo>
                                <a:lnTo>
                                  <a:pt x="141314" y="1101617"/>
                                </a:lnTo>
                                <a:lnTo>
                                  <a:pt x="95462" y="1111499"/>
                                </a:lnTo>
                                <a:lnTo>
                                  <a:pt x="48301" y="1117551"/>
                                </a:lnTo>
                                <a:lnTo>
                                  <a:pt x="0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964"/>
                            <a:ext cx="1386840" cy="1280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103695" y="123101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569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569264" y="895680"/>
                                </a:lnTo>
                                <a:lnTo>
                                  <a:pt x="616142" y="893134"/>
                                </a:lnTo>
                                <a:lnTo>
                                  <a:pt x="661599" y="885675"/>
                                </a:lnTo>
                                <a:lnTo>
                                  <a:pt x="705368" y="873572"/>
                                </a:lnTo>
                                <a:lnTo>
                                  <a:pt x="747179" y="857093"/>
                                </a:lnTo>
                                <a:lnTo>
                                  <a:pt x="786764" y="836507"/>
                                </a:lnTo>
                                <a:lnTo>
                                  <a:pt x="823854" y="812083"/>
                                </a:lnTo>
                                <a:lnTo>
                                  <a:pt x="858180" y="784090"/>
                                </a:lnTo>
                                <a:lnTo>
                                  <a:pt x="889474" y="752795"/>
                                </a:lnTo>
                                <a:lnTo>
                                  <a:pt x="917468" y="718469"/>
                                </a:lnTo>
                                <a:lnTo>
                                  <a:pt x="941892" y="681379"/>
                                </a:lnTo>
                                <a:lnTo>
                                  <a:pt x="962477" y="641794"/>
                                </a:lnTo>
                                <a:lnTo>
                                  <a:pt x="978956" y="599983"/>
                                </a:lnTo>
                                <a:lnTo>
                                  <a:pt x="991059" y="556215"/>
                                </a:lnTo>
                                <a:lnTo>
                                  <a:pt x="998518" y="510757"/>
                                </a:lnTo>
                                <a:lnTo>
                                  <a:pt x="1001064" y="463880"/>
                                </a:lnTo>
                                <a:lnTo>
                                  <a:pt x="1001064" y="431800"/>
                                </a:lnTo>
                                <a:lnTo>
                                  <a:pt x="998518" y="384922"/>
                                </a:lnTo>
                                <a:lnTo>
                                  <a:pt x="991059" y="339465"/>
                                </a:lnTo>
                                <a:lnTo>
                                  <a:pt x="978956" y="295696"/>
                                </a:lnTo>
                                <a:lnTo>
                                  <a:pt x="962477" y="253885"/>
                                </a:lnTo>
                                <a:lnTo>
                                  <a:pt x="941892" y="214300"/>
                                </a:lnTo>
                                <a:lnTo>
                                  <a:pt x="917468" y="177210"/>
                                </a:lnTo>
                                <a:lnTo>
                                  <a:pt x="889474" y="142884"/>
                                </a:lnTo>
                                <a:lnTo>
                                  <a:pt x="858180" y="111589"/>
                                </a:lnTo>
                                <a:lnTo>
                                  <a:pt x="823854" y="83596"/>
                                </a:lnTo>
                                <a:lnTo>
                                  <a:pt x="786764" y="59172"/>
                                </a:lnTo>
                                <a:lnTo>
                                  <a:pt x="747179" y="38586"/>
                                </a:lnTo>
                                <a:lnTo>
                                  <a:pt x="705368" y="22108"/>
                                </a:lnTo>
                                <a:lnTo>
                                  <a:pt x="661599" y="10004"/>
                                </a:lnTo>
                                <a:lnTo>
                                  <a:pt x="616142" y="2546"/>
                                </a:lnTo>
                                <a:lnTo>
                                  <a:pt x="569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03631" y="123101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5532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1828" y="895680"/>
                                </a:lnTo>
                                <a:lnTo>
                                  <a:pt x="813434" y="84074"/>
                                </a:lnTo>
                                <a:lnTo>
                                  <a:pt x="775372" y="59510"/>
                                </a:lnTo>
                                <a:lnTo>
                                  <a:pt x="734838" y="38807"/>
                                </a:lnTo>
                                <a:lnTo>
                                  <a:pt x="692096" y="22234"/>
                                </a:lnTo>
                                <a:lnTo>
                                  <a:pt x="647403" y="10062"/>
                                </a:lnTo>
                                <a:lnTo>
                                  <a:pt x="601022" y="2560"/>
                                </a:lnTo>
                                <a:lnTo>
                                  <a:pt x="553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Textbox 148"/>
                        <wps:cNvSpPr txBox="1"/>
                        <wps:spPr>
                          <a:xfrm>
                            <a:off x="-1154" y="8825"/>
                            <a:ext cx="1538605" cy="141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784635" w14:textId="77777777" w:rsidR="0004117F" w:rsidRDefault="00D904B8">
                              <w:pPr>
                                <w:spacing w:before="451"/>
                                <w:ind w:left="458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5"/>
                                  <w:sz w:val="62"/>
                                </w:rPr>
                                <w:t>04</w:t>
                              </w:r>
                            </w:p>
                            <w:p w14:paraId="1F2A2278" w14:textId="77777777" w:rsidR="0004117F" w:rsidRDefault="00D904B8">
                              <w:pPr>
                                <w:spacing w:before="630"/>
                                <w:ind w:left="19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Uso</w:t>
                              </w:r>
                              <w:r>
                                <w:rPr>
                                  <w:b/>
                                  <w:color w:val="FFFFFF"/>
                                  <w:spacing w:val="-28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uniforme</w:t>
                              </w:r>
                              <w:r>
                                <w:rPr>
                                  <w:b/>
                                  <w:color w:val="FFFFFF"/>
                                  <w:spacing w:val="-28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FFFFFF"/>
                                  <w:spacing w:val="-27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2"/>
                                  <w:w w:val="90"/>
                                </w:rPr>
                                <w:t>colchón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D7F0FC0" id="Group 143" o:spid="_x0000_s1120" style="position:absolute;left:0;text-align:left;margin-left:939.15pt;margin-top:3.3pt;width:121.15pt;height:111.5pt;z-index:251647488;mso-wrap-distance-left:0;mso-wrap-distance-right:0;mso-position-horizontal-relative:page;mso-height-relative:margin" coordorigin="-11,88" coordsize="15386,14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">
                <v:shape id="Graphic 144" o:spid="_x0000_s1121" style="position:absolute;left:6733;top:127;width:5600;height:11201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" path="m,l48301,2054,95462,8107r45852,9882l185689,31532r42729,17038l269335,68932r38936,23520l345057,118961r34469,29331l411510,180276r29331,34469l467350,251532r23520,38935l511233,331384r17037,42730l541813,418489r9883,45851l557748,511501r2055,48302l557748,608104r-6052,47161l541813,701117r-13543,44375l511233,788222r-20363,40916l467350,868074r-26509,36786l411510,939330r-31984,31984l345057,1000644r-36786,26510l269335,1050674r-40917,20362l185689,1088073r-44375,13544l95462,1111499r-47161,6052l,1119606e" filled="f" strokecolor="white" strokeweight="2pt">
                  <v:path arrowok="t"/>
                </v:shape>
                <v:shape id="Image 145" o:spid="_x0000_s1122" type="#_x0000_t75" style="position:absolute;top:199;width:13868;height:12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">
                  <v:imagedata r:id="rId130" o:title=""/>
                </v:shape>
                <v:shape id="Graphic 146" o:spid="_x0000_s1123" style="position:absolute;left:1036;top:1231;width:10014;height:8959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" path="m569264,l,,,895680r569264,l616142,893134r45457,-7459l705368,873572r41811,-16479l786764,836507r37090,-24424l858180,784090r31294,-31295l917468,718469r24424,-37090l962477,641794r16479,-41811l991059,556215r7459,-45458l1001064,463880r,-32080l998518,384922r-7459,-45457l978956,295696,962477,253885,941892,214300,917468,177210,889474,142884,858180,111589,823854,83596,786764,59172,747179,38586,705368,22108,661599,10004,616142,2546,569264,xe" fillcolor="#e6e7e8" stroked="f">
                  <v:path arrowok="t"/>
                </v:shape>
                <v:shape id="Graphic 147" o:spid="_x0000_s1124" style="position:absolute;left:1036;top:1231;width:8134;height:8959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" path="m553211,l,,,895680r1828,l813434,84074,775372,59510,734838,38807,692096,22234,647403,10062,601022,2560,553211,xe" fillcolor="#d8d8d8 [2732]" stroked="f">
                  <v:path arrowok="t"/>
                </v:shape>
                <v:shape id="Textbox 148" o:spid="_x0000_s1125" type="#_x0000_t202" style="position:absolute;left:-11;top:88;width:15385;height:141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uQp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AJwuQpxQAAANwAAAAP&#10;AAAAAAAAAAAAAAAAAAcCAABkcnMvZG93bnJldi54bWxQSwUGAAAAAAMAAwC3AAAA+QIAAAAA&#10;" filled="f" stroked="f">
                  <v:textbox inset="0,0,0,0">
                    <w:txbxContent>
                      <w:p w14:paraId="16784635" w14:textId="77777777" w:rsidR="0004117F" w:rsidRDefault="00D904B8">
                        <w:pPr>
                          <w:spacing w:before="451"/>
                          <w:ind w:left="458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5"/>
                            <w:sz w:val="62"/>
                          </w:rPr>
                          <w:t>04</w:t>
                        </w:r>
                      </w:p>
                      <w:p w14:paraId="1F2A2278" w14:textId="77777777" w:rsidR="0004117F" w:rsidRDefault="00D904B8">
                        <w:pPr>
                          <w:spacing w:before="630"/>
                          <w:ind w:left="190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Uso</w:t>
                        </w:r>
                        <w:r>
                          <w:rPr>
                            <w:b/>
                            <w:color w:val="FFFFFF"/>
                            <w:spacing w:val="-28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uniforme</w:t>
                        </w:r>
                        <w:r>
                          <w:rPr>
                            <w:b/>
                            <w:color w:val="FFFFFF"/>
                            <w:spacing w:val="-28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del</w:t>
                        </w:r>
                        <w:r>
                          <w:rPr>
                            <w:b/>
                            <w:color w:val="FFFFFF"/>
                            <w:spacing w:val="-27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2"/>
                            <w:w w:val="90"/>
                          </w:rPr>
                          <w:t>colchón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color w:val="FFFFFF"/>
          <w:spacing w:val="-22"/>
          <w:w w:val="90"/>
          <w:sz w:val="39"/>
        </w:rPr>
        <w:t>Instrucciones</w:t>
      </w:r>
      <w:r>
        <w:rPr>
          <w:b/>
          <w:color w:val="FFFFFF"/>
          <w:spacing w:val="-46"/>
          <w:w w:val="90"/>
          <w:sz w:val="39"/>
        </w:rPr>
        <w:t xml:space="preserve"> </w:t>
      </w:r>
      <w:r>
        <w:rPr>
          <w:b/>
          <w:color w:val="FFFFFF"/>
          <w:spacing w:val="-22"/>
          <w:w w:val="90"/>
          <w:sz w:val="39"/>
        </w:rPr>
        <w:t>de</w:t>
      </w:r>
      <w:r>
        <w:rPr>
          <w:b/>
          <w:color w:val="FFFFFF"/>
          <w:spacing w:val="-45"/>
          <w:w w:val="90"/>
          <w:sz w:val="39"/>
        </w:rPr>
        <w:t xml:space="preserve"> </w:t>
      </w:r>
      <w:r>
        <w:rPr>
          <w:b/>
          <w:color w:val="FFFFFF"/>
          <w:spacing w:val="-22"/>
          <w:w w:val="90"/>
          <w:sz w:val="39"/>
        </w:rPr>
        <w:t>Uso</w:t>
      </w:r>
      <w:r>
        <w:rPr>
          <w:b/>
          <w:color w:val="FFFFFF"/>
          <w:spacing w:val="-46"/>
          <w:w w:val="90"/>
          <w:sz w:val="39"/>
        </w:rPr>
        <w:t xml:space="preserve"> </w:t>
      </w:r>
      <w:r>
        <w:rPr>
          <w:b/>
          <w:color w:val="FFFFFF"/>
          <w:spacing w:val="-22"/>
          <w:w w:val="90"/>
          <w:sz w:val="39"/>
        </w:rPr>
        <w:t>y</w:t>
      </w:r>
    </w:p>
    <w:p w14:paraId="489F229B" w14:textId="77777777" w:rsidR="0004117F" w:rsidRDefault="00D904B8">
      <w:pPr>
        <w:spacing w:line="443" w:lineRule="exact"/>
        <w:ind w:left="1870" w:right="1"/>
        <w:jc w:val="center"/>
        <w:rPr>
          <w:sz w:val="39"/>
        </w:rPr>
      </w:pPr>
      <w:r>
        <w:rPr>
          <w:color w:val="FFFFFF"/>
          <w:spacing w:val="-20"/>
          <w:w w:val="105"/>
          <w:sz w:val="39"/>
        </w:rPr>
        <w:t>Mantenimiento</w:t>
      </w:r>
      <w:r>
        <w:rPr>
          <w:color w:val="FFFFFF"/>
          <w:spacing w:val="-69"/>
          <w:w w:val="105"/>
          <w:sz w:val="39"/>
        </w:rPr>
        <w:t xml:space="preserve"> </w:t>
      </w:r>
      <w:r>
        <w:rPr>
          <w:color w:val="FFFFFF"/>
          <w:spacing w:val="-20"/>
          <w:w w:val="105"/>
          <w:sz w:val="39"/>
        </w:rPr>
        <w:t>del</w:t>
      </w:r>
      <w:r>
        <w:rPr>
          <w:color w:val="FFFFFF"/>
          <w:spacing w:val="-69"/>
          <w:w w:val="105"/>
          <w:sz w:val="39"/>
        </w:rPr>
        <w:t xml:space="preserve"> </w:t>
      </w:r>
      <w:r>
        <w:rPr>
          <w:color w:val="FFFFFF"/>
          <w:spacing w:val="-20"/>
          <w:w w:val="105"/>
          <w:sz w:val="39"/>
        </w:rPr>
        <w:t>Producto</w:t>
      </w:r>
    </w:p>
    <w:p w14:paraId="1BFF6742" w14:textId="77777777" w:rsidR="0004117F" w:rsidRDefault="0004117F">
      <w:pPr>
        <w:pStyle w:val="Textoindependiente"/>
        <w:spacing w:before="91"/>
        <w:rPr>
          <w:sz w:val="39"/>
        </w:rPr>
      </w:pPr>
    </w:p>
    <w:p w14:paraId="30290560" w14:textId="77777777" w:rsidR="0004117F" w:rsidRDefault="00D904B8">
      <w:pPr>
        <w:pStyle w:val="Ttulo3"/>
      </w:pPr>
      <w:r>
        <w:rPr>
          <w:noProof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3DF5D6F0" wp14:editId="5AF7A623">
                <wp:simplePos x="0" y="0"/>
                <wp:positionH relativeFrom="page">
                  <wp:posOffset>2499906</wp:posOffset>
                </wp:positionH>
                <wp:positionV relativeFrom="paragraph">
                  <wp:posOffset>-104630</wp:posOffset>
                </wp:positionV>
                <wp:extent cx="2732405" cy="3851275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2405" cy="3851275"/>
                          <a:chOff x="0" y="0"/>
                          <a:chExt cx="2732405" cy="3851275"/>
                        </a:xfrm>
                      </wpg:grpSpPr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09" y="13830"/>
                            <a:ext cx="1383792" cy="1280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" name="Graphic 125"/>
                        <wps:cNvSpPr/>
                        <wps:spPr>
                          <a:xfrm>
                            <a:off x="131241" y="118071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1001064" y="0"/>
                                </a:moveTo>
                                <a:lnTo>
                                  <a:pt x="431800" y="0"/>
                                </a:lnTo>
                                <a:lnTo>
                                  <a:pt x="384922" y="2546"/>
                                </a:lnTo>
                                <a:lnTo>
                                  <a:pt x="339465" y="10004"/>
                                </a:lnTo>
                                <a:lnTo>
                                  <a:pt x="295696" y="22108"/>
                                </a:lnTo>
                                <a:lnTo>
                                  <a:pt x="253885" y="38586"/>
                                </a:lnTo>
                                <a:lnTo>
                                  <a:pt x="214300" y="59172"/>
                                </a:lnTo>
                                <a:lnTo>
                                  <a:pt x="177210" y="83596"/>
                                </a:lnTo>
                                <a:lnTo>
                                  <a:pt x="142884" y="111589"/>
                                </a:lnTo>
                                <a:lnTo>
                                  <a:pt x="111589" y="142884"/>
                                </a:lnTo>
                                <a:lnTo>
                                  <a:pt x="83596" y="177210"/>
                                </a:lnTo>
                                <a:lnTo>
                                  <a:pt x="59172" y="214300"/>
                                </a:lnTo>
                                <a:lnTo>
                                  <a:pt x="38586" y="253885"/>
                                </a:lnTo>
                                <a:lnTo>
                                  <a:pt x="22108" y="295696"/>
                                </a:lnTo>
                                <a:lnTo>
                                  <a:pt x="10004" y="339465"/>
                                </a:lnTo>
                                <a:lnTo>
                                  <a:pt x="2546" y="384922"/>
                                </a:lnTo>
                                <a:lnTo>
                                  <a:pt x="0" y="431800"/>
                                </a:lnTo>
                                <a:lnTo>
                                  <a:pt x="0" y="463880"/>
                                </a:lnTo>
                                <a:lnTo>
                                  <a:pt x="2546" y="510757"/>
                                </a:lnTo>
                                <a:lnTo>
                                  <a:pt x="10004" y="556215"/>
                                </a:lnTo>
                                <a:lnTo>
                                  <a:pt x="22108" y="599983"/>
                                </a:lnTo>
                                <a:lnTo>
                                  <a:pt x="38586" y="641794"/>
                                </a:lnTo>
                                <a:lnTo>
                                  <a:pt x="59172" y="681379"/>
                                </a:lnTo>
                                <a:lnTo>
                                  <a:pt x="83596" y="718469"/>
                                </a:lnTo>
                                <a:lnTo>
                                  <a:pt x="111589" y="752795"/>
                                </a:lnTo>
                                <a:lnTo>
                                  <a:pt x="142884" y="784090"/>
                                </a:lnTo>
                                <a:lnTo>
                                  <a:pt x="177210" y="812083"/>
                                </a:lnTo>
                                <a:lnTo>
                                  <a:pt x="214300" y="836507"/>
                                </a:lnTo>
                                <a:lnTo>
                                  <a:pt x="253885" y="857093"/>
                                </a:lnTo>
                                <a:lnTo>
                                  <a:pt x="295696" y="873572"/>
                                </a:lnTo>
                                <a:lnTo>
                                  <a:pt x="339465" y="885675"/>
                                </a:lnTo>
                                <a:lnTo>
                                  <a:pt x="384922" y="893134"/>
                                </a:lnTo>
                                <a:lnTo>
                                  <a:pt x="431800" y="895680"/>
                                </a:lnTo>
                                <a:lnTo>
                                  <a:pt x="1001064" y="895680"/>
                                </a:lnTo>
                                <a:lnTo>
                                  <a:pt x="100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2700" y="12700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559803" y="0"/>
                                </a:moveTo>
                                <a:lnTo>
                                  <a:pt x="511501" y="2054"/>
                                </a:lnTo>
                                <a:lnTo>
                                  <a:pt x="464340" y="8107"/>
                                </a:lnTo>
                                <a:lnTo>
                                  <a:pt x="418489" y="17989"/>
                                </a:lnTo>
                                <a:lnTo>
                                  <a:pt x="374114" y="31532"/>
                                </a:lnTo>
                                <a:lnTo>
                                  <a:pt x="331384" y="48570"/>
                                </a:lnTo>
                                <a:lnTo>
                                  <a:pt x="290467" y="68932"/>
                                </a:lnTo>
                                <a:lnTo>
                                  <a:pt x="251532" y="92452"/>
                                </a:lnTo>
                                <a:lnTo>
                                  <a:pt x="214745" y="118961"/>
                                </a:lnTo>
                                <a:lnTo>
                                  <a:pt x="180276" y="148292"/>
                                </a:lnTo>
                                <a:lnTo>
                                  <a:pt x="148292" y="180276"/>
                                </a:lnTo>
                                <a:lnTo>
                                  <a:pt x="118961" y="214745"/>
                                </a:lnTo>
                                <a:lnTo>
                                  <a:pt x="92452" y="251532"/>
                                </a:lnTo>
                                <a:lnTo>
                                  <a:pt x="68932" y="290467"/>
                                </a:lnTo>
                                <a:lnTo>
                                  <a:pt x="48570" y="331384"/>
                                </a:lnTo>
                                <a:lnTo>
                                  <a:pt x="31532" y="374114"/>
                                </a:lnTo>
                                <a:lnTo>
                                  <a:pt x="17989" y="418489"/>
                                </a:lnTo>
                                <a:lnTo>
                                  <a:pt x="8107" y="464340"/>
                                </a:lnTo>
                                <a:lnTo>
                                  <a:pt x="2054" y="511501"/>
                                </a:lnTo>
                                <a:lnTo>
                                  <a:pt x="0" y="559803"/>
                                </a:lnTo>
                                <a:lnTo>
                                  <a:pt x="2054" y="608104"/>
                                </a:lnTo>
                                <a:lnTo>
                                  <a:pt x="8107" y="655265"/>
                                </a:lnTo>
                                <a:lnTo>
                                  <a:pt x="17989" y="701117"/>
                                </a:lnTo>
                                <a:lnTo>
                                  <a:pt x="31532" y="745492"/>
                                </a:lnTo>
                                <a:lnTo>
                                  <a:pt x="48570" y="788222"/>
                                </a:lnTo>
                                <a:lnTo>
                                  <a:pt x="68932" y="829138"/>
                                </a:lnTo>
                                <a:lnTo>
                                  <a:pt x="92452" y="868074"/>
                                </a:lnTo>
                                <a:lnTo>
                                  <a:pt x="118961" y="904860"/>
                                </a:lnTo>
                                <a:lnTo>
                                  <a:pt x="148292" y="939330"/>
                                </a:lnTo>
                                <a:lnTo>
                                  <a:pt x="180276" y="971314"/>
                                </a:lnTo>
                                <a:lnTo>
                                  <a:pt x="214745" y="1000644"/>
                                </a:lnTo>
                                <a:lnTo>
                                  <a:pt x="251532" y="1027154"/>
                                </a:lnTo>
                                <a:lnTo>
                                  <a:pt x="290467" y="1050674"/>
                                </a:lnTo>
                                <a:lnTo>
                                  <a:pt x="331384" y="1071036"/>
                                </a:lnTo>
                                <a:lnTo>
                                  <a:pt x="374114" y="1088073"/>
                                </a:lnTo>
                                <a:lnTo>
                                  <a:pt x="418489" y="1101617"/>
                                </a:lnTo>
                                <a:lnTo>
                                  <a:pt x="464340" y="1111499"/>
                                </a:lnTo>
                                <a:lnTo>
                                  <a:pt x="511501" y="1117551"/>
                                </a:lnTo>
                                <a:lnTo>
                                  <a:pt x="559803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316710" y="585406"/>
                            <a:ext cx="447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>
                                <a:moveTo>
                                  <a:pt x="0" y="0"/>
                                </a:moveTo>
                                <a:lnTo>
                                  <a:pt x="447078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713839" y="519556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0" y="0"/>
                                </a:moveTo>
                                <a:lnTo>
                                  <a:pt x="27978" y="65849"/>
                                </a:lnTo>
                                <a:lnTo>
                                  <a:pt x="0" y="131686"/>
                                </a:lnTo>
                                <a:lnTo>
                                  <a:pt x="156083" y="658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2700" y="2544102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559803" y="0"/>
                                </a:moveTo>
                                <a:lnTo>
                                  <a:pt x="511501" y="2054"/>
                                </a:lnTo>
                                <a:lnTo>
                                  <a:pt x="464340" y="8107"/>
                                </a:lnTo>
                                <a:lnTo>
                                  <a:pt x="418489" y="17989"/>
                                </a:lnTo>
                                <a:lnTo>
                                  <a:pt x="374114" y="31532"/>
                                </a:lnTo>
                                <a:lnTo>
                                  <a:pt x="331384" y="48570"/>
                                </a:lnTo>
                                <a:lnTo>
                                  <a:pt x="290467" y="68932"/>
                                </a:lnTo>
                                <a:lnTo>
                                  <a:pt x="251532" y="92452"/>
                                </a:lnTo>
                                <a:lnTo>
                                  <a:pt x="214745" y="118961"/>
                                </a:lnTo>
                                <a:lnTo>
                                  <a:pt x="180276" y="148292"/>
                                </a:lnTo>
                                <a:lnTo>
                                  <a:pt x="148292" y="180276"/>
                                </a:lnTo>
                                <a:lnTo>
                                  <a:pt x="118961" y="214745"/>
                                </a:lnTo>
                                <a:lnTo>
                                  <a:pt x="92452" y="251532"/>
                                </a:lnTo>
                                <a:lnTo>
                                  <a:pt x="68932" y="290467"/>
                                </a:lnTo>
                                <a:lnTo>
                                  <a:pt x="48570" y="331384"/>
                                </a:lnTo>
                                <a:lnTo>
                                  <a:pt x="31532" y="374114"/>
                                </a:lnTo>
                                <a:lnTo>
                                  <a:pt x="17989" y="418489"/>
                                </a:lnTo>
                                <a:lnTo>
                                  <a:pt x="8107" y="464340"/>
                                </a:lnTo>
                                <a:lnTo>
                                  <a:pt x="2054" y="511501"/>
                                </a:lnTo>
                                <a:lnTo>
                                  <a:pt x="0" y="559803"/>
                                </a:lnTo>
                                <a:lnTo>
                                  <a:pt x="2054" y="608104"/>
                                </a:lnTo>
                                <a:lnTo>
                                  <a:pt x="8107" y="655265"/>
                                </a:lnTo>
                                <a:lnTo>
                                  <a:pt x="17989" y="701117"/>
                                </a:lnTo>
                                <a:lnTo>
                                  <a:pt x="31532" y="745492"/>
                                </a:lnTo>
                                <a:lnTo>
                                  <a:pt x="48570" y="788222"/>
                                </a:lnTo>
                                <a:lnTo>
                                  <a:pt x="68932" y="829138"/>
                                </a:lnTo>
                                <a:lnTo>
                                  <a:pt x="92452" y="868074"/>
                                </a:lnTo>
                                <a:lnTo>
                                  <a:pt x="118961" y="904860"/>
                                </a:lnTo>
                                <a:lnTo>
                                  <a:pt x="148292" y="939330"/>
                                </a:lnTo>
                                <a:lnTo>
                                  <a:pt x="180276" y="971314"/>
                                </a:lnTo>
                                <a:lnTo>
                                  <a:pt x="214745" y="1000644"/>
                                </a:lnTo>
                                <a:lnTo>
                                  <a:pt x="251532" y="1027154"/>
                                </a:lnTo>
                                <a:lnTo>
                                  <a:pt x="290467" y="1050674"/>
                                </a:lnTo>
                                <a:lnTo>
                                  <a:pt x="331384" y="1071036"/>
                                </a:lnTo>
                                <a:lnTo>
                                  <a:pt x="374114" y="1088073"/>
                                </a:lnTo>
                                <a:lnTo>
                                  <a:pt x="418489" y="1101617"/>
                                </a:lnTo>
                                <a:lnTo>
                                  <a:pt x="464340" y="1111499"/>
                                </a:lnTo>
                                <a:lnTo>
                                  <a:pt x="511501" y="1117551"/>
                                </a:lnTo>
                                <a:lnTo>
                                  <a:pt x="559803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2018779" y="1286433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0" y="0"/>
                                </a:moveTo>
                                <a:lnTo>
                                  <a:pt x="48301" y="2054"/>
                                </a:lnTo>
                                <a:lnTo>
                                  <a:pt x="95462" y="8107"/>
                                </a:lnTo>
                                <a:lnTo>
                                  <a:pt x="141314" y="17989"/>
                                </a:lnTo>
                                <a:lnTo>
                                  <a:pt x="185689" y="31532"/>
                                </a:lnTo>
                                <a:lnTo>
                                  <a:pt x="228418" y="48570"/>
                                </a:lnTo>
                                <a:lnTo>
                                  <a:pt x="269335" y="68932"/>
                                </a:lnTo>
                                <a:lnTo>
                                  <a:pt x="308271" y="92452"/>
                                </a:lnTo>
                                <a:lnTo>
                                  <a:pt x="345057" y="118961"/>
                                </a:lnTo>
                                <a:lnTo>
                                  <a:pt x="379526" y="148292"/>
                                </a:lnTo>
                                <a:lnTo>
                                  <a:pt x="411510" y="180276"/>
                                </a:lnTo>
                                <a:lnTo>
                                  <a:pt x="440841" y="214745"/>
                                </a:lnTo>
                                <a:lnTo>
                                  <a:pt x="467350" y="251532"/>
                                </a:lnTo>
                                <a:lnTo>
                                  <a:pt x="490870" y="290467"/>
                                </a:lnTo>
                                <a:lnTo>
                                  <a:pt x="511233" y="331384"/>
                                </a:lnTo>
                                <a:lnTo>
                                  <a:pt x="528270" y="374114"/>
                                </a:lnTo>
                                <a:lnTo>
                                  <a:pt x="541813" y="418489"/>
                                </a:lnTo>
                                <a:lnTo>
                                  <a:pt x="551696" y="464340"/>
                                </a:lnTo>
                                <a:lnTo>
                                  <a:pt x="557748" y="511501"/>
                                </a:lnTo>
                                <a:lnTo>
                                  <a:pt x="559803" y="559803"/>
                                </a:lnTo>
                                <a:lnTo>
                                  <a:pt x="557748" y="608104"/>
                                </a:lnTo>
                                <a:lnTo>
                                  <a:pt x="551696" y="655265"/>
                                </a:lnTo>
                                <a:lnTo>
                                  <a:pt x="541813" y="701117"/>
                                </a:lnTo>
                                <a:lnTo>
                                  <a:pt x="528270" y="745492"/>
                                </a:lnTo>
                                <a:lnTo>
                                  <a:pt x="511233" y="788222"/>
                                </a:lnTo>
                                <a:lnTo>
                                  <a:pt x="490870" y="829138"/>
                                </a:lnTo>
                                <a:lnTo>
                                  <a:pt x="467350" y="868074"/>
                                </a:lnTo>
                                <a:lnTo>
                                  <a:pt x="440841" y="904860"/>
                                </a:lnTo>
                                <a:lnTo>
                                  <a:pt x="411510" y="939330"/>
                                </a:lnTo>
                                <a:lnTo>
                                  <a:pt x="379526" y="971314"/>
                                </a:lnTo>
                                <a:lnTo>
                                  <a:pt x="345057" y="1000644"/>
                                </a:lnTo>
                                <a:lnTo>
                                  <a:pt x="308271" y="1027154"/>
                                </a:lnTo>
                                <a:lnTo>
                                  <a:pt x="269335" y="1050674"/>
                                </a:lnTo>
                                <a:lnTo>
                                  <a:pt x="228418" y="1071036"/>
                                </a:lnTo>
                                <a:lnTo>
                                  <a:pt x="185689" y="1088073"/>
                                </a:lnTo>
                                <a:lnTo>
                                  <a:pt x="141314" y="1101617"/>
                                </a:lnTo>
                                <a:lnTo>
                                  <a:pt x="95462" y="1111499"/>
                                </a:lnTo>
                                <a:lnTo>
                                  <a:pt x="48301" y="1117551"/>
                                </a:lnTo>
                                <a:lnTo>
                                  <a:pt x="0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318871" y="118071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813435" y="0"/>
                                </a:moveTo>
                                <a:lnTo>
                                  <a:pt x="811606" y="0"/>
                                </a:lnTo>
                                <a:lnTo>
                                  <a:pt x="0" y="811606"/>
                                </a:lnTo>
                                <a:lnTo>
                                  <a:pt x="38062" y="836169"/>
                                </a:lnTo>
                                <a:lnTo>
                                  <a:pt x="78596" y="856872"/>
                                </a:lnTo>
                                <a:lnTo>
                                  <a:pt x="121338" y="873445"/>
                                </a:lnTo>
                                <a:lnTo>
                                  <a:pt x="166031" y="885618"/>
                                </a:lnTo>
                                <a:lnTo>
                                  <a:pt x="212412" y="893119"/>
                                </a:lnTo>
                                <a:lnTo>
                                  <a:pt x="260222" y="895680"/>
                                </a:lnTo>
                                <a:lnTo>
                                  <a:pt x="813435" y="895680"/>
                                </a:lnTo>
                                <a:lnTo>
                                  <a:pt x="813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5145" y="1293990"/>
                            <a:ext cx="1386839" cy="12801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Graphic 133"/>
                        <wps:cNvSpPr/>
                        <wps:spPr>
                          <a:xfrm>
                            <a:off x="1449158" y="1396847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569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569264" y="895680"/>
                                </a:lnTo>
                                <a:lnTo>
                                  <a:pt x="616142" y="893134"/>
                                </a:lnTo>
                                <a:lnTo>
                                  <a:pt x="661599" y="885675"/>
                                </a:lnTo>
                                <a:lnTo>
                                  <a:pt x="705368" y="873572"/>
                                </a:lnTo>
                                <a:lnTo>
                                  <a:pt x="747179" y="857093"/>
                                </a:lnTo>
                                <a:lnTo>
                                  <a:pt x="786764" y="836507"/>
                                </a:lnTo>
                                <a:lnTo>
                                  <a:pt x="823854" y="812083"/>
                                </a:lnTo>
                                <a:lnTo>
                                  <a:pt x="858180" y="784090"/>
                                </a:lnTo>
                                <a:lnTo>
                                  <a:pt x="889474" y="752795"/>
                                </a:lnTo>
                                <a:lnTo>
                                  <a:pt x="917468" y="718469"/>
                                </a:lnTo>
                                <a:lnTo>
                                  <a:pt x="941892" y="681379"/>
                                </a:lnTo>
                                <a:lnTo>
                                  <a:pt x="962477" y="641794"/>
                                </a:lnTo>
                                <a:lnTo>
                                  <a:pt x="978956" y="599983"/>
                                </a:lnTo>
                                <a:lnTo>
                                  <a:pt x="991059" y="556215"/>
                                </a:lnTo>
                                <a:lnTo>
                                  <a:pt x="998518" y="510757"/>
                                </a:lnTo>
                                <a:lnTo>
                                  <a:pt x="1001064" y="463880"/>
                                </a:lnTo>
                                <a:lnTo>
                                  <a:pt x="1001064" y="431800"/>
                                </a:lnTo>
                                <a:lnTo>
                                  <a:pt x="998518" y="384922"/>
                                </a:lnTo>
                                <a:lnTo>
                                  <a:pt x="991059" y="339465"/>
                                </a:lnTo>
                                <a:lnTo>
                                  <a:pt x="978956" y="295696"/>
                                </a:lnTo>
                                <a:lnTo>
                                  <a:pt x="962477" y="253885"/>
                                </a:lnTo>
                                <a:lnTo>
                                  <a:pt x="941892" y="214300"/>
                                </a:lnTo>
                                <a:lnTo>
                                  <a:pt x="917468" y="177210"/>
                                </a:lnTo>
                                <a:lnTo>
                                  <a:pt x="889474" y="142884"/>
                                </a:lnTo>
                                <a:lnTo>
                                  <a:pt x="858180" y="111589"/>
                                </a:lnTo>
                                <a:lnTo>
                                  <a:pt x="823854" y="83596"/>
                                </a:lnTo>
                                <a:lnTo>
                                  <a:pt x="786764" y="59172"/>
                                </a:lnTo>
                                <a:lnTo>
                                  <a:pt x="747179" y="38586"/>
                                </a:lnTo>
                                <a:lnTo>
                                  <a:pt x="705368" y="22108"/>
                                </a:lnTo>
                                <a:lnTo>
                                  <a:pt x="661599" y="10004"/>
                                </a:lnTo>
                                <a:lnTo>
                                  <a:pt x="616142" y="2546"/>
                                </a:lnTo>
                                <a:lnTo>
                                  <a:pt x="569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449158" y="1396847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5532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1828" y="895680"/>
                                </a:lnTo>
                                <a:lnTo>
                                  <a:pt x="813435" y="84074"/>
                                </a:lnTo>
                                <a:lnTo>
                                  <a:pt x="775372" y="59510"/>
                                </a:lnTo>
                                <a:lnTo>
                                  <a:pt x="734838" y="38807"/>
                                </a:lnTo>
                                <a:lnTo>
                                  <a:pt x="692096" y="22234"/>
                                </a:lnTo>
                                <a:lnTo>
                                  <a:pt x="647403" y="10062"/>
                                </a:lnTo>
                                <a:lnTo>
                                  <a:pt x="601022" y="2560"/>
                                </a:lnTo>
                                <a:lnTo>
                                  <a:pt x="553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09" y="2571102"/>
                            <a:ext cx="1383792" cy="12801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Graphic 136"/>
                        <wps:cNvSpPr/>
                        <wps:spPr>
                          <a:xfrm>
                            <a:off x="131241" y="2675613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1001064" y="0"/>
                                </a:moveTo>
                                <a:lnTo>
                                  <a:pt x="431800" y="0"/>
                                </a:lnTo>
                                <a:lnTo>
                                  <a:pt x="384922" y="2546"/>
                                </a:lnTo>
                                <a:lnTo>
                                  <a:pt x="339465" y="10004"/>
                                </a:lnTo>
                                <a:lnTo>
                                  <a:pt x="295696" y="22108"/>
                                </a:lnTo>
                                <a:lnTo>
                                  <a:pt x="253885" y="38586"/>
                                </a:lnTo>
                                <a:lnTo>
                                  <a:pt x="214300" y="59172"/>
                                </a:lnTo>
                                <a:lnTo>
                                  <a:pt x="177210" y="83596"/>
                                </a:lnTo>
                                <a:lnTo>
                                  <a:pt x="142884" y="111589"/>
                                </a:lnTo>
                                <a:lnTo>
                                  <a:pt x="111589" y="142884"/>
                                </a:lnTo>
                                <a:lnTo>
                                  <a:pt x="83596" y="177210"/>
                                </a:lnTo>
                                <a:lnTo>
                                  <a:pt x="59172" y="214300"/>
                                </a:lnTo>
                                <a:lnTo>
                                  <a:pt x="38586" y="253885"/>
                                </a:lnTo>
                                <a:lnTo>
                                  <a:pt x="22108" y="295696"/>
                                </a:lnTo>
                                <a:lnTo>
                                  <a:pt x="10004" y="339465"/>
                                </a:lnTo>
                                <a:lnTo>
                                  <a:pt x="2546" y="384922"/>
                                </a:lnTo>
                                <a:lnTo>
                                  <a:pt x="0" y="431799"/>
                                </a:lnTo>
                                <a:lnTo>
                                  <a:pt x="0" y="463880"/>
                                </a:lnTo>
                                <a:lnTo>
                                  <a:pt x="2546" y="510757"/>
                                </a:lnTo>
                                <a:lnTo>
                                  <a:pt x="10004" y="556215"/>
                                </a:lnTo>
                                <a:lnTo>
                                  <a:pt x="22108" y="599983"/>
                                </a:lnTo>
                                <a:lnTo>
                                  <a:pt x="38586" y="641794"/>
                                </a:lnTo>
                                <a:lnTo>
                                  <a:pt x="59172" y="681379"/>
                                </a:lnTo>
                                <a:lnTo>
                                  <a:pt x="83596" y="718469"/>
                                </a:lnTo>
                                <a:lnTo>
                                  <a:pt x="111589" y="752795"/>
                                </a:lnTo>
                                <a:lnTo>
                                  <a:pt x="142884" y="784090"/>
                                </a:lnTo>
                                <a:lnTo>
                                  <a:pt x="177210" y="812083"/>
                                </a:lnTo>
                                <a:lnTo>
                                  <a:pt x="214300" y="836507"/>
                                </a:lnTo>
                                <a:lnTo>
                                  <a:pt x="253885" y="857093"/>
                                </a:lnTo>
                                <a:lnTo>
                                  <a:pt x="295696" y="873572"/>
                                </a:lnTo>
                                <a:lnTo>
                                  <a:pt x="339465" y="885675"/>
                                </a:lnTo>
                                <a:lnTo>
                                  <a:pt x="384922" y="893134"/>
                                </a:lnTo>
                                <a:lnTo>
                                  <a:pt x="431800" y="895680"/>
                                </a:lnTo>
                                <a:lnTo>
                                  <a:pt x="1001064" y="895680"/>
                                </a:lnTo>
                                <a:lnTo>
                                  <a:pt x="100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1326654" y="3123453"/>
                            <a:ext cx="447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>
                                <a:moveTo>
                                  <a:pt x="0" y="0"/>
                                </a:moveTo>
                                <a:lnTo>
                                  <a:pt x="447078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723783" y="3057607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0" y="0"/>
                                </a:moveTo>
                                <a:lnTo>
                                  <a:pt x="27978" y="65849"/>
                                </a:lnTo>
                                <a:lnTo>
                                  <a:pt x="0" y="131686"/>
                                </a:lnTo>
                                <a:lnTo>
                                  <a:pt x="156083" y="658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18871" y="2675611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813435" y="0"/>
                                </a:moveTo>
                                <a:lnTo>
                                  <a:pt x="811606" y="0"/>
                                </a:lnTo>
                                <a:lnTo>
                                  <a:pt x="0" y="811606"/>
                                </a:lnTo>
                                <a:lnTo>
                                  <a:pt x="38062" y="836169"/>
                                </a:lnTo>
                                <a:lnTo>
                                  <a:pt x="78596" y="856872"/>
                                </a:lnTo>
                                <a:lnTo>
                                  <a:pt x="121338" y="873445"/>
                                </a:lnTo>
                                <a:lnTo>
                                  <a:pt x="166031" y="885618"/>
                                </a:lnTo>
                                <a:lnTo>
                                  <a:pt x="212412" y="893119"/>
                                </a:lnTo>
                                <a:lnTo>
                                  <a:pt x="260222" y="895680"/>
                                </a:lnTo>
                                <a:lnTo>
                                  <a:pt x="813435" y="895680"/>
                                </a:lnTo>
                                <a:lnTo>
                                  <a:pt x="813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EC87F3" id="Group 123" o:spid="_x0000_s1026" style="position:absolute;margin-left:196.85pt;margin-top:-8.25pt;width:215.15pt;height:303.25pt;z-index:-251657728;mso-wrap-distance-left:0;mso-wrap-distance-right:0;mso-position-horizontal-relative:page" coordsize="27324,38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">
                <v:shape id="Image 124" o:spid="_x0000_s1027" type="#_x0000_t75" style="position:absolute;left:284;top:138;width:13838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">
                  <v:imagedata r:id="rId134" o:title=""/>
                </v:shape>
                <v:shape id="Graphic 125" o:spid="_x0000_s1028" style="position:absolute;left:1312;top:1180;width:10014;height:8960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" path="m1001064,l431800,,384922,2546r-45457,7458l295696,22108,253885,38586,214300,59172,177210,83596r-34326,27993l111589,142884,83596,177210,59172,214300,38586,253885,22108,295696,10004,339465,2546,384922,,431800r,32080l2546,510757r7458,45458l22108,599983r16478,41811l59172,681379r24424,37090l111589,752795r31295,31295l177210,812083r37090,24424l253885,857093r41811,16479l339465,885675r45457,7459l431800,895680r569264,l1001064,xe" fillcolor="#e6e7e8" stroked="f">
                  <v:path arrowok="t"/>
                </v:shape>
                <v:shape id="Graphic 126" o:spid="_x0000_s1029" style="position:absolute;left:127;top:127;width:5600;height:11201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" path="m559803,l511501,2054,464340,8107r-45851,9882l374114,31532,331384,48570,290467,68932,251532,92452r-36787,26509l180276,148292r-31984,31984l118961,214745,92452,251532,68932,290467,48570,331384,31532,374114,17989,418489,8107,464340,2054,511501,,559803r2054,48301l8107,655265r9882,45852l31532,745492r17038,42730l68932,829138r23520,38936l118961,904860r29331,34470l180276,971314r34469,29330l251532,1027154r38935,23520l331384,1071036r42730,17037l418489,1101617r45851,9882l511501,1117551r48302,2055e" filled="f" strokecolor="white" strokeweight="2pt">
                  <v:path arrowok="t"/>
                </v:shape>
                <v:shape id="Graphic 127" o:spid="_x0000_s1030" style="position:absolute;left:13167;top:5854;width:4476;height:12;visibility:visible;mso-wrap-style:square;v-text-anchor:top" coordsize="447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" path="m,l447078,e" filled="f" strokecolor="white" strokeweight="2pt">
                  <v:path arrowok="t"/>
                </v:shape>
                <v:shape id="Graphic 128" o:spid="_x0000_s1031" style="position:absolute;left:17138;top:5195;width:1562;height:1321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" path="m,l27978,65849,,131686,156083,65849,,xe" stroked="f">
                  <v:path arrowok="t"/>
                </v:shape>
                <v:shape id="Graphic 129" o:spid="_x0000_s1032" style="position:absolute;left:127;top:25441;width:5600;height:11201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" path="m559803,l511501,2054,464340,8107r-45851,9882l374114,31532,331384,48570,290467,68932,251532,92452r-36787,26509l180276,148292r-31984,31984l118961,214745,92452,251532,68932,290467,48570,331384,31532,374114,17989,418489,8107,464340,2054,511501,,559803r2054,48301l8107,655265r9882,45852l31532,745492r17038,42730l68932,829138r23520,38936l118961,904860r29331,34470l180276,971314r34469,29330l251532,1027154r38935,23520l331384,1071036r42730,17037l418489,1101617r45851,9882l511501,1117551r48302,2055e" filled="f" strokecolor="white" strokeweight="2pt">
                  <v:path arrowok="t"/>
                </v:shape>
                <v:shape id="Graphic 130" o:spid="_x0000_s1033" style="position:absolute;left:20187;top:12864;width:5601;height:11201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" path="m,l48301,2054,95462,8107r45852,9882l185689,31532r42729,17038l269335,68932r38936,23520l345057,118961r34469,29331l411510,180276r29331,34469l467350,251532r23520,38935l511233,331384r17037,42730l541813,418489r9883,45851l557748,511501r2055,48302l557748,608104r-6052,47161l541813,701117r-13543,44375l511233,788222r-20363,40916l467350,868074r-26509,36786l411510,939330r-31984,31984l345057,1000644r-36786,26510l269335,1050674r-40917,20362l185689,1088073r-44375,13544l95462,1111499r-47161,6052l,1119606e" filled="f" strokecolor="white" strokeweight="2pt">
                  <v:path arrowok="t"/>
                </v:shape>
                <v:shape id="Graphic 131" o:spid="_x0000_s1034" style="position:absolute;left:3188;top:1180;width:8135;height:8960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" path="m813435,r-1829,l,811606r38062,24563l78596,856872r42742,16573l166031,885618r46381,7501l260222,895680r553213,l813435,xe" fillcolor="#d8d8d8 [2732]" stroked="f">
                  <v:path arrowok="t"/>
                </v:shape>
                <v:shape id="Image 132" o:spid="_x0000_s1035" type="#_x0000_t75" style="position:absolute;left:13451;top:12939;width:13868;height:12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">
                  <v:imagedata r:id="rId135" o:title=""/>
                </v:shape>
                <v:shape id="Graphic 133" o:spid="_x0000_s1036" style="position:absolute;left:14491;top:13968;width:10014;height:8960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" path="m569264,l,,,895680r569264,l616142,893134r45457,-7459l705368,873572r41811,-16479l786764,836507r37090,-24424l858180,784090r31294,-31295l917468,718469r24424,-37090l962477,641794r16479,-41811l991059,556215r7459,-45458l1001064,463880r,-32080l998518,384922r-7459,-45457l978956,295696,962477,253885,941892,214300,917468,177210,889474,142884,858180,111589,823854,83596,786764,59172,747179,38586,705368,22108,661599,10004,616142,2546,569264,xe" fillcolor="#e6e7e8" stroked="f">
                  <v:path arrowok="t"/>
                </v:shape>
                <v:shape id="Graphic 134" o:spid="_x0000_s1037" style="position:absolute;left:14491;top:13968;width:8134;height:8960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" path="m553212,l,,,895680r1828,l813435,84074,775372,59510,734838,38807,692096,22234,647403,10062,601022,2560,553212,xe" fillcolor="#d8d8d8 [2732]" stroked="f">
                  <v:path arrowok="t"/>
                </v:shape>
                <v:shape id="Image 135" o:spid="_x0000_s1038" type="#_x0000_t75" style="position:absolute;left:284;top:25711;width:13838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">
                  <v:imagedata r:id="rId136" o:title=""/>
                </v:shape>
                <v:shape id="Graphic 136" o:spid="_x0000_s1039" style="position:absolute;left:1312;top:26756;width:10014;height:8959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" path="m1001064,l431800,,384922,2546r-45457,7458l295696,22108,253885,38586,214300,59172,177210,83596r-34326,27993l111589,142884,83596,177210,59172,214300,38586,253885,22108,295696,10004,339465,2546,384922,,431799r,32081l2546,510757r7458,45458l22108,599983r16478,41811l59172,681379r24424,37090l111589,752795r31295,31295l177210,812083r37090,24424l253885,857093r41811,16479l339465,885675r45457,7459l431800,895680r569264,l1001064,xe" fillcolor="#e6e7e8" stroked="f">
                  <v:path arrowok="t"/>
                </v:shape>
                <v:shape id="Graphic 137" o:spid="_x0000_s1040" style="position:absolute;left:13266;top:31234;width:4477;height:13;visibility:visible;mso-wrap-style:square;v-text-anchor:top" coordsize="447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" path="m,l447078,e" filled="f" strokecolor="white" strokeweight="2pt">
                  <v:path arrowok="t"/>
                </v:shape>
                <v:shape id="Graphic 138" o:spid="_x0000_s1041" style="position:absolute;left:17237;top:30576;width:1562;height:1320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" path="m,l27978,65849,,131686,156083,65849,,xe" stroked="f">
                  <v:path arrowok="t"/>
                </v:shape>
                <v:shape id="Graphic 139" o:spid="_x0000_s1042" style="position:absolute;left:3188;top:26756;width:8135;height:8959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" path="m813435,r-1829,l,811606r38062,24563l78596,856872r42742,16573l166031,885618r46381,7501l260222,895680r553213,l813435,xe" fillcolor="#d8d8d8 [2732]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5680" behindDoc="0" locked="0" layoutInCell="1" allowOverlap="1" wp14:anchorId="09E13092" wp14:editId="1F1115D3">
                <wp:simplePos x="0" y="0"/>
                <wp:positionH relativeFrom="page">
                  <wp:posOffset>1049794</wp:posOffset>
                </wp:positionH>
                <wp:positionV relativeFrom="paragraph">
                  <wp:posOffset>125556</wp:posOffset>
                </wp:positionV>
                <wp:extent cx="1043940" cy="556260"/>
                <wp:effectExtent l="0" t="0" r="0" b="0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3940" cy="556260"/>
                          <a:chOff x="0" y="0"/>
                          <a:chExt cx="1043940" cy="556260"/>
                        </a:xfrm>
                      </wpg:grpSpPr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088"/>
                            <a:ext cx="1043597" cy="3019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Graphic 142"/>
                        <wps:cNvSpPr/>
                        <wps:spPr>
                          <a:xfrm>
                            <a:off x="282054" y="0"/>
                            <a:ext cx="549275" cy="227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275" h="227965">
                                <a:moveTo>
                                  <a:pt x="182181" y="119278"/>
                                </a:moveTo>
                                <a:lnTo>
                                  <a:pt x="180809" y="117398"/>
                                </a:lnTo>
                                <a:lnTo>
                                  <a:pt x="94881" y="38"/>
                                </a:lnTo>
                                <a:lnTo>
                                  <a:pt x="92583" y="0"/>
                                </a:lnTo>
                                <a:lnTo>
                                  <a:pt x="0" y="119303"/>
                                </a:lnTo>
                                <a:lnTo>
                                  <a:pt x="736" y="120815"/>
                                </a:lnTo>
                                <a:lnTo>
                                  <a:pt x="66662" y="120815"/>
                                </a:lnTo>
                                <a:lnTo>
                                  <a:pt x="66662" y="226021"/>
                                </a:lnTo>
                                <a:lnTo>
                                  <a:pt x="68567" y="227926"/>
                                </a:lnTo>
                                <a:lnTo>
                                  <a:pt x="113868" y="227926"/>
                                </a:lnTo>
                                <a:lnTo>
                                  <a:pt x="115773" y="226021"/>
                                </a:lnTo>
                                <a:lnTo>
                                  <a:pt x="115773" y="223697"/>
                                </a:lnTo>
                                <a:lnTo>
                                  <a:pt x="115773" y="120815"/>
                                </a:lnTo>
                                <a:lnTo>
                                  <a:pt x="181406" y="120815"/>
                                </a:lnTo>
                                <a:lnTo>
                                  <a:pt x="182181" y="119278"/>
                                </a:lnTo>
                                <a:close/>
                              </a:path>
                              <a:path w="549275" h="227965">
                                <a:moveTo>
                                  <a:pt x="548982" y="119278"/>
                                </a:moveTo>
                                <a:lnTo>
                                  <a:pt x="547611" y="117398"/>
                                </a:lnTo>
                                <a:lnTo>
                                  <a:pt x="461683" y="38"/>
                                </a:lnTo>
                                <a:lnTo>
                                  <a:pt x="459384" y="0"/>
                                </a:lnTo>
                                <a:lnTo>
                                  <a:pt x="366801" y="119303"/>
                                </a:lnTo>
                                <a:lnTo>
                                  <a:pt x="367538" y="120815"/>
                                </a:lnTo>
                                <a:lnTo>
                                  <a:pt x="433451" y="120815"/>
                                </a:lnTo>
                                <a:lnTo>
                                  <a:pt x="433451" y="226021"/>
                                </a:lnTo>
                                <a:lnTo>
                                  <a:pt x="435356" y="227926"/>
                                </a:lnTo>
                                <a:lnTo>
                                  <a:pt x="480656" y="227926"/>
                                </a:lnTo>
                                <a:lnTo>
                                  <a:pt x="482561" y="226021"/>
                                </a:lnTo>
                                <a:lnTo>
                                  <a:pt x="482561" y="223697"/>
                                </a:lnTo>
                                <a:lnTo>
                                  <a:pt x="482561" y="120815"/>
                                </a:lnTo>
                                <a:lnTo>
                                  <a:pt x="548208" y="120815"/>
                                </a:lnTo>
                                <a:lnTo>
                                  <a:pt x="548982" y="1192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40C7EF" id="Group 140" o:spid="_x0000_s1026" style="position:absolute;margin-left:82.65pt;margin-top:9.9pt;width:82.2pt;height:43.8pt;z-index:251655680;mso-wrap-distance-left:0;mso-wrap-distance-right:0;mso-position-horizontal-relative:page" coordsize="10439,5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">
                <v:shape id="Image 141" o:spid="_x0000_s1027" type="#_x0000_t75" style="position:absolute;top:2540;width:10435;height:3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">
                  <v:imagedata r:id="rId138" o:title=""/>
                </v:shape>
                <v:shape id="Graphic 142" o:spid="_x0000_s1028" style="position:absolute;left:2820;width:5493;height:2279;visibility:visible;mso-wrap-style:square;v-text-anchor:top" coordsize="549275,227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" path="m182181,119278r-1372,-1880l94881,38,92583,,,119303r736,1512l66662,120815r,105206l68567,227926r45301,l115773,226021r,-2324l115773,120815r65633,l182181,119278xem548982,119278r-1371,-1880l461683,38,459384,,366801,119303r737,1512l433451,120815r,105206l435356,227926r45300,l482561,226021r,-2324l482561,120815r65647,l548982,119278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pacing w:val="-10"/>
          <w:w w:val="90"/>
        </w:rPr>
        <w:t>Ventile</w:t>
      </w:r>
      <w:r>
        <w:rPr>
          <w:color w:val="FFFFFF"/>
          <w:spacing w:val="-25"/>
          <w:w w:val="90"/>
        </w:rPr>
        <w:t xml:space="preserve"> </w:t>
      </w:r>
      <w:r>
        <w:rPr>
          <w:color w:val="FFFFFF"/>
          <w:spacing w:val="-10"/>
          <w:w w:val="90"/>
        </w:rPr>
        <w:t>el</w:t>
      </w:r>
      <w:r>
        <w:rPr>
          <w:color w:val="FFFFFF"/>
          <w:spacing w:val="-24"/>
          <w:w w:val="90"/>
        </w:rPr>
        <w:t xml:space="preserve"> </w:t>
      </w:r>
      <w:r>
        <w:rPr>
          <w:color w:val="FFFFFF"/>
          <w:spacing w:val="-10"/>
          <w:w w:val="90"/>
        </w:rPr>
        <w:t>producto</w:t>
      </w:r>
      <w:r>
        <w:rPr>
          <w:color w:val="FFFFFF"/>
          <w:spacing w:val="-25"/>
          <w:w w:val="90"/>
        </w:rPr>
        <w:t xml:space="preserve"> </w:t>
      </w:r>
      <w:r>
        <w:rPr>
          <w:color w:val="FFFFFF"/>
          <w:spacing w:val="-10"/>
          <w:w w:val="90"/>
        </w:rPr>
        <w:t>antes</w:t>
      </w:r>
      <w:r>
        <w:rPr>
          <w:color w:val="FFFFFF"/>
          <w:spacing w:val="-24"/>
          <w:w w:val="90"/>
        </w:rPr>
        <w:t xml:space="preserve"> </w:t>
      </w:r>
      <w:r>
        <w:rPr>
          <w:color w:val="FFFFFF"/>
          <w:spacing w:val="-10"/>
          <w:w w:val="90"/>
        </w:rPr>
        <w:t>de</w:t>
      </w:r>
      <w:r>
        <w:rPr>
          <w:color w:val="FFFFFF"/>
          <w:spacing w:val="-25"/>
          <w:w w:val="90"/>
        </w:rPr>
        <w:t xml:space="preserve"> </w:t>
      </w:r>
      <w:r>
        <w:rPr>
          <w:color w:val="FFFFFF"/>
          <w:spacing w:val="-10"/>
          <w:w w:val="90"/>
        </w:rPr>
        <w:t>su</w:t>
      </w:r>
      <w:r>
        <w:rPr>
          <w:color w:val="FFFFFF"/>
          <w:spacing w:val="-25"/>
          <w:w w:val="90"/>
        </w:rPr>
        <w:t xml:space="preserve"> </w:t>
      </w:r>
      <w:r>
        <w:rPr>
          <w:color w:val="FFFFFF"/>
          <w:spacing w:val="-10"/>
          <w:w w:val="90"/>
        </w:rPr>
        <w:t>uso</w:t>
      </w:r>
    </w:p>
    <w:p w14:paraId="30C008C5" w14:textId="77777777" w:rsidR="0004117F" w:rsidRDefault="00D904B8">
      <w:pPr>
        <w:spacing w:before="64"/>
        <w:ind w:right="778"/>
        <w:jc w:val="center"/>
        <w:rPr>
          <w:b/>
        </w:rPr>
      </w:pPr>
      <w:r>
        <w:br w:type="column"/>
      </w:r>
      <w:r>
        <w:rPr>
          <w:b/>
          <w:color w:val="FFFFFF"/>
          <w:spacing w:val="-2"/>
        </w:rPr>
        <w:t>Etiquetas</w:t>
      </w:r>
    </w:p>
    <w:p w14:paraId="521D3FB0" w14:textId="7E0B3A2A" w:rsidR="0004117F" w:rsidRDefault="00D904B8">
      <w:pPr>
        <w:spacing w:before="178"/>
        <w:ind w:left="3022" w:right="6980" w:firstLine="189"/>
        <w:jc w:val="right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41440" behindDoc="0" locked="0" layoutInCell="1" allowOverlap="1" wp14:anchorId="1FB1D105" wp14:editId="03AC70B5">
                <wp:simplePos x="0" y="0"/>
                <wp:positionH relativeFrom="page">
                  <wp:posOffset>11271770</wp:posOffset>
                </wp:positionH>
                <wp:positionV relativeFrom="paragraph">
                  <wp:posOffset>339149</wp:posOffset>
                </wp:positionV>
                <wp:extent cx="520065" cy="132080"/>
                <wp:effectExtent l="0" t="0" r="0" b="0"/>
                <wp:wrapNone/>
                <wp:docPr id="149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065" cy="132080"/>
                          <a:chOff x="0" y="0"/>
                          <a:chExt cx="520065" cy="13208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106146" y="65836"/>
                            <a:ext cx="414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>
                                <a:moveTo>
                                  <a:pt x="41388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0" y="0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156082" y="0"/>
                                </a:moveTo>
                                <a:lnTo>
                                  <a:pt x="0" y="65836"/>
                                </a:lnTo>
                                <a:lnTo>
                                  <a:pt x="156082" y="131686"/>
                                </a:lnTo>
                                <a:lnTo>
                                  <a:pt x="128104" y="65836"/>
                                </a:lnTo>
                                <a:lnTo>
                                  <a:pt x="15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DBB93E" id="Group 149" o:spid="_x0000_s1026" style="position:absolute;margin-left:887.55pt;margin-top:26.7pt;width:40.95pt;height:10.4pt;z-index:15741440;mso-wrap-distance-left:0;mso-wrap-distance-right:0;mso-position-horizontal-relative:page" coordsize="520065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">
                <v:shape id="Graphic 150" o:spid="_x0000_s1027" style="position:absolute;left:106146;top:65836;width:414020;height:1270;visibility:visible;mso-wrap-style:square;v-text-anchor:top" coordsize="414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" path="m413880,l,e" filled="f" strokecolor="white" strokeweight="2pt">
                  <v:path arrowok="t"/>
                </v:shape>
                <v:shape id="Graphic 151" o:spid="_x0000_s1028" style="position:absolute;width:156210;height:132080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" path="m156082,l,65836r156082,65850l128104,65836,156082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96C7299" wp14:editId="20751CD1">
                <wp:simplePos x="0" y="0"/>
                <wp:positionH relativeFrom="page">
                  <wp:posOffset>13763252</wp:posOffset>
                </wp:positionH>
                <wp:positionV relativeFrom="paragraph">
                  <wp:posOffset>22418</wp:posOffset>
                </wp:positionV>
                <wp:extent cx="833119" cy="748665"/>
                <wp:effectExtent l="0" t="0" r="0" b="0"/>
                <wp:wrapNone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3119" cy="7486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3119" h="748665">
                              <a:moveTo>
                                <a:pt x="801643" y="504436"/>
                              </a:moveTo>
                              <a:lnTo>
                                <a:pt x="236224" y="504436"/>
                              </a:lnTo>
                              <a:lnTo>
                                <a:pt x="238027" y="506049"/>
                              </a:lnTo>
                              <a:lnTo>
                                <a:pt x="238954" y="506773"/>
                              </a:lnTo>
                              <a:lnTo>
                                <a:pt x="451463" y="719193"/>
                              </a:lnTo>
                              <a:lnTo>
                                <a:pt x="503985" y="748209"/>
                              </a:lnTo>
                              <a:lnTo>
                                <a:pt x="532718" y="748209"/>
                              </a:lnTo>
                              <a:lnTo>
                                <a:pt x="561108" y="738484"/>
                              </a:lnTo>
                              <a:lnTo>
                                <a:pt x="586350" y="719727"/>
                              </a:lnTo>
                              <a:lnTo>
                                <a:pt x="801643" y="504436"/>
                              </a:lnTo>
                              <a:close/>
                            </a:path>
                            <a:path w="833119" h="748665">
                              <a:moveTo>
                                <a:pt x="295361" y="0"/>
                              </a:moveTo>
                              <a:lnTo>
                                <a:pt x="247737" y="9382"/>
                              </a:lnTo>
                              <a:lnTo>
                                <a:pt x="196603" y="53945"/>
                              </a:lnTo>
                              <a:lnTo>
                                <a:pt x="166976" y="83212"/>
                              </a:lnTo>
                              <a:lnTo>
                                <a:pt x="137707" y="112837"/>
                              </a:lnTo>
                              <a:lnTo>
                                <a:pt x="108805" y="142816"/>
                              </a:lnTo>
                              <a:lnTo>
                                <a:pt x="84816" y="186981"/>
                              </a:lnTo>
                              <a:lnTo>
                                <a:pt x="83789" y="211579"/>
                              </a:lnTo>
                              <a:lnTo>
                                <a:pt x="90136" y="237546"/>
                              </a:lnTo>
                              <a:lnTo>
                                <a:pt x="93342" y="246302"/>
                              </a:lnTo>
                              <a:lnTo>
                                <a:pt x="96498" y="255088"/>
                              </a:lnTo>
                              <a:lnTo>
                                <a:pt x="99883" y="263763"/>
                              </a:lnTo>
                              <a:lnTo>
                                <a:pt x="103776" y="272191"/>
                              </a:lnTo>
                              <a:lnTo>
                                <a:pt x="106479" y="279742"/>
                              </a:lnTo>
                              <a:lnTo>
                                <a:pt x="106447" y="286418"/>
                              </a:lnTo>
                              <a:lnTo>
                                <a:pt x="103985" y="292805"/>
                              </a:lnTo>
                              <a:lnTo>
                                <a:pt x="99394" y="299484"/>
                              </a:lnTo>
                              <a:lnTo>
                                <a:pt x="70153" y="339594"/>
                              </a:lnTo>
                              <a:lnTo>
                                <a:pt x="45180" y="381652"/>
                              </a:lnTo>
                              <a:lnTo>
                                <a:pt x="25013" y="425860"/>
                              </a:lnTo>
                              <a:lnTo>
                                <a:pt x="10172" y="472521"/>
                              </a:lnTo>
                              <a:lnTo>
                                <a:pt x="1248" y="521543"/>
                              </a:lnTo>
                              <a:lnTo>
                                <a:pt x="0" y="541321"/>
                              </a:lnTo>
                              <a:lnTo>
                                <a:pt x="1210" y="560816"/>
                              </a:lnTo>
                              <a:lnTo>
                                <a:pt x="12755" y="598480"/>
                              </a:lnTo>
                              <a:lnTo>
                                <a:pt x="47437" y="632254"/>
                              </a:lnTo>
                              <a:lnTo>
                                <a:pt x="70617" y="637765"/>
                              </a:lnTo>
                              <a:lnTo>
                                <a:pt x="95787" y="634891"/>
                              </a:lnTo>
                              <a:lnTo>
                                <a:pt x="136164" y="614508"/>
                              </a:lnTo>
                              <a:lnTo>
                                <a:pt x="156722" y="597524"/>
                              </a:lnTo>
                              <a:lnTo>
                                <a:pt x="74965" y="597524"/>
                              </a:lnTo>
                              <a:lnTo>
                                <a:pt x="65206" y="595798"/>
                              </a:lnTo>
                              <a:lnTo>
                                <a:pt x="41115" y="553079"/>
                              </a:lnTo>
                              <a:lnTo>
                                <a:pt x="40863" y="545248"/>
                              </a:lnTo>
                              <a:lnTo>
                                <a:pt x="40736" y="541321"/>
                              </a:lnTo>
                              <a:lnTo>
                                <a:pt x="40644" y="538474"/>
                              </a:lnTo>
                              <a:lnTo>
                                <a:pt x="42092" y="523880"/>
                              </a:lnTo>
                              <a:lnTo>
                                <a:pt x="52552" y="474858"/>
                              </a:lnTo>
                              <a:lnTo>
                                <a:pt x="52640" y="474446"/>
                              </a:lnTo>
                              <a:lnTo>
                                <a:pt x="68444" y="427916"/>
                              </a:lnTo>
                              <a:lnTo>
                                <a:pt x="89498" y="384316"/>
                              </a:lnTo>
                              <a:lnTo>
                                <a:pt x="115794" y="343673"/>
                              </a:lnTo>
                              <a:lnTo>
                                <a:pt x="147327" y="306014"/>
                              </a:lnTo>
                              <a:lnTo>
                                <a:pt x="184090" y="271366"/>
                              </a:lnTo>
                              <a:lnTo>
                                <a:pt x="225191" y="245443"/>
                              </a:lnTo>
                              <a:lnTo>
                                <a:pt x="273016" y="235056"/>
                              </a:lnTo>
                              <a:lnTo>
                                <a:pt x="285028" y="235056"/>
                              </a:lnTo>
                              <a:lnTo>
                                <a:pt x="292598" y="233401"/>
                              </a:lnTo>
                              <a:lnTo>
                                <a:pt x="299159" y="229111"/>
                              </a:lnTo>
                              <a:lnTo>
                                <a:pt x="303520" y="222838"/>
                              </a:lnTo>
                              <a:lnTo>
                                <a:pt x="305185" y="215079"/>
                              </a:lnTo>
                              <a:lnTo>
                                <a:pt x="303835" y="207388"/>
                              </a:lnTo>
                              <a:lnTo>
                                <a:pt x="301325" y="203281"/>
                              </a:lnTo>
                              <a:lnTo>
                                <a:pt x="222927" y="203281"/>
                              </a:lnTo>
                              <a:lnTo>
                                <a:pt x="223511" y="198557"/>
                              </a:lnTo>
                              <a:lnTo>
                                <a:pt x="251761" y="150689"/>
                              </a:lnTo>
                              <a:lnTo>
                                <a:pt x="298263" y="138422"/>
                              </a:lnTo>
                              <a:lnTo>
                                <a:pt x="573793" y="138422"/>
                              </a:lnTo>
                              <a:lnTo>
                                <a:pt x="537912" y="102557"/>
                              </a:lnTo>
                              <a:lnTo>
                                <a:pt x="504383" y="78272"/>
                              </a:lnTo>
                              <a:lnTo>
                                <a:pt x="321314" y="6469"/>
                              </a:lnTo>
                              <a:lnTo>
                                <a:pt x="295361" y="0"/>
                              </a:lnTo>
                              <a:close/>
                            </a:path>
                            <a:path w="833119" h="748665">
                              <a:moveTo>
                                <a:pt x="284420" y="277259"/>
                              </a:moveTo>
                              <a:lnTo>
                                <a:pt x="238002" y="286737"/>
                              </a:lnTo>
                              <a:lnTo>
                                <a:pt x="201591" y="311401"/>
                              </a:lnTo>
                              <a:lnTo>
                                <a:pt x="163509" y="351284"/>
                              </a:lnTo>
                              <a:lnTo>
                                <a:pt x="145546" y="375938"/>
                              </a:lnTo>
                              <a:lnTo>
                                <a:pt x="145838" y="380230"/>
                              </a:lnTo>
                              <a:lnTo>
                                <a:pt x="167949" y="430355"/>
                              </a:lnTo>
                              <a:lnTo>
                                <a:pt x="201781" y="469638"/>
                              </a:lnTo>
                              <a:lnTo>
                                <a:pt x="203331" y="470908"/>
                              </a:lnTo>
                              <a:lnTo>
                                <a:pt x="204550" y="472521"/>
                              </a:lnTo>
                              <a:lnTo>
                                <a:pt x="163353" y="532294"/>
                              </a:lnTo>
                              <a:lnTo>
                                <a:pt x="111777" y="581728"/>
                              </a:lnTo>
                              <a:lnTo>
                                <a:pt x="74965" y="597524"/>
                              </a:lnTo>
                              <a:lnTo>
                                <a:pt x="156722" y="597524"/>
                              </a:lnTo>
                              <a:lnTo>
                                <a:pt x="187931" y="566503"/>
                              </a:lnTo>
                              <a:lnTo>
                                <a:pt x="222533" y="523156"/>
                              </a:lnTo>
                              <a:lnTo>
                                <a:pt x="231360" y="511116"/>
                              </a:lnTo>
                              <a:lnTo>
                                <a:pt x="236224" y="504436"/>
                              </a:lnTo>
                              <a:lnTo>
                                <a:pt x="801643" y="504436"/>
                              </a:lnTo>
                              <a:lnTo>
                                <a:pt x="806416" y="499661"/>
                              </a:lnTo>
                              <a:lnTo>
                                <a:pt x="809146" y="496689"/>
                              </a:lnTo>
                              <a:lnTo>
                                <a:pt x="811674" y="493527"/>
                              </a:lnTo>
                              <a:lnTo>
                                <a:pt x="828392" y="463295"/>
                              </a:lnTo>
                              <a:lnTo>
                                <a:pt x="832968" y="430817"/>
                              </a:lnTo>
                              <a:lnTo>
                                <a:pt x="825472" y="398983"/>
                              </a:lnTo>
                              <a:lnTo>
                                <a:pt x="805971" y="370680"/>
                              </a:lnTo>
                              <a:lnTo>
                                <a:pt x="713252" y="277843"/>
                              </a:lnTo>
                              <a:lnTo>
                                <a:pt x="290948" y="277843"/>
                              </a:lnTo>
                              <a:lnTo>
                                <a:pt x="284420" y="277259"/>
                              </a:lnTo>
                              <a:close/>
                            </a:path>
                            <a:path w="833119" h="748665">
                              <a:moveTo>
                                <a:pt x="573793" y="138422"/>
                              </a:moveTo>
                              <a:lnTo>
                                <a:pt x="298263" y="138422"/>
                              </a:lnTo>
                              <a:lnTo>
                                <a:pt x="322604" y="145569"/>
                              </a:lnTo>
                              <a:lnTo>
                                <a:pt x="342334" y="160192"/>
                              </a:lnTo>
                              <a:lnTo>
                                <a:pt x="355779" y="180522"/>
                              </a:lnTo>
                              <a:lnTo>
                                <a:pt x="361268" y="204792"/>
                              </a:lnTo>
                              <a:lnTo>
                                <a:pt x="357831" y="229111"/>
                              </a:lnTo>
                              <a:lnTo>
                                <a:pt x="327816" y="267261"/>
                              </a:lnTo>
                              <a:lnTo>
                                <a:pt x="290948" y="277843"/>
                              </a:lnTo>
                              <a:lnTo>
                                <a:pt x="713252" y="277843"/>
                              </a:lnTo>
                              <a:lnTo>
                                <a:pt x="573793" y="138422"/>
                              </a:lnTo>
                              <a:close/>
                            </a:path>
                            <a:path w="833119" h="748665">
                              <a:moveTo>
                                <a:pt x="285028" y="235056"/>
                              </a:moveTo>
                              <a:lnTo>
                                <a:pt x="277381" y="235056"/>
                              </a:lnTo>
                              <a:lnTo>
                                <a:pt x="280572" y="235349"/>
                              </a:lnTo>
                              <a:lnTo>
                                <a:pt x="284331" y="235209"/>
                              </a:lnTo>
                              <a:lnTo>
                                <a:pt x="285028" y="235056"/>
                              </a:lnTo>
                              <a:close/>
                            </a:path>
                            <a:path w="833119" h="748665">
                              <a:moveTo>
                                <a:pt x="285690" y="194861"/>
                              </a:moveTo>
                              <a:lnTo>
                                <a:pt x="272393" y="195757"/>
                              </a:lnTo>
                              <a:lnTo>
                                <a:pt x="259116" y="197236"/>
                              </a:lnTo>
                              <a:lnTo>
                                <a:pt x="229848" y="201097"/>
                              </a:lnTo>
                              <a:lnTo>
                                <a:pt x="227118" y="202163"/>
                              </a:lnTo>
                              <a:lnTo>
                                <a:pt x="222927" y="203281"/>
                              </a:lnTo>
                              <a:lnTo>
                                <a:pt x="301325" y="203281"/>
                              </a:lnTo>
                              <a:lnTo>
                                <a:pt x="299819" y="200817"/>
                              </a:lnTo>
                              <a:lnTo>
                                <a:pt x="293612" y="196323"/>
                              </a:lnTo>
                              <a:lnTo>
                                <a:pt x="285690" y="19486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215606" id="Graphic 152" o:spid="_x0000_s1026" style="position:absolute;margin-left:1083.7pt;margin-top:1.75pt;width:65.6pt;height:58.9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3119,748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" path="m801643,504436r-565419,l238027,506049r927,724l451463,719193r52522,29016l532718,748209r28390,-9725l586350,719727,801643,504436xem295361,l247737,9382,196603,53945,166976,83212r-29269,29625l108805,142816,84816,186981r-1027,24598l90136,237546r3206,8756l96498,255088r3385,8675l103776,272191r2703,7551l106447,286418r-2462,6387l99394,299484,70153,339594,45180,381652,25013,425860,10172,472521,1248,521543,,541321r1210,19495l12755,598480r34682,33774l70617,637765r25170,-2874l136164,614508r20558,-16984l74965,597524r-9759,-1726l41115,553079r-252,-7831l40736,541321r-92,-2847l42092,523880,52552,474858r88,-412l68444,427916,89498,384316r26296,-40643l147327,306014r36763,-34648l225191,245443r47825,-10387l285028,235056r7570,-1655l299159,229111r4361,-6273l305185,215079r-1350,-7691l301325,203281r-78398,l223511,198557r28250,-47868l298263,138422r275530,l537912,102557,504383,78272,321314,6469,295361,xem284420,277259r-46418,9478l201591,311401r-38082,39883l145546,375938r292,4292l167949,430355r33832,39283l203331,470908r1219,1613l163353,532294r-51576,49434l74965,597524r81757,l187931,566503r34602,-43347l231360,511116r4864,-6680l801643,504436r4773,-4775l809146,496689r2528,-3162l828392,463295r4576,-32478l825472,398983,805971,370680,713252,277843r-422304,l284420,277259xem573793,138422r-275530,l322604,145569r19730,14623l355779,180522r5489,24270l357831,229111r-30015,38150l290948,277843r422304,l573793,138422xem285028,235056r-7647,l280572,235349r3759,-140l285028,235056xem285690,194861r-13297,896l259116,197236r-29268,3861l227118,202163r-4191,1118l301325,203281r-1506,-2464l293612,196323r-7922,-1462xe" strok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w w:val="105"/>
          <w:sz w:val="16"/>
        </w:rPr>
        <w:t>No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retire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ninguna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de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las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etiquetas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de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referencia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que están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cocidas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o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adheridas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al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colchón,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estas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permiten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la identificación del producto y garantizan que el mismo no ha sido manipulado internamente por un tercero</w:t>
      </w:r>
    </w:p>
    <w:p w14:paraId="47211FC6" w14:textId="00607D73" w:rsidR="0004117F" w:rsidRDefault="0064785B">
      <w:pPr>
        <w:spacing w:line="189" w:lineRule="exact"/>
        <w:ind w:right="6981"/>
        <w:jc w:val="right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50560" behindDoc="0" locked="0" layoutInCell="1" allowOverlap="1" wp14:anchorId="4D58842A" wp14:editId="369DF732">
                <wp:simplePos x="0" y="0"/>
                <wp:positionH relativeFrom="page">
                  <wp:posOffset>9901389</wp:posOffset>
                </wp:positionH>
                <wp:positionV relativeFrom="paragraph">
                  <wp:posOffset>391628</wp:posOffset>
                </wp:positionV>
                <wp:extent cx="1888741" cy="1439479"/>
                <wp:effectExtent l="0" t="0" r="0" b="0"/>
                <wp:wrapNone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8741" cy="1439479"/>
                          <a:chOff x="12700" y="839"/>
                          <a:chExt cx="1888998" cy="1439545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12700" y="12700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559803" y="0"/>
                                </a:moveTo>
                                <a:lnTo>
                                  <a:pt x="511501" y="2054"/>
                                </a:lnTo>
                                <a:lnTo>
                                  <a:pt x="464340" y="8107"/>
                                </a:lnTo>
                                <a:lnTo>
                                  <a:pt x="418489" y="17989"/>
                                </a:lnTo>
                                <a:lnTo>
                                  <a:pt x="374114" y="31532"/>
                                </a:lnTo>
                                <a:lnTo>
                                  <a:pt x="331384" y="48570"/>
                                </a:lnTo>
                                <a:lnTo>
                                  <a:pt x="290467" y="68932"/>
                                </a:lnTo>
                                <a:lnTo>
                                  <a:pt x="251532" y="92452"/>
                                </a:lnTo>
                                <a:lnTo>
                                  <a:pt x="214745" y="118961"/>
                                </a:lnTo>
                                <a:lnTo>
                                  <a:pt x="180276" y="148292"/>
                                </a:lnTo>
                                <a:lnTo>
                                  <a:pt x="148292" y="180276"/>
                                </a:lnTo>
                                <a:lnTo>
                                  <a:pt x="118961" y="214745"/>
                                </a:lnTo>
                                <a:lnTo>
                                  <a:pt x="92452" y="251532"/>
                                </a:lnTo>
                                <a:lnTo>
                                  <a:pt x="68932" y="290467"/>
                                </a:lnTo>
                                <a:lnTo>
                                  <a:pt x="48570" y="331384"/>
                                </a:lnTo>
                                <a:lnTo>
                                  <a:pt x="31532" y="374114"/>
                                </a:lnTo>
                                <a:lnTo>
                                  <a:pt x="17989" y="418489"/>
                                </a:lnTo>
                                <a:lnTo>
                                  <a:pt x="8107" y="464340"/>
                                </a:lnTo>
                                <a:lnTo>
                                  <a:pt x="2054" y="511501"/>
                                </a:lnTo>
                                <a:lnTo>
                                  <a:pt x="0" y="559803"/>
                                </a:lnTo>
                                <a:lnTo>
                                  <a:pt x="2054" y="608104"/>
                                </a:lnTo>
                                <a:lnTo>
                                  <a:pt x="8107" y="655265"/>
                                </a:lnTo>
                                <a:lnTo>
                                  <a:pt x="17989" y="701117"/>
                                </a:lnTo>
                                <a:lnTo>
                                  <a:pt x="31532" y="745492"/>
                                </a:lnTo>
                                <a:lnTo>
                                  <a:pt x="48570" y="788222"/>
                                </a:lnTo>
                                <a:lnTo>
                                  <a:pt x="68932" y="829138"/>
                                </a:lnTo>
                                <a:lnTo>
                                  <a:pt x="92452" y="868074"/>
                                </a:lnTo>
                                <a:lnTo>
                                  <a:pt x="118961" y="904860"/>
                                </a:lnTo>
                                <a:lnTo>
                                  <a:pt x="148292" y="939330"/>
                                </a:lnTo>
                                <a:lnTo>
                                  <a:pt x="180276" y="971314"/>
                                </a:lnTo>
                                <a:lnTo>
                                  <a:pt x="214745" y="1000644"/>
                                </a:lnTo>
                                <a:lnTo>
                                  <a:pt x="251532" y="1027154"/>
                                </a:lnTo>
                                <a:lnTo>
                                  <a:pt x="290467" y="1050674"/>
                                </a:lnTo>
                                <a:lnTo>
                                  <a:pt x="331384" y="1071036"/>
                                </a:lnTo>
                                <a:lnTo>
                                  <a:pt x="374114" y="1088073"/>
                                </a:lnTo>
                                <a:lnTo>
                                  <a:pt x="418489" y="1101617"/>
                                </a:lnTo>
                                <a:lnTo>
                                  <a:pt x="464340" y="1111499"/>
                                </a:lnTo>
                                <a:lnTo>
                                  <a:pt x="511501" y="1117551"/>
                                </a:lnTo>
                                <a:lnTo>
                                  <a:pt x="559803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60" y="40919"/>
                            <a:ext cx="1386839" cy="1280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6" name="Graphic 186"/>
                        <wps:cNvSpPr/>
                        <wps:spPr>
                          <a:xfrm>
                            <a:off x="131241" y="144208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1001064" y="0"/>
                                </a:moveTo>
                                <a:lnTo>
                                  <a:pt x="431799" y="0"/>
                                </a:lnTo>
                                <a:lnTo>
                                  <a:pt x="384922" y="2546"/>
                                </a:lnTo>
                                <a:lnTo>
                                  <a:pt x="339465" y="10004"/>
                                </a:lnTo>
                                <a:lnTo>
                                  <a:pt x="295696" y="22108"/>
                                </a:lnTo>
                                <a:lnTo>
                                  <a:pt x="253885" y="38586"/>
                                </a:lnTo>
                                <a:lnTo>
                                  <a:pt x="214300" y="59172"/>
                                </a:lnTo>
                                <a:lnTo>
                                  <a:pt x="177210" y="83596"/>
                                </a:lnTo>
                                <a:lnTo>
                                  <a:pt x="142884" y="111589"/>
                                </a:lnTo>
                                <a:lnTo>
                                  <a:pt x="111589" y="142884"/>
                                </a:lnTo>
                                <a:lnTo>
                                  <a:pt x="83596" y="177210"/>
                                </a:lnTo>
                                <a:lnTo>
                                  <a:pt x="59172" y="214300"/>
                                </a:lnTo>
                                <a:lnTo>
                                  <a:pt x="38586" y="253885"/>
                                </a:lnTo>
                                <a:lnTo>
                                  <a:pt x="22108" y="295696"/>
                                </a:lnTo>
                                <a:lnTo>
                                  <a:pt x="10004" y="339465"/>
                                </a:lnTo>
                                <a:lnTo>
                                  <a:pt x="2546" y="384922"/>
                                </a:lnTo>
                                <a:lnTo>
                                  <a:pt x="0" y="431800"/>
                                </a:lnTo>
                                <a:lnTo>
                                  <a:pt x="0" y="463880"/>
                                </a:lnTo>
                                <a:lnTo>
                                  <a:pt x="2546" y="510757"/>
                                </a:lnTo>
                                <a:lnTo>
                                  <a:pt x="10004" y="556215"/>
                                </a:lnTo>
                                <a:lnTo>
                                  <a:pt x="22108" y="599983"/>
                                </a:lnTo>
                                <a:lnTo>
                                  <a:pt x="38586" y="641794"/>
                                </a:lnTo>
                                <a:lnTo>
                                  <a:pt x="59172" y="681379"/>
                                </a:lnTo>
                                <a:lnTo>
                                  <a:pt x="83596" y="718469"/>
                                </a:lnTo>
                                <a:lnTo>
                                  <a:pt x="111589" y="752795"/>
                                </a:lnTo>
                                <a:lnTo>
                                  <a:pt x="142884" y="784090"/>
                                </a:lnTo>
                                <a:lnTo>
                                  <a:pt x="177210" y="812083"/>
                                </a:lnTo>
                                <a:lnTo>
                                  <a:pt x="214300" y="836507"/>
                                </a:lnTo>
                                <a:lnTo>
                                  <a:pt x="253885" y="857093"/>
                                </a:lnTo>
                                <a:lnTo>
                                  <a:pt x="295696" y="873572"/>
                                </a:lnTo>
                                <a:lnTo>
                                  <a:pt x="339465" y="885675"/>
                                </a:lnTo>
                                <a:lnTo>
                                  <a:pt x="384922" y="893134"/>
                                </a:lnTo>
                                <a:lnTo>
                                  <a:pt x="431799" y="895680"/>
                                </a:lnTo>
                                <a:lnTo>
                                  <a:pt x="1001064" y="895680"/>
                                </a:lnTo>
                                <a:lnTo>
                                  <a:pt x="100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301254" y="592048"/>
                            <a:ext cx="447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>
                                <a:moveTo>
                                  <a:pt x="0" y="0"/>
                                </a:moveTo>
                                <a:lnTo>
                                  <a:pt x="447078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698383" y="526199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0" y="0"/>
                                </a:moveTo>
                                <a:lnTo>
                                  <a:pt x="27978" y="65849"/>
                                </a:lnTo>
                                <a:lnTo>
                                  <a:pt x="0" y="131686"/>
                                </a:lnTo>
                                <a:lnTo>
                                  <a:pt x="156083" y="658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318871" y="144208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813435" y="0"/>
                                </a:moveTo>
                                <a:lnTo>
                                  <a:pt x="811606" y="0"/>
                                </a:lnTo>
                                <a:lnTo>
                                  <a:pt x="0" y="811606"/>
                                </a:lnTo>
                                <a:lnTo>
                                  <a:pt x="38062" y="836169"/>
                                </a:lnTo>
                                <a:lnTo>
                                  <a:pt x="78596" y="856872"/>
                                </a:lnTo>
                                <a:lnTo>
                                  <a:pt x="121338" y="873445"/>
                                </a:lnTo>
                                <a:lnTo>
                                  <a:pt x="166031" y="885618"/>
                                </a:lnTo>
                                <a:lnTo>
                                  <a:pt x="212412" y="893119"/>
                                </a:lnTo>
                                <a:lnTo>
                                  <a:pt x="260222" y="895680"/>
                                </a:lnTo>
                                <a:lnTo>
                                  <a:pt x="813435" y="895680"/>
                                </a:lnTo>
                                <a:lnTo>
                                  <a:pt x="813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46863" y="839"/>
                            <a:ext cx="1854835" cy="14395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078202" w14:textId="77777777" w:rsidR="0004117F" w:rsidRDefault="00D904B8">
                              <w:pPr>
                                <w:spacing w:before="491"/>
                                <w:ind w:left="559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5"/>
                                  <w:sz w:val="62"/>
                                </w:rPr>
                                <w:t>05</w:t>
                              </w:r>
                            </w:p>
                            <w:p w14:paraId="37134238" w14:textId="5CBB12F1" w:rsidR="0004117F" w:rsidRDefault="0064785B" w:rsidP="0064785B">
                              <w:pPr>
                                <w:spacing w:before="626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9"/>
                                </w:rPr>
                                <w:t xml:space="preserve">         Manipulación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58842A" id="Group 183" o:spid="_x0000_s1126" style="position:absolute;left:0;text-align:left;margin-left:779.65pt;margin-top:30.85pt;width:148.7pt;height:113.35pt;z-index:251650560;mso-wrap-distance-left:0;mso-wrap-distance-right:0;mso-position-horizontal-relative:page;mso-width-relative:margin;mso-height-relative:margin" coordorigin="127,8" coordsize="18889,14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">
                <v:shape id="Graphic 184" o:spid="_x0000_s1127" style="position:absolute;left:127;top:127;width:5600;height:11201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" path="m559803,l511501,2054,464340,8107r-45851,9882l374114,31532,331384,48570,290467,68932,251532,92452r-36787,26509l180276,148292r-31984,31984l118961,214745,92452,251532,68932,290467,48570,331384,31532,374114,17989,418489,8107,464340,2054,511501,,559803r2054,48301l8107,655265r9882,45852l31532,745492r17038,42730l68932,829138r23520,38936l118961,904860r29331,34470l180276,971314r34469,29330l251532,1027154r38935,23520l331384,1071036r42730,17037l418489,1101617r45851,9882l511501,1117551r48302,2055e" filled="f" strokecolor="white" strokeweight="2pt">
                  <v:path arrowok="t"/>
                </v:shape>
                <v:shape id="Image 185" o:spid="_x0000_s1128" type="#_x0000_t75" style="position:absolute;left:276;top:409;width:13868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">
                  <v:imagedata r:id="rId140" o:title=""/>
                </v:shape>
                <v:shape id="Graphic 186" o:spid="_x0000_s1129" style="position:absolute;left:1312;top:1442;width:10014;height:8959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" path="m1001064,l431799,,384922,2546r-45457,7458l295696,22108,253885,38586,214300,59172,177210,83596r-34326,27993l111589,142884,83596,177210,59172,214300,38586,253885,22108,295696,10004,339465,2546,384922,,431800r,32080l2546,510757r7458,45458l22108,599983r16478,41811l59172,681379r24424,37090l111589,752795r31295,31295l177210,812083r37090,24424l253885,857093r41811,16479l339465,885675r45457,7459l431799,895680r569265,l1001064,xe" fillcolor="#e6e7e8" stroked="f">
                  <v:path arrowok="t"/>
                </v:shape>
                <v:shape id="Graphic 187" o:spid="_x0000_s1130" style="position:absolute;left:13012;top:5920;width:4477;height:13;visibility:visible;mso-wrap-style:square;v-text-anchor:top" coordsize="447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" path="m,l447078,e" filled="f" strokecolor="white" strokeweight="2pt">
                  <v:path arrowok="t"/>
                </v:shape>
                <v:shape id="Graphic 188" o:spid="_x0000_s1131" style="position:absolute;left:16983;top:5261;width:1562;height:1321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" path="m,l27978,65849,,131686,156083,65849,,xe" stroked="f">
                  <v:path arrowok="t"/>
                </v:shape>
                <v:shape id="Graphic 189" o:spid="_x0000_s1132" style="position:absolute;left:3188;top:1442;width:8135;height:8959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" path="m813435,r-1829,l,811606r38062,24563l78596,856872r42742,16573l166031,885618r46381,7501l260222,895680r553213,l813435,xe" fillcolor="#d8d8d8 [2732]" stroked="f">
                  <v:path arrowok="t"/>
                </v:shape>
                <v:shape id="Textbox 190" o:spid="_x0000_s1133" type="#_x0000_t202" style="position:absolute;left:468;top:8;width:18548;height:14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2C078202" w14:textId="77777777" w:rsidR="0004117F" w:rsidRDefault="00D904B8">
                        <w:pPr>
                          <w:spacing w:before="491"/>
                          <w:ind w:left="559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5"/>
                            <w:sz w:val="62"/>
                          </w:rPr>
                          <w:t>05</w:t>
                        </w:r>
                      </w:p>
                      <w:p w14:paraId="37134238" w14:textId="5CBB12F1" w:rsidR="0004117F" w:rsidRDefault="0064785B" w:rsidP="0064785B">
                        <w:pPr>
                          <w:spacing w:before="626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9"/>
                          </w:rPr>
                          <w:t xml:space="preserve">         Manipulación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FFFFFF"/>
          <w:w w:val="105"/>
          <w:sz w:val="16"/>
        </w:rPr>
        <w:t>diferente</w:t>
      </w:r>
      <w:r>
        <w:rPr>
          <w:color w:val="FFFFFF"/>
          <w:spacing w:val="-8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al</w:t>
      </w:r>
      <w:r>
        <w:rPr>
          <w:color w:val="FFFFFF"/>
          <w:spacing w:val="-8"/>
          <w:w w:val="105"/>
          <w:sz w:val="16"/>
        </w:rPr>
        <w:t xml:space="preserve"> </w:t>
      </w:r>
      <w:r>
        <w:rPr>
          <w:color w:val="FFFFFF"/>
          <w:spacing w:val="-2"/>
          <w:w w:val="105"/>
          <w:sz w:val="16"/>
        </w:rPr>
        <w:t>fabricante.</w:t>
      </w:r>
    </w:p>
    <w:p w14:paraId="5CCCCACA" w14:textId="77777777" w:rsidR="0004117F" w:rsidRDefault="0004117F">
      <w:pPr>
        <w:spacing w:line="189" w:lineRule="exact"/>
        <w:jc w:val="right"/>
        <w:rPr>
          <w:sz w:val="16"/>
        </w:rPr>
        <w:sectPr w:rsidR="0004117F">
          <w:pgSz w:w="24480" w:h="7940" w:orient="landscape"/>
          <w:pgMar w:top="240" w:right="0" w:bottom="0" w:left="0" w:header="720" w:footer="720" w:gutter="0"/>
          <w:cols w:num="2" w:space="720" w:equalWidth="0">
            <w:col w:w="10399" w:space="40"/>
            <w:col w:w="14041"/>
          </w:cols>
        </w:sectPr>
      </w:pPr>
    </w:p>
    <w:p w14:paraId="378C9BBF" w14:textId="77777777" w:rsidR="0004117F" w:rsidRDefault="00D904B8">
      <w:pPr>
        <w:pStyle w:val="Ttulo1"/>
        <w:spacing w:before="20"/>
        <w:ind w:left="4641"/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7DF5178" wp14:editId="5D4556B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544800" cy="5039995"/>
                <wp:effectExtent l="0" t="0" r="0" b="0"/>
                <wp:wrapNone/>
                <wp:docPr id="153" name="Graphic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44800" cy="5039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544800" h="5039995">
                              <a:moveTo>
                                <a:pt x="15544800" y="0"/>
                              </a:moveTo>
                              <a:lnTo>
                                <a:pt x="0" y="0"/>
                              </a:lnTo>
                              <a:lnTo>
                                <a:pt x="0" y="5039995"/>
                              </a:lnTo>
                              <a:lnTo>
                                <a:pt x="15544800" y="5039995"/>
                              </a:lnTo>
                              <a:lnTo>
                                <a:pt x="15544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46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59AF6" id="Graphic 153" o:spid="_x0000_s1026" style="position:absolute;margin-left:0;margin-top:0;width:17in;height:396.8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544800,5039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" path="m15544800,l,,,5039995r15544800,l15544800,xe" fillcolor="#16469c" stroked="f">
                <v:path arrowok="t"/>
                <w10:wrap anchorx="page" anchory="page"/>
              </v:shape>
            </w:pict>
          </mc:Fallback>
        </mc:AlternateContent>
      </w:r>
      <w:r>
        <w:rPr>
          <w:color w:val="16469C"/>
          <w:spacing w:val="-8"/>
          <w:w w:val="85"/>
        </w:rPr>
        <w:t>01</w:t>
      </w:r>
    </w:p>
    <w:p w14:paraId="283FCB99" w14:textId="77777777" w:rsidR="0004117F" w:rsidRDefault="00D904B8">
      <w:pPr>
        <w:pStyle w:val="Ttulo3"/>
        <w:spacing w:before="600"/>
        <w:ind w:left="565" w:right="547"/>
      </w:pPr>
      <w:r>
        <w:rPr>
          <w:color w:val="FFFFFF"/>
          <w:spacing w:val="-8"/>
        </w:rPr>
        <w:t>Instalación</w:t>
      </w:r>
    </w:p>
    <w:p w14:paraId="327284EC" w14:textId="4D63AD01" w:rsidR="0004117F" w:rsidRDefault="00D904B8" w:rsidP="00094CB5">
      <w:pPr>
        <w:spacing w:before="140"/>
        <w:ind w:left="565" w:right="469"/>
        <w:jc w:val="both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251654656" behindDoc="0" locked="0" layoutInCell="1" allowOverlap="1" wp14:anchorId="481D6AF3" wp14:editId="2B9CC166">
                <wp:simplePos x="0" y="0"/>
                <wp:positionH relativeFrom="page">
                  <wp:posOffset>3251860</wp:posOffset>
                </wp:positionH>
                <wp:positionV relativeFrom="paragraph">
                  <wp:posOffset>398269</wp:posOffset>
                </wp:positionV>
                <wp:extent cx="520065" cy="132080"/>
                <wp:effectExtent l="0" t="0" r="0" b="0"/>
                <wp:wrapNone/>
                <wp:docPr id="154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065" cy="132080"/>
                          <a:chOff x="0" y="0"/>
                          <a:chExt cx="520065" cy="132080"/>
                        </a:xfrm>
                      </wpg:grpSpPr>
                      <wps:wsp>
                        <wps:cNvPr id="155" name="Graphic 155"/>
                        <wps:cNvSpPr/>
                        <wps:spPr>
                          <a:xfrm>
                            <a:off x="106146" y="65836"/>
                            <a:ext cx="414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>
                                <a:moveTo>
                                  <a:pt x="41388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0" y="0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156083" y="0"/>
                                </a:moveTo>
                                <a:lnTo>
                                  <a:pt x="0" y="65836"/>
                                </a:lnTo>
                                <a:lnTo>
                                  <a:pt x="156083" y="131686"/>
                                </a:lnTo>
                                <a:lnTo>
                                  <a:pt x="128104" y="65836"/>
                                </a:lnTo>
                                <a:lnTo>
                                  <a:pt x="156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0BAFD0" id="Group 154" o:spid="_x0000_s1026" style="position:absolute;margin-left:256.05pt;margin-top:31.35pt;width:40.95pt;height:10.4pt;z-index:251654656;mso-wrap-distance-left:0;mso-wrap-distance-right:0;mso-position-horizontal-relative:page" coordsize="520065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">
                <v:shape id="Graphic 155" o:spid="_x0000_s1027" style="position:absolute;left:106146;top:65836;width:414020;height:1270;visibility:visible;mso-wrap-style:square;v-text-anchor:top" coordsize="414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" path="m413880,l,e" filled="f" strokecolor="white" strokeweight="2pt">
                  <v:path arrowok="t"/>
                </v:shape>
                <v:shape id="Graphic 156" o:spid="_x0000_s1028" style="position:absolute;width:156210;height:132080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" path="m156083,l,65836r156083,65850l128104,65836,156083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sz w:val="14"/>
        </w:rPr>
        <w:t>El colchón debe reposar en superficies planas y uniformes, no debe ser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instalado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o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usado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en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superficies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desniveladas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o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sobre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otros materiales diferentes a los que componen la cama o la base cama</w:t>
      </w:r>
      <w:r>
        <w:rPr>
          <w:color w:val="FFFFFF"/>
          <w:spacing w:val="40"/>
          <w:sz w:val="14"/>
        </w:rPr>
        <w:t xml:space="preserve"> </w:t>
      </w:r>
      <w:r>
        <w:rPr>
          <w:color w:val="FFFFFF"/>
          <w:sz w:val="14"/>
        </w:rPr>
        <w:t>como plásticos, cartones, periódicos, colchones, colchonetas u otros que puedan afectar o deteriorar la superficie de su nuevo colchón. Verifique el estado de la superficie donde se instalará el colchón: (I) la base cama debe estar limpia; (II) la cama no debe tener elementos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puntiagudos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y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el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tendido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de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tablas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debe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ser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parejo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y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con</w:t>
      </w:r>
      <w:r>
        <w:rPr>
          <w:color w:val="FFFFFF"/>
          <w:spacing w:val="26"/>
          <w:sz w:val="14"/>
        </w:rPr>
        <w:t xml:space="preserve"> </w:t>
      </w:r>
      <w:r>
        <w:rPr>
          <w:color w:val="FFFFFF"/>
          <w:sz w:val="14"/>
        </w:rPr>
        <w:t>un espacio máximo de 7 cm entre cada una de ellas.</w:t>
      </w:r>
    </w:p>
    <w:p w14:paraId="6E62317D" w14:textId="77777777" w:rsidR="0004117F" w:rsidRDefault="0004117F">
      <w:pPr>
        <w:pStyle w:val="Textoindependiente"/>
        <w:rPr>
          <w:sz w:val="14"/>
        </w:rPr>
      </w:pPr>
    </w:p>
    <w:p w14:paraId="48118DDB" w14:textId="77777777" w:rsidR="0004117F" w:rsidRDefault="0004117F">
      <w:pPr>
        <w:pStyle w:val="Textoindependiente"/>
        <w:rPr>
          <w:sz w:val="14"/>
        </w:rPr>
      </w:pPr>
    </w:p>
    <w:p w14:paraId="647BF7BA" w14:textId="77777777" w:rsidR="0004117F" w:rsidRDefault="0004117F">
      <w:pPr>
        <w:pStyle w:val="Textoindependiente"/>
        <w:spacing w:before="119"/>
        <w:rPr>
          <w:sz w:val="14"/>
        </w:rPr>
      </w:pPr>
    </w:p>
    <w:p w14:paraId="02DB8D5D" w14:textId="77777777" w:rsidR="0004117F" w:rsidRDefault="00D904B8">
      <w:pPr>
        <w:pStyle w:val="Ttulo1"/>
        <w:ind w:left="4496"/>
      </w:pPr>
      <w:r>
        <w:rPr>
          <w:noProof/>
        </w:rPr>
        <w:drawing>
          <wp:anchor distT="0" distB="0" distL="0" distR="0" simplePos="0" relativeHeight="251656704" behindDoc="0" locked="0" layoutInCell="1" allowOverlap="1" wp14:anchorId="37B426B8" wp14:editId="153E3152">
            <wp:simplePos x="0" y="0"/>
            <wp:positionH relativeFrom="page">
              <wp:posOffset>1137526</wp:posOffset>
            </wp:positionH>
            <wp:positionV relativeFrom="paragraph">
              <wp:posOffset>-22969</wp:posOffset>
            </wp:positionV>
            <wp:extent cx="898093" cy="626149"/>
            <wp:effectExtent l="0" t="0" r="0" b="0"/>
            <wp:wrapNone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8093" cy="6261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6469C"/>
          <w:spacing w:val="-5"/>
        </w:rPr>
        <w:t>03</w:t>
      </w:r>
    </w:p>
    <w:p w14:paraId="3BCAE6C0" w14:textId="48204FB6" w:rsidR="0004117F" w:rsidRDefault="00D904B8">
      <w:pPr>
        <w:spacing w:before="155"/>
        <w:ind w:left="1372" w:right="38"/>
        <w:jc w:val="both"/>
        <w:rPr>
          <w:sz w:val="14"/>
        </w:rPr>
      </w:pPr>
      <w:r>
        <w:br w:type="column"/>
      </w:r>
      <w:r>
        <w:rPr>
          <w:color w:val="FFFFFF"/>
          <w:w w:val="105"/>
          <w:sz w:val="16"/>
        </w:rPr>
        <w:t>Después de desempacado, el producto puede desprender un olor característico. Es completamente inofensivo y desaparece durante los primeros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15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días.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Se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aconseja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tener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el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colchón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en un espacio que tenga una buena ventilación</w:t>
      </w:r>
      <w:r>
        <w:rPr>
          <w:color w:val="FFFFFF"/>
          <w:w w:val="105"/>
          <w:sz w:val="14"/>
        </w:rPr>
        <w:t>.</w:t>
      </w:r>
    </w:p>
    <w:p w14:paraId="720335E8" w14:textId="77777777" w:rsidR="0004117F" w:rsidRDefault="0004117F">
      <w:pPr>
        <w:pStyle w:val="Textoindependiente"/>
        <w:rPr>
          <w:sz w:val="16"/>
        </w:rPr>
      </w:pPr>
    </w:p>
    <w:p w14:paraId="0037F42E" w14:textId="77777777" w:rsidR="0004117F" w:rsidRDefault="0004117F">
      <w:pPr>
        <w:pStyle w:val="Textoindependiente"/>
        <w:rPr>
          <w:sz w:val="16"/>
        </w:rPr>
      </w:pPr>
    </w:p>
    <w:p w14:paraId="7D9F3597" w14:textId="77777777" w:rsidR="0004117F" w:rsidRDefault="0004117F">
      <w:pPr>
        <w:pStyle w:val="Textoindependiente"/>
        <w:rPr>
          <w:sz w:val="16"/>
        </w:rPr>
      </w:pPr>
    </w:p>
    <w:p w14:paraId="5FD7DA7D" w14:textId="77777777" w:rsidR="0004117F" w:rsidRDefault="0004117F">
      <w:pPr>
        <w:pStyle w:val="Textoindependiente"/>
        <w:spacing w:before="133"/>
        <w:rPr>
          <w:sz w:val="16"/>
        </w:rPr>
      </w:pPr>
    </w:p>
    <w:p w14:paraId="76E5E691" w14:textId="77777777" w:rsidR="0004117F" w:rsidRDefault="00D904B8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0DF6CD6A" wp14:editId="50331EF1">
                <wp:simplePos x="0" y="0"/>
                <wp:positionH relativeFrom="page">
                  <wp:posOffset>5555983</wp:posOffset>
                </wp:positionH>
                <wp:positionV relativeFrom="paragraph">
                  <wp:posOffset>34375</wp:posOffset>
                </wp:positionV>
                <wp:extent cx="1282700" cy="597535"/>
                <wp:effectExtent l="0" t="0" r="0" b="0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82700" cy="597535"/>
                          <a:chOff x="0" y="0"/>
                          <a:chExt cx="1282700" cy="597535"/>
                        </a:xfrm>
                      </wpg:grpSpPr>
                      <wps:wsp>
                        <wps:cNvPr id="159" name="Graphic 159"/>
                        <wps:cNvSpPr/>
                        <wps:spPr>
                          <a:xfrm>
                            <a:off x="38" y="406234"/>
                            <a:ext cx="128270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700" h="125730">
                                <a:moveTo>
                                  <a:pt x="1255572" y="0"/>
                                </a:moveTo>
                                <a:lnTo>
                                  <a:pt x="26517" y="0"/>
                                </a:lnTo>
                                <a:lnTo>
                                  <a:pt x="16185" y="2085"/>
                                </a:lnTo>
                                <a:lnTo>
                                  <a:pt x="7758" y="7772"/>
                                </a:lnTo>
                                <a:lnTo>
                                  <a:pt x="2080" y="16202"/>
                                </a:lnTo>
                                <a:lnTo>
                                  <a:pt x="0" y="26517"/>
                                </a:lnTo>
                                <a:lnTo>
                                  <a:pt x="0" y="99187"/>
                                </a:lnTo>
                                <a:lnTo>
                                  <a:pt x="2080" y="109504"/>
                                </a:lnTo>
                                <a:lnTo>
                                  <a:pt x="7758" y="117938"/>
                                </a:lnTo>
                                <a:lnTo>
                                  <a:pt x="16185" y="123629"/>
                                </a:lnTo>
                                <a:lnTo>
                                  <a:pt x="26517" y="125717"/>
                                </a:lnTo>
                                <a:lnTo>
                                  <a:pt x="1255572" y="125717"/>
                                </a:lnTo>
                                <a:lnTo>
                                  <a:pt x="1265911" y="123629"/>
                                </a:lnTo>
                                <a:lnTo>
                                  <a:pt x="1274343" y="117938"/>
                                </a:lnTo>
                                <a:lnTo>
                                  <a:pt x="1280022" y="109504"/>
                                </a:lnTo>
                                <a:lnTo>
                                  <a:pt x="1282103" y="99187"/>
                                </a:lnTo>
                                <a:lnTo>
                                  <a:pt x="1282103" y="26517"/>
                                </a:lnTo>
                                <a:lnTo>
                                  <a:pt x="1280022" y="16202"/>
                                </a:lnTo>
                                <a:lnTo>
                                  <a:pt x="1274343" y="7772"/>
                                </a:lnTo>
                                <a:lnTo>
                                  <a:pt x="1265911" y="2085"/>
                                </a:lnTo>
                                <a:lnTo>
                                  <a:pt x="12555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36" y="520585"/>
                            <a:ext cx="63766" cy="764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9626" y="520585"/>
                            <a:ext cx="63766" cy="764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153" cy="3700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89A3A8" id="Group 158" o:spid="_x0000_s1026" style="position:absolute;margin-left:437.5pt;margin-top:2.7pt;width:101pt;height:47.05pt;z-index:251653632;mso-wrap-distance-left:0;mso-wrap-distance-right:0;mso-position-horizontal-relative:page" coordsize="12827,59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">
                <v:shape id="Graphic 159" o:spid="_x0000_s1027" style="position:absolute;top:4062;width:12827;height:1257;visibility:visible;mso-wrap-style:square;v-text-anchor:top" coordsize="1282700,125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" path="m1255572,l26517,,16185,2085,7758,7772,2080,16202,,26517,,99187r2080,10317l7758,117938r8427,5691l26517,125717r1229055,l1265911,123629r8432,-5691l1280022,109504r2081,-10317l1282103,26517r-2081,-10315l1274343,7772r-8432,-5687l1255572,xe" stroked="f">
                  <v:path arrowok="t"/>
                </v:shape>
                <v:shape id="Image 160" o:spid="_x0000_s1028" type="#_x0000_t75" style="position:absolute;left:388;top:5205;width:638;height: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">
                  <v:imagedata r:id="rId145" o:title=""/>
                </v:shape>
                <v:shape id="Image 161" o:spid="_x0000_s1029" type="#_x0000_t75" style="position:absolute;left:11796;top:5205;width:637;height: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">
                  <v:imagedata r:id="rId146" o:title=""/>
                </v:shape>
                <v:shape id="Image 162" o:spid="_x0000_s1030" type="#_x0000_t75" style="position:absolute;width:12821;height:3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">
                  <v:imagedata r:id="rId147" o:title=""/>
                </v:shape>
                <w10:wrap anchorx="page"/>
              </v:group>
            </w:pict>
          </mc:Fallback>
        </mc:AlternateContent>
      </w:r>
      <w:r>
        <w:rPr>
          <w:color w:val="16469C"/>
          <w:spacing w:val="-5"/>
        </w:rPr>
        <w:t>02</w:t>
      </w:r>
    </w:p>
    <w:p w14:paraId="6CCB3DDC" w14:textId="77777777" w:rsidR="0004117F" w:rsidRDefault="00D904B8">
      <w:pPr>
        <w:pStyle w:val="Ttulo3"/>
        <w:spacing w:before="852"/>
        <w:ind w:left="1415"/>
        <w:jc w:val="both"/>
      </w:pPr>
      <w:r>
        <w:rPr>
          <w:color w:val="FFFFFF"/>
          <w:spacing w:val="-8"/>
          <w:w w:val="90"/>
        </w:rPr>
        <w:t>Uso</w:t>
      </w:r>
      <w:r>
        <w:rPr>
          <w:color w:val="FFFFFF"/>
          <w:spacing w:val="-28"/>
          <w:w w:val="90"/>
        </w:rPr>
        <w:t xml:space="preserve"> </w:t>
      </w:r>
      <w:r>
        <w:rPr>
          <w:color w:val="FFFFFF"/>
          <w:spacing w:val="-8"/>
          <w:w w:val="90"/>
        </w:rPr>
        <w:t>del</w:t>
      </w:r>
      <w:r>
        <w:rPr>
          <w:color w:val="FFFFFF"/>
          <w:spacing w:val="-28"/>
          <w:w w:val="90"/>
        </w:rPr>
        <w:t xml:space="preserve"> </w:t>
      </w:r>
      <w:r>
        <w:rPr>
          <w:color w:val="FFFFFF"/>
          <w:spacing w:val="-8"/>
          <w:w w:val="90"/>
        </w:rPr>
        <w:t>Protector</w:t>
      </w:r>
    </w:p>
    <w:p w14:paraId="4C11246C" w14:textId="77777777" w:rsidR="0004117F" w:rsidRDefault="00D904B8" w:rsidP="00094CB5">
      <w:pPr>
        <w:spacing w:before="155"/>
        <w:ind w:left="1415" w:right="202"/>
        <w:jc w:val="both"/>
        <w:rPr>
          <w:sz w:val="16"/>
        </w:rPr>
      </w:pPr>
      <w:r>
        <w:rPr>
          <w:color w:val="FFFFFF"/>
          <w:w w:val="105"/>
          <w:sz w:val="16"/>
        </w:rPr>
        <w:t>El uso de un protector impermeable asegura que el colchón se mantenga limpio en todo momento,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de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igual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manera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evita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que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se</w:t>
      </w:r>
      <w:r>
        <w:rPr>
          <w:color w:val="FFFFFF"/>
          <w:spacing w:val="-7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filtren fluidos que puedan ocasionar la perdida de la garantía de su colchón.</w:t>
      </w:r>
    </w:p>
    <w:p w14:paraId="48AF14AE" w14:textId="77777777" w:rsidR="0004117F" w:rsidRDefault="00D904B8">
      <w:pPr>
        <w:rPr>
          <w:sz w:val="20"/>
        </w:rPr>
      </w:pPr>
      <w:r>
        <w:br w:type="column"/>
      </w:r>
    </w:p>
    <w:p w14:paraId="7FB9420E" w14:textId="77777777" w:rsidR="0004117F" w:rsidRDefault="00D904B8">
      <w:pPr>
        <w:pStyle w:val="Textoindependiente"/>
        <w:spacing w:before="1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251659776" behindDoc="1" locked="0" layoutInCell="1" allowOverlap="1" wp14:anchorId="5436EFAC" wp14:editId="5A957771">
            <wp:simplePos x="0" y="0"/>
            <wp:positionH relativeFrom="page">
              <wp:posOffset>8659520</wp:posOffset>
            </wp:positionH>
            <wp:positionV relativeFrom="paragraph">
              <wp:posOffset>177567</wp:posOffset>
            </wp:positionV>
            <wp:extent cx="942760" cy="619125"/>
            <wp:effectExtent l="0" t="0" r="0" b="0"/>
            <wp:wrapTopAndBottom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76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28140B" w14:textId="77777777" w:rsidR="0004117F" w:rsidRDefault="0004117F">
      <w:pPr>
        <w:pStyle w:val="Textoindependiente"/>
        <w:rPr>
          <w:sz w:val="16"/>
        </w:rPr>
      </w:pPr>
    </w:p>
    <w:p w14:paraId="79958E55" w14:textId="77777777" w:rsidR="0004117F" w:rsidRDefault="0004117F">
      <w:pPr>
        <w:pStyle w:val="Textoindependiente"/>
        <w:rPr>
          <w:sz w:val="16"/>
        </w:rPr>
      </w:pPr>
    </w:p>
    <w:p w14:paraId="798256C0" w14:textId="77777777" w:rsidR="0004117F" w:rsidRDefault="0004117F">
      <w:pPr>
        <w:pStyle w:val="Textoindependiente"/>
        <w:rPr>
          <w:sz w:val="16"/>
        </w:rPr>
      </w:pPr>
    </w:p>
    <w:p w14:paraId="18470381" w14:textId="77777777" w:rsidR="0004117F" w:rsidRDefault="0004117F">
      <w:pPr>
        <w:pStyle w:val="Textoindependiente"/>
        <w:rPr>
          <w:sz w:val="16"/>
        </w:rPr>
      </w:pPr>
    </w:p>
    <w:p w14:paraId="775E3A29" w14:textId="77777777" w:rsidR="0004117F" w:rsidRDefault="0004117F">
      <w:pPr>
        <w:pStyle w:val="Textoindependiente"/>
        <w:spacing w:before="57"/>
        <w:rPr>
          <w:sz w:val="16"/>
        </w:rPr>
      </w:pPr>
    </w:p>
    <w:p w14:paraId="74EA2FFA" w14:textId="42E12563" w:rsidR="0004117F" w:rsidRDefault="00D904B8">
      <w:pPr>
        <w:ind w:left="570" w:right="38" w:hanging="6"/>
        <w:jc w:val="right"/>
        <w:rPr>
          <w:sz w:val="16"/>
        </w:rPr>
      </w:pPr>
      <w:r>
        <w:rPr>
          <w:color w:val="FFFFFF"/>
          <w:w w:val="105"/>
          <w:sz w:val="16"/>
        </w:rPr>
        <w:t>Cuando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movilice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o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voltee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el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colchón,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hágalo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con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la</w:t>
      </w:r>
      <w:r>
        <w:rPr>
          <w:color w:val="FFFFFF"/>
          <w:spacing w:val="-11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ayuda de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otra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persona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y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con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sumo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cuidado.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Si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tiene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manijas</w:t>
      </w:r>
      <w:r>
        <w:rPr>
          <w:color w:val="FFFFFF"/>
          <w:spacing w:val="-9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de agarre, su manipulación será más fácil. Sin embargo, tenga</w:t>
      </w:r>
      <w:r>
        <w:rPr>
          <w:color w:val="FFFFFF"/>
          <w:spacing w:val="-6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presente</w:t>
      </w:r>
      <w:r>
        <w:rPr>
          <w:color w:val="FFFFFF"/>
          <w:spacing w:val="-6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que</w:t>
      </w:r>
      <w:r>
        <w:rPr>
          <w:color w:val="FFFFFF"/>
          <w:spacing w:val="-6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las</w:t>
      </w:r>
      <w:r>
        <w:rPr>
          <w:color w:val="FFFFFF"/>
          <w:spacing w:val="-6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manijas</w:t>
      </w:r>
      <w:r>
        <w:rPr>
          <w:color w:val="FFFFFF"/>
          <w:spacing w:val="-6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no</w:t>
      </w:r>
      <w:r>
        <w:rPr>
          <w:color w:val="FFFFFF"/>
          <w:spacing w:val="-6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están</w:t>
      </w:r>
      <w:r>
        <w:rPr>
          <w:color w:val="FFFFFF"/>
          <w:spacing w:val="-6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diseñadas</w:t>
      </w:r>
      <w:r>
        <w:rPr>
          <w:color w:val="FFFFFF"/>
          <w:spacing w:val="-6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para soportar la totalidad del peso del producto.</w:t>
      </w:r>
    </w:p>
    <w:p w14:paraId="573F780A" w14:textId="77777777" w:rsidR="0004117F" w:rsidRDefault="0004117F">
      <w:pPr>
        <w:pStyle w:val="Textoindependiente"/>
        <w:rPr>
          <w:sz w:val="20"/>
        </w:rPr>
      </w:pPr>
    </w:p>
    <w:p w14:paraId="38ECF8F7" w14:textId="52641A0F" w:rsidR="0004117F" w:rsidRDefault="0064785B">
      <w:pPr>
        <w:pStyle w:val="Textoindependiente"/>
        <w:spacing w:before="224"/>
        <w:rPr>
          <w:sz w:val="20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52608" behindDoc="0" locked="0" layoutInCell="1" allowOverlap="1" wp14:anchorId="5A6DAF1F" wp14:editId="297A41AB">
                <wp:simplePos x="0" y="0"/>
                <wp:positionH relativeFrom="page">
                  <wp:posOffset>9900920</wp:posOffset>
                </wp:positionH>
                <wp:positionV relativeFrom="paragraph">
                  <wp:posOffset>31115</wp:posOffset>
                </wp:positionV>
                <wp:extent cx="1881505" cy="1320800"/>
                <wp:effectExtent l="0" t="0" r="4445" b="0"/>
                <wp:wrapNone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1505" cy="1320800"/>
                          <a:chOff x="12700" y="-84"/>
                          <a:chExt cx="1882094" cy="1321435"/>
                        </a:xfrm>
                      </wpg:grpSpPr>
                      <wps:wsp>
                        <wps:cNvPr id="192" name="Graphic 192"/>
                        <wps:cNvSpPr/>
                        <wps:spPr>
                          <a:xfrm>
                            <a:off x="12700" y="12700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559803" y="0"/>
                                </a:moveTo>
                                <a:lnTo>
                                  <a:pt x="511501" y="2054"/>
                                </a:lnTo>
                                <a:lnTo>
                                  <a:pt x="464340" y="8107"/>
                                </a:lnTo>
                                <a:lnTo>
                                  <a:pt x="418489" y="17989"/>
                                </a:lnTo>
                                <a:lnTo>
                                  <a:pt x="374114" y="31532"/>
                                </a:lnTo>
                                <a:lnTo>
                                  <a:pt x="331384" y="48570"/>
                                </a:lnTo>
                                <a:lnTo>
                                  <a:pt x="290467" y="68932"/>
                                </a:lnTo>
                                <a:lnTo>
                                  <a:pt x="251532" y="92452"/>
                                </a:lnTo>
                                <a:lnTo>
                                  <a:pt x="214745" y="118961"/>
                                </a:lnTo>
                                <a:lnTo>
                                  <a:pt x="180276" y="148292"/>
                                </a:lnTo>
                                <a:lnTo>
                                  <a:pt x="148292" y="180276"/>
                                </a:lnTo>
                                <a:lnTo>
                                  <a:pt x="118961" y="214745"/>
                                </a:lnTo>
                                <a:lnTo>
                                  <a:pt x="92452" y="251532"/>
                                </a:lnTo>
                                <a:lnTo>
                                  <a:pt x="68932" y="290467"/>
                                </a:lnTo>
                                <a:lnTo>
                                  <a:pt x="48570" y="331384"/>
                                </a:lnTo>
                                <a:lnTo>
                                  <a:pt x="31532" y="374114"/>
                                </a:lnTo>
                                <a:lnTo>
                                  <a:pt x="17989" y="418489"/>
                                </a:lnTo>
                                <a:lnTo>
                                  <a:pt x="8107" y="464340"/>
                                </a:lnTo>
                                <a:lnTo>
                                  <a:pt x="2054" y="511501"/>
                                </a:lnTo>
                                <a:lnTo>
                                  <a:pt x="0" y="559803"/>
                                </a:lnTo>
                                <a:lnTo>
                                  <a:pt x="2054" y="608104"/>
                                </a:lnTo>
                                <a:lnTo>
                                  <a:pt x="8107" y="655265"/>
                                </a:lnTo>
                                <a:lnTo>
                                  <a:pt x="17989" y="701117"/>
                                </a:lnTo>
                                <a:lnTo>
                                  <a:pt x="31532" y="745492"/>
                                </a:lnTo>
                                <a:lnTo>
                                  <a:pt x="48570" y="788222"/>
                                </a:lnTo>
                                <a:lnTo>
                                  <a:pt x="68932" y="829138"/>
                                </a:lnTo>
                                <a:lnTo>
                                  <a:pt x="92452" y="868074"/>
                                </a:lnTo>
                                <a:lnTo>
                                  <a:pt x="118961" y="904860"/>
                                </a:lnTo>
                                <a:lnTo>
                                  <a:pt x="148292" y="939330"/>
                                </a:lnTo>
                                <a:lnTo>
                                  <a:pt x="180276" y="971314"/>
                                </a:lnTo>
                                <a:lnTo>
                                  <a:pt x="214745" y="1000644"/>
                                </a:lnTo>
                                <a:lnTo>
                                  <a:pt x="251532" y="1027154"/>
                                </a:lnTo>
                                <a:lnTo>
                                  <a:pt x="290467" y="1050674"/>
                                </a:lnTo>
                                <a:lnTo>
                                  <a:pt x="331384" y="1071036"/>
                                </a:lnTo>
                                <a:lnTo>
                                  <a:pt x="374114" y="1088073"/>
                                </a:lnTo>
                                <a:lnTo>
                                  <a:pt x="418489" y="1101617"/>
                                </a:lnTo>
                                <a:lnTo>
                                  <a:pt x="464340" y="1111499"/>
                                </a:lnTo>
                                <a:lnTo>
                                  <a:pt x="511501" y="1117551"/>
                                </a:lnTo>
                                <a:lnTo>
                                  <a:pt x="559803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3" name="Image 193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60" y="41198"/>
                            <a:ext cx="1386839" cy="12801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4" name="Graphic 194"/>
                        <wps:cNvSpPr/>
                        <wps:spPr>
                          <a:xfrm>
                            <a:off x="131241" y="144209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1001064" y="0"/>
                                </a:moveTo>
                                <a:lnTo>
                                  <a:pt x="431799" y="0"/>
                                </a:lnTo>
                                <a:lnTo>
                                  <a:pt x="384922" y="2546"/>
                                </a:lnTo>
                                <a:lnTo>
                                  <a:pt x="339465" y="10004"/>
                                </a:lnTo>
                                <a:lnTo>
                                  <a:pt x="295696" y="22108"/>
                                </a:lnTo>
                                <a:lnTo>
                                  <a:pt x="253885" y="38586"/>
                                </a:lnTo>
                                <a:lnTo>
                                  <a:pt x="214300" y="59172"/>
                                </a:lnTo>
                                <a:lnTo>
                                  <a:pt x="177210" y="83596"/>
                                </a:lnTo>
                                <a:lnTo>
                                  <a:pt x="142884" y="111589"/>
                                </a:lnTo>
                                <a:lnTo>
                                  <a:pt x="111589" y="142884"/>
                                </a:lnTo>
                                <a:lnTo>
                                  <a:pt x="83596" y="177210"/>
                                </a:lnTo>
                                <a:lnTo>
                                  <a:pt x="59172" y="214300"/>
                                </a:lnTo>
                                <a:lnTo>
                                  <a:pt x="38586" y="253885"/>
                                </a:lnTo>
                                <a:lnTo>
                                  <a:pt x="22108" y="295696"/>
                                </a:lnTo>
                                <a:lnTo>
                                  <a:pt x="10004" y="339465"/>
                                </a:lnTo>
                                <a:lnTo>
                                  <a:pt x="2546" y="384922"/>
                                </a:lnTo>
                                <a:lnTo>
                                  <a:pt x="0" y="431799"/>
                                </a:lnTo>
                                <a:lnTo>
                                  <a:pt x="0" y="463880"/>
                                </a:lnTo>
                                <a:lnTo>
                                  <a:pt x="2546" y="510757"/>
                                </a:lnTo>
                                <a:lnTo>
                                  <a:pt x="10004" y="556215"/>
                                </a:lnTo>
                                <a:lnTo>
                                  <a:pt x="22108" y="599983"/>
                                </a:lnTo>
                                <a:lnTo>
                                  <a:pt x="38586" y="641794"/>
                                </a:lnTo>
                                <a:lnTo>
                                  <a:pt x="59172" y="681379"/>
                                </a:lnTo>
                                <a:lnTo>
                                  <a:pt x="83596" y="718469"/>
                                </a:lnTo>
                                <a:lnTo>
                                  <a:pt x="111589" y="752795"/>
                                </a:lnTo>
                                <a:lnTo>
                                  <a:pt x="142884" y="784090"/>
                                </a:lnTo>
                                <a:lnTo>
                                  <a:pt x="177210" y="812083"/>
                                </a:lnTo>
                                <a:lnTo>
                                  <a:pt x="214300" y="836507"/>
                                </a:lnTo>
                                <a:lnTo>
                                  <a:pt x="253885" y="857093"/>
                                </a:lnTo>
                                <a:lnTo>
                                  <a:pt x="295696" y="873572"/>
                                </a:lnTo>
                                <a:lnTo>
                                  <a:pt x="339465" y="885675"/>
                                </a:lnTo>
                                <a:lnTo>
                                  <a:pt x="384922" y="893134"/>
                                </a:lnTo>
                                <a:lnTo>
                                  <a:pt x="431799" y="895680"/>
                                </a:lnTo>
                                <a:lnTo>
                                  <a:pt x="1001064" y="895680"/>
                                </a:lnTo>
                                <a:lnTo>
                                  <a:pt x="100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301254" y="617447"/>
                            <a:ext cx="447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>
                                <a:moveTo>
                                  <a:pt x="0" y="0"/>
                                </a:moveTo>
                                <a:lnTo>
                                  <a:pt x="447078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1698383" y="551604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0" y="0"/>
                                </a:moveTo>
                                <a:lnTo>
                                  <a:pt x="27978" y="65849"/>
                                </a:lnTo>
                                <a:lnTo>
                                  <a:pt x="0" y="131686"/>
                                </a:lnTo>
                                <a:lnTo>
                                  <a:pt x="156083" y="658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318871" y="144208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813435" y="0"/>
                                </a:moveTo>
                                <a:lnTo>
                                  <a:pt x="811606" y="0"/>
                                </a:lnTo>
                                <a:lnTo>
                                  <a:pt x="0" y="811606"/>
                                </a:lnTo>
                                <a:lnTo>
                                  <a:pt x="38062" y="836169"/>
                                </a:lnTo>
                                <a:lnTo>
                                  <a:pt x="78596" y="856872"/>
                                </a:lnTo>
                                <a:lnTo>
                                  <a:pt x="121338" y="873445"/>
                                </a:lnTo>
                                <a:lnTo>
                                  <a:pt x="166031" y="885618"/>
                                </a:lnTo>
                                <a:lnTo>
                                  <a:pt x="212412" y="893119"/>
                                </a:lnTo>
                                <a:lnTo>
                                  <a:pt x="260222" y="895680"/>
                                </a:lnTo>
                                <a:lnTo>
                                  <a:pt x="813435" y="895680"/>
                                </a:lnTo>
                                <a:lnTo>
                                  <a:pt x="813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39959" y="-84"/>
                            <a:ext cx="1854835" cy="1321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1FE601" w14:textId="77777777" w:rsidR="0004117F" w:rsidRDefault="00D904B8">
                              <w:pPr>
                                <w:spacing w:before="491"/>
                                <w:ind w:left="559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5"/>
                                  <w:sz w:val="62"/>
                                </w:rPr>
                                <w:t>07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6DAF1F" id="Group 191" o:spid="_x0000_s1134" style="position:absolute;margin-left:779.6pt;margin-top:2.45pt;width:148.15pt;height:104pt;z-index:251652608;mso-wrap-distance-left:0;mso-wrap-distance-right:0;mso-position-horizontal-relative:page;mso-width-relative:margin;mso-height-relative:margin" coordorigin="127" coordsize="18820,132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">
                <v:shape id="Graphic 192" o:spid="_x0000_s1135" style="position:absolute;left:127;top:127;width:5600;height:11201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" path="m559803,l511501,2054,464340,8107r-45851,9882l374114,31532,331384,48570,290467,68932,251532,92452r-36787,26509l180276,148292r-31984,31984l118961,214745,92452,251532,68932,290467,48570,331384,31532,374114,17989,418489,8107,464340,2054,511501,,559803r2054,48301l8107,655265r9882,45852l31532,745492r17038,42730l68932,829138r23520,38936l118961,904860r29331,34470l180276,971314r34469,29330l251532,1027154r38935,23520l331384,1071036r42730,17037l418489,1101617r45851,9882l511501,1117551r48302,2055e" filled="f" strokecolor="white" strokeweight="2pt">
                  <v:path arrowok="t"/>
                </v:shape>
                <v:shape id="Image 193" o:spid="_x0000_s1136" type="#_x0000_t75" style="position:absolute;left:276;top:411;width:13868;height:12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">
                  <v:imagedata r:id="rId150" o:title=""/>
                </v:shape>
                <v:shape id="Graphic 194" o:spid="_x0000_s1137" style="position:absolute;left:1312;top:1442;width:10014;height:8959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" path="m1001064,l431799,,384922,2546r-45457,7458l295696,22108,253885,38586,214300,59172,177210,83596r-34326,27993l111589,142884,83596,177210,59172,214300,38586,253885,22108,295696,10004,339465,2546,384922,,431799r,32081l2546,510757r7458,45458l22108,599983r16478,41811l59172,681379r24424,37090l111589,752795r31295,31295l177210,812083r37090,24424l253885,857093r41811,16479l339465,885675r45457,7459l431799,895680r569265,l1001064,xe" fillcolor="#e6e7e8" stroked="f">
                  <v:path arrowok="t"/>
                </v:shape>
                <v:shape id="Graphic 195" o:spid="_x0000_s1138" style="position:absolute;left:13012;top:6174;width:4477;height:13;visibility:visible;mso-wrap-style:square;v-text-anchor:top" coordsize="447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" path="m,l447078,e" filled="f" strokecolor="white" strokeweight="2pt">
                  <v:path arrowok="t"/>
                </v:shape>
                <v:shape id="Graphic 196" o:spid="_x0000_s1139" style="position:absolute;left:16983;top:5516;width:1562;height:1320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" path="m,l27978,65849,,131686,156083,65849,,xe" stroked="f">
                  <v:path arrowok="t"/>
                </v:shape>
                <v:shape id="Graphic 197" o:spid="_x0000_s1140" style="position:absolute;left:3188;top:1442;width:8135;height:8959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" path="m813435,r-1829,l,811606r38062,24563l78596,856872r42742,16573l166031,885618r46381,7501l260222,895680r553213,l813435,xe" fillcolor="#d8d8d8 [2732]" stroked="f">
                  <v:path arrowok="t"/>
                </v:shape>
                <v:shape id="Textbox 198" o:spid="_x0000_s1141" type="#_x0000_t202" style="position:absolute;left:399;width:18548;height:13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shu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" filled="f" stroked="f">
                  <v:textbox inset="0,0,0,0">
                    <w:txbxContent>
                      <w:p w14:paraId="4E1FE601" w14:textId="77777777" w:rsidR="0004117F" w:rsidRDefault="00D904B8">
                        <w:pPr>
                          <w:spacing w:before="491"/>
                          <w:ind w:left="559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5"/>
                            <w:sz w:val="62"/>
                          </w:rPr>
                          <w:t>07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331421B6" wp14:editId="265E2008">
                <wp:simplePos x="0" y="0"/>
                <wp:positionH relativeFrom="page">
                  <wp:posOffset>8532672</wp:posOffset>
                </wp:positionH>
                <wp:positionV relativeFrom="paragraph">
                  <wp:posOffset>310796</wp:posOffset>
                </wp:positionV>
                <wp:extent cx="832485" cy="617220"/>
                <wp:effectExtent l="0" t="0" r="0" b="0"/>
                <wp:wrapTopAndBottom/>
                <wp:docPr id="164" name="Graphic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2485" cy="617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2485" h="617220">
                              <a:moveTo>
                                <a:pt x="395020" y="432993"/>
                              </a:moveTo>
                              <a:lnTo>
                                <a:pt x="354977" y="513041"/>
                              </a:lnTo>
                              <a:lnTo>
                                <a:pt x="117729" y="447713"/>
                              </a:lnTo>
                              <a:lnTo>
                                <a:pt x="117398" y="452577"/>
                              </a:lnTo>
                              <a:lnTo>
                                <a:pt x="117398" y="499579"/>
                              </a:lnTo>
                              <a:lnTo>
                                <a:pt x="117348" y="487426"/>
                              </a:lnTo>
                              <a:lnTo>
                                <a:pt x="117170" y="539623"/>
                              </a:lnTo>
                              <a:lnTo>
                                <a:pt x="120116" y="541489"/>
                              </a:lnTo>
                              <a:lnTo>
                                <a:pt x="395020" y="616356"/>
                              </a:lnTo>
                              <a:lnTo>
                                <a:pt x="395020" y="432993"/>
                              </a:lnTo>
                              <a:close/>
                            </a:path>
                            <a:path w="832485" h="617220">
                              <a:moveTo>
                                <a:pt x="715975" y="447395"/>
                              </a:moveTo>
                              <a:lnTo>
                                <a:pt x="477507" y="513016"/>
                              </a:lnTo>
                              <a:lnTo>
                                <a:pt x="438569" y="435063"/>
                              </a:lnTo>
                              <a:lnTo>
                                <a:pt x="437426" y="435622"/>
                              </a:lnTo>
                              <a:lnTo>
                                <a:pt x="437426" y="616737"/>
                              </a:lnTo>
                              <a:lnTo>
                                <a:pt x="715975" y="540626"/>
                              </a:lnTo>
                              <a:lnTo>
                                <a:pt x="715975" y="447395"/>
                              </a:lnTo>
                              <a:close/>
                            </a:path>
                            <a:path w="832485" h="617220">
                              <a:moveTo>
                                <a:pt x="832129" y="83185"/>
                              </a:moveTo>
                              <a:lnTo>
                                <a:pt x="829449" y="82118"/>
                              </a:lnTo>
                              <a:lnTo>
                                <a:pt x="827862" y="81305"/>
                              </a:lnTo>
                              <a:lnTo>
                                <a:pt x="714019" y="49923"/>
                              </a:lnTo>
                              <a:lnTo>
                                <a:pt x="714019" y="215900"/>
                              </a:lnTo>
                              <a:lnTo>
                                <a:pt x="419392" y="297065"/>
                              </a:lnTo>
                              <a:lnTo>
                                <a:pt x="414909" y="297649"/>
                              </a:lnTo>
                              <a:lnTo>
                                <a:pt x="411302" y="296697"/>
                              </a:lnTo>
                              <a:lnTo>
                                <a:pt x="117716" y="215684"/>
                              </a:lnTo>
                              <a:lnTo>
                                <a:pt x="117449" y="215684"/>
                              </a:lnTo>
                              <a:lnTo>
                                <a:pt x="413207" y="134086"/>
                              </a:lnTo>
                              <a:lnTo>
                                <a:pt x="418185" y="133896"/>
                              </a:lnTo>
                              <a:lnTo>
                                <a:pt x="707174" y="213360"/>
                              </a:lnTo>
                              <a:lnTo>
                                <a:pt x="709091" y="213918"/>
                              </a:lnTo>
                              <a:lnTo>
                                <a:pt x="710933" y="214731"/>
                              </a:lnTo>
                              <a:lnTo>
                                <a:pt x="714019" y="215900"/>
                              </a:lnTo>
                              <a:lnTo>
                                <a:pt x="714019" y="49923"/>
                              </a:lnTo>
                              <a:lnTo>
                                <a:pt x="533755" y="228"/>
                              </a:lnTo>
                              <a:lnTo>
                                <a:pt x="530809" y="1663"/>
                              </a:lnTo>
                              <a:lnTo>
                                <a:pt x="431990" y="114769"/>
                              </a:lnTo>
                              <a:lnTo>
                                <a:pt x="416267" y="132499"/>
                              </a:lnTo>
                              <a:lnTo>
                                <a:pt x="413905" y="129959"/>
                              </a:lnTo>
                              <a:lnTo>
                                <a:pt x="412292" y="128308"/>
                              </a:lnTo>
                              <a:lnTo>
                                <a:pt x="302348" y="2247"/>
                              </a:lnTo>
                              <a:lnTo>
                                <a:pt x="298602" y="0"/>
                              </a:lnTo>
                              <a:lnTo>
                                <a:pt x="0" y="82816"/>
                              </a:lnTo>
                              <a:lnTo>
                                <a:pt x="116154" y="215684"/>
                              </a:lnTo>
                              <a:lnTo>
                                <a:pt x="33235" y="381787"/>
                              </a:lnTo>
                              <a:lnTo>
                                <a:pt x="333260" y="464540"/>
                              </a:lnTo>
                              <a:lnTo>
                                <a:pt x="416267" y="298754"/>
                              </a:lnTo>
                              <a:lnTo>
                                <a:pt x="499262" y="464566"/>
                              </a:lnTo>
                              <a:lnTo>
                                <a:pt x="799261" y="381787"/>
                              </a:lnTo>
                              <a:lnTo>
                                <a:pt x="757796" y="298754"/>
                              </a:lnTo>
                              <a:lnTo>
                                <a:pt x="757250" y="297649"/>
                              </a:lnTo>
                              <a:lnTo>
                                <a:pt x="716419" y="215900"/>
                              </a:lnTo>
                              <a:lnTo>
                                <a:pt x="716318" y="215684"/>
                              </a:lnTo>
                              <a:lnTo>
                                <a:pt x="717092" y="214731"/>
                              </a:lnTo>
                              <a:lnTo>
                                <a:pt x="787781" y="133896"/>
                              </a:lnTo>
                              <a:lnTo>
                                <a:pt x="789000" y="132499"/>
                              </a:lnTo>
                              <a:lnTo>
                                <a:pt x="832129" y="8318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5EF27" id="Graphic 164" o:spid="_x0000_s1026" style="position:absolute;margin-left:671.85pt;margin-top:24.45pt;width:65.55pt;height:48.6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32485,617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" path="m395020,432993r-40043,80048l117729,447713r-331,4864l117398,499579r-50,-12153l117170,539623r2946,1866l395020,616356r,-183363xem715975,447395l477507,513016,438569,435063r-1143,559l437426,616737,715975,540626r,-93231xem832129,83185r-2680,-1067l827862,81305,714019,49923r,165977l419392,297065r-4483,584l411302,296697,117716,215684r-267,l413207,134086r4978,-190l707174,213360r1917,558l710933,214731r3086,1169l714019,49923,533755,228r-2946,1435l431990,114769r-15723,17730l413905,129959r-1613,-1651l302348,2247,298602,,,82816,116154,215684,33235,381787r300025,82753l416267,298754r82995,165812l799261,381787,757796,298754r-546,-1105l716419,215900r-101,-216l717092,214731r70689,-80835l789000,132499,832129,83185xe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63872" behindDoc="1" locked="0" layoutInCell="1" allowOverlap="1" wp14:anchorId="03FF8F61" wp14:editId="7E2C1FC0">
                <wp:simplePos x="0" y="0"/>
                <wp:positionH relativeFrom="page">
                  <wp:posOffset>9413544</wp:posOffset>
                </wp:positionH>
                <wp:positionV relativeFrom="paragraph">
                  <wp:posOffset>723385</wp:posOffset>
                </wp:positionV>
                <wp:extent cx="430530" cy="224790"/>
                <wp:effectExtent l="0" t="0" r="0" b="0"/>
                <wp:wrapTopAndBottom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530" cy="224790"/>
                          <a:chOff x="0" y="0"/>
                          <a:chExt cx="430530" cy="224790"/>
                        </a:xfrm>
                      </wpg:grpSpPr>
                      <wps:wsp>
                        <wps:cNvPr id="166" name="Graphic 166"/>
                        <wps:cNvSpPr/>
                        <wps:spPr>
                          <a:xfrm>
                            <a:off x="6375" y="6362"/>
                            <a:ext cx="26225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92710">
                                <a:moveTo>
                                  <a:pt x="130949" y="0"/>
                                </a:moveTo>
                                <a:lnTo>
                                  <a:pt x="79976" y="3637"/>
                                </a:lnTo>
                                <a:lnTo>
                                  <a:pt x="38352" y="13555"/>
                                </a:lnTo>
                                <a:lnTo>
                                  <a:pt x="10289" y="28262"/>
                                </a:lnTo>
                                <a:lnTo>
                                  <a:pt x="0" y="46266"/>
                                </a:lnTo>
                                <a:lnTo>
                                  <a:pt x="10289" y="64269"/>
                                </a:lnTo>
                                <a:lnTo>
                                  <a:pt x="38352" y="78976"/>
                                </a:lnTo>
                                <a:lnTo>
                                  <a:pt x="79976" y="88894"/>
                                </a:lnTo>
                                <a:lnTo>
                                  <a:pt x="130949" y="92532"/>
                                </a:lnTo>
                                <a:lnTo>
                                  <a:pt x="181923" y="88894"/>
                                </a:lnTo>
                                <a:lnTo>
                                  <a:pt x="223546" y="78976"/>
                                </a:lnTo>
                                <a:lnTo>
                                  <a:pt x="239192" y="70777"/>
                                </a:lnTo>
                                <a:lnTo>
                                  <a:pt x="130949" y="70777"/>
                                </a:lnTo>
                                <a:lnTo>
                                  <a:pt x="103922" y="68851"/>
                                </a:lnTo>
                                <a:lnTo>
                                  <a:pt x="81857" y="63598"/>
                                </a:lnTo>
                                <a:lnTo>
                                  <a:pt x="66984" y="55807"/>
                                </a:lnTo>
                                <a:lnTo>
                                  <a:pt x="61531" y="46266"/>
                                </a:lnTo>
                                <a:lnTo>
                                  <a:pt x="66984" y="36713"/>
                                </a:lnTo>
                                <a:lnTo>
                                  <a:pt x="81857" y="28909"/>
                                </a:lnTo>
                                <a:lnTo>
                                  <a:pt x="103922" y="23647"/>
                                </a:lnTo>
                                <a:lnTo>
                                  <a:pt x="130949" y="21716"/>
                                </a:lnTo>
                                <a:lnTo>
                                  <a:pt x="239119" y="21716"/>
                                </a:lnTo>
                                <a:lnTo>
                                  <a:pt x="223546" y="13555"/>
                                </a:lnTo>
                                <a:lnTo>
                                  <a:pt x="181923" y="3637"/>
                                </a:lnTo>
                                <a:lnTo>
                                  <a:pt x="130949" y="0"/>
                                </a:lnTo>
                                <a:close/>
                              </a:path>
                              <a:path w="262255" h="92710">
                                <a:moveTo>
                                  <a:pt x="239119" y="21716"/>
                                </a:moveTo>
                                <a:lnTo>
                                  <a:pt x="130949" y="21716"/>
                                </a:lnTo>
                                <a:lnTo>
                                  <a:pt x="157976" y="23647"/>
                                </a:lnTo>
                                <a:lnTo>
                                  <a:pt x="180041" y="28909"/>
                                </a:lnTo>
                                <a:lnTo>
                                  <a:pt x="194914" y="36713"/>
                                </a:lnTo>
                                <a:lnTo>
                                  <a:pt x="200367" y="46266"/>
                                </a:lnTo>
                                <a:lnTo>
                                  <a:pt x="194914" y="55807"/>
                                </a:lnTo>
                                <a:lnTo>
                                  <a:pt x="180041" y="63598"/>
                                </a:lnTo>
                                <a:lnTo>
                                  <a:pt x="157976" y="68851"/>
                                </a:lnTo>
                                <a:lnTo>
                                  <a:pt x="130949" y="70777"/>
                                </a:lnTo>
                                <a:lnTo>
                                  <a:pt x="239192" y="70777"/>
                                </a:lnTo>
                                <a:lnTo>
                                  <a:pt x="251609" y="64269"/>
                                </a:lnTo>
                                <a:lnTo>
                                  <a:pt x="261899" y="46266"/>
                                </a:lnTo>
                                <a:lnTo>
                                  <a:pt x="251609" y="28262"/>
                                </a:lnTo>
                                <a:lnTo>
                                  <a:pt x="239119" y="21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49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6375" y="6362"/>
                            <a:ext cx="262255" cy="92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92710">
                                <a:moveTo>
                                  <a:pt x="130949" y="70777"/>
                                </a:moveTo>
                                <a:lnTo>
                                  <a:pt x="103922" y="68851"/>
                                </a:lnTo>
                                <a:lnTo>
                                  <a:pt x="81857" y="63598"/>
                                </a:lnTo>
                                <a:lnTo>
                                  <a:pt x="66984" y="55807"/>
                                </a:lnTo>
                                <a:lnTo>
                                  <a:pt x="61531" y="46266"/>
                                </a:lnTo>
                                <a:lnTo>
                                  <a:pt x="66984" y="36713"/>
                                </a:lnTo>
                                <a:lnTo>
                                  <a:pt x="81857" y="28909"/>
                                </a:lnTo>
                                <a:lnTo>
                                  <a:pt x="103922" y="23647"/>
                                </a:lnTo>
                                <a:lnTo>
                                  <a:pt x="130949" y="21716"/>
                                </a:lnTo>
                                <a:lnTo>
                                  <a:pt x="157976" y="23647"/>
                                </a:lnTo>
                                <a:lnTo>
                                  <a:pt x="180041" y="28909"/>
                                </a:lnTo>
                                <a:lnTo>
                                  <a:pt x="194914" y="36713"/>
                                </a:lnTo>
                                <a:lnTo>
                                  <a:pt x="200367" y="46266"/>
                                </a:lnTo>
                                <a:lnTo>
                                  <a:pt x="194914" y="55807"/>
                                </a:lnTo>
                                <a:lnTo>
                                  <a:pt x="180041" y="63598"/>
                                </a:lnTo>
                                <a:lnTo>
                                  <a:pt x="157976" y="68851"/>
                                </a:lnTo>
                                <a:lnTo>
                                  <a:pt x="130949" y="70777"/>
                                </a:lnTo>
                                <a:close/>
                              </a:path>
                              <a:path w="262255" h="92710">
                                <a:moveTo>
                                  <a:pt x="130949" y="0"/>
                                </a:moveTo>
                                <a:lnTo>
                                  <a:pt x="79976" y="3637"/>
                                </a:lnTo>
                                <a:lnTo>
                                  <a:pt x="38352" y="13555"/>
                                </a:lnTo>
                                <a:lnTo>
                                  <a:pt x="10289" y="28262"/>
                                </a:lnTo>
                                <a:lnTo>
                                  <a:pt x="0" y="46266"/>
                                </a:lnTo>
                                <a:lnTo>
                                  <a:pt x="10289" y="64269"/>
                                </a:lnTo>
                                <a:lnTo>
                                  <a:pt x="38352" y="78976"/>
                                </a:lnTo>
                                <a:lnTo>
                                  <a:pt x="79976" y="88894"/>
                                </a:lnTo>
                                <a:lnTo>
                                  <a:pt x="130949" y="92532"/>
                                </a:lnTo>
                                <a:lnTo>
                                  <a:pt x="181923" y="88894"/>
                                </a:lnTo>
                                <a:lnTo>
                                  <a:pt x="223546" y="78976"/>
                                </a:lnTo>
                                <a:lnTo>
                                  <a:pt x="251609" y="64269"/>
                                </a:lnTo>
                                <a:lnTo>
                                  <a:pt x="261899" y="46266"/>
                                </a:lnTo>
                                <a:lnTo>
                                  <a:pt x="251609" y="28262"/>
                                </a:lnTo>
                                <a:lnTo>
                                  <a:pt x="223546" y="13555"/>
                                </a:lnTo>
                                <a:lnTo>
                                  <a:pt x="181923" y="3637"/>
                                </a:lnTo>
                                <a:lnTo>
                                  <a:pt x="130949" y="0"/>
                                </a:lnTo>
                                <a:close/>
                              </a:path>
                            </a:pathLst>
                          </a:custGeom>
                          <a:ln w="12725">
                            <a:solidFill>
                              <a:srgbClr val="1A49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362" y="76280"/>
                            <a:ext cx="262255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141605">
                                <a:moveTo>
                                  <a:pt x="261912" y="0"/>
                                </a:moveTo>
                                <a:lnTo>
                                  <a:pt x="261366" y="0"/>
                                </a:lnTo>
                                <a:lnTo>
                                  <a:pt x="248066" y="16529"/>
                                </a:lnTo>
                                <a:lnTo>
                                  <a:pt x="219538" y="29886"/>
                                </a:lnTo>
                                <a:lnTo>
                                  <a:pt x="179323" y="38819"/>
                                </a:lnTo>
                                <a:lnTo>
                                  <a:pt x="130962" y="42075"/>
                                </a:lnTo>
                                <a:lnTo>
                                  <a:pt x="82610" y="38819"/>
                                </a:lnTo>
                                <a:lnTo>
                                  <a:pt x="42391" y="29886"/>
                                </a:lnTo>
                                <a:lnTo>
                                  <a:pt x="13856" y="16529"/>
                                </a:lnTo>
                                <a:lnTo>
                                  <a:pt x="5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341"/>
                                </a:lnTo>
                                <a:lnTo>
                                  <a:pt x="304" y="92341"/>
                                </a:lnTo>
                                <a:lnTo>
                                  <a:pt x="0" y="95250"/>
                                </a:lnTo>
                                <a:lnTo>
                                  <a:pt x="10291" y="113258"/>
                                </a:lnTo>
                                <a:lnTo>
                                  <a:pt x="38358" y="127965"/>
                                </a:lnTo>
                                <a:lnTo>
                                  <a:pt x="79986" y="137880"/>
                                </a:lnTo>
                                <a:lnTo>
                                  <a:pt x="130962" y="141516"/>
                                </a:lnTo>
                                <a:lnTo>
                                  <a:pt x="181930" y="137880"/>
                                </a:lnTo>
                                <a:lnTo>
                                  <a:pt x="223554" y="127965"/>
                                </a:lnTo>
                                <a:lnTo>
                                  <a:pt x="251620" y="113258"/>
                                </a:lnTo>
                                <a:lnTo>
                                  <a:pt x="261912" y="95250"/>
                                </a:lnTo>
                                <a:lnTo>
                                  <a:pt x="261658" y="92341"/>
                                </a:lnTo>
                                <a:lnTo>
                                  <a:pt x="261912" y="92341"/>
                                </a:lnTo>
                                <a:lnTo>
                                  <a:pt x="261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49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6362" y="76280"/>
                            <a:ext cx="262255" cy="141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141605">
                                <a:moveTo>
                                  <a:pt x="261912" y="0"/>
                                </a:moveTo>
                                <a:lnTo>
                                  <a:pt x="261366" y="0"/>
                                </a:lnTo>
                                <a:lnTo>
                                  <a:pt x="248066" y="16529"/>
                                </a:lnTo>
                                <a:lnTo>
                                  <a:pt x="219538" y="29886"/>
                                </a:lnTo>
                                <a:lnTo>
                                  <a:pt x="179323" y="38819"/>
                                </a:lnTo>
                                <a:lnTo>
                                  <a:pt x="130962" y="42075"/>
                                </a:lnTo>
                                <a:lnTo>
                                  <a:pt x="82610" y="38819"/>
                                </a:lnTo>
                                <a:lnTo>
                                  <a:pt x="42391" y="29886"/>
                                </a:lnTo>
                                <a:lnTo>
                                  <a:pt x="13856" y="16529"/>
                                </a:lnTo>
                                <a:lnTo>
                                  <a:pt x="5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341"/>
                                </a:lnTo>
                                <a:lnTo>
                                  <a:pt x="304" y="92341"/>
                                </a:lnTo>
                                <a:lnTo>
                                  <a:pt x="114" y="93306"/>
                                </a:lnTo>
                                <a:lnTo>
                                  <a:pt x="0" y="94259"/>
                                </a:lnTo>
                                <a:lnTo>
                                  <a:pt x="0" y="95250"/>
                                </a:lnTo>
                                <a:lnTo>
                                  <a:pt x="10291" y="113258"/>
                                </a:lnTo>
                                <a:lnTo>
                                  <a:pt x="38358" y="127965"/>
                                </a:lnTo>
                                <a:lnTo>
                                  <a:pt x="79986" y="137880"/>
                                </a:lnTo>
                                <a:lnTo>
                                  <a:pt x="130962" y="141516"/>
                                </a:lnTo>
                                <a:lnTo>
                                  <a:pt x="181930" y="137880"/>
                                </a:lnTo>
                                <a:lnTo>
                                  <a:pt x="223554" y="127965"/>
                                </a:lnTo>
                                <a:lnTo>
                                  <a:pt x="251620" y="113258"/>
                                </a:lnTo>
                                <a:lnTo>
                                  <a:pt x="261912" y="95250"/>
                                </a:lnTo>
                                <a:lnTo>
                                  <a:pt x="261912" y="94259"/>
                                </a:lnTo>
                                <a:lnTo>
                                  <a:pt x="261797" y="93306"/>
                                </a:lnTo>
                                <a:lnTo>
                                  <a:pt x="261658" y="92341"/>
                                </a:lnTo>
                                <a:lnTo>
                                  <a:pt x="261912" y="92341"/>
                                </a:lnTo>
                                <a:lnTo>
                                  <a:pt x="261912" y="0"/>
                                </a:lnTo>
                                <a:close/>
                              </a:path>
                            </a:pathLst>
                          </a:custGeom>
                          <a:ln w="12725">
                            <a:solidFill>
                              <a:srgbClr val="1A49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63" y="77020"/>
                            <a:ext cx="153796" cy="1471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" name="Graphic 171"/>
                        <wps:cNvSpPr/>
                        <wps:spPr>
                          <a:xfrm>
                            <a:off x="6363" y="6371"/>
                            <a:ext cx="262255" cy="2114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255" h="211454">
                                <a:moveTo>
                                  <a:pt x="261912" y="69913"/>
                                </a:moveTo>
                                <a:lnTo>
                                  <a:pt x="261366" y="69913"/>
                                </a:lnTo>
                                <a:lnTo>
                                  <a:pt x="248056" y="86448"/>
                                </a:lnTo>
                                <a:lnTo>
                                  <a:pt x="219532" y="99796"/>
                                </a:lnTo>
                                <a:lnTo>
                                  <a:pt x="179311" y="108737"/>
                                </a:lnTo>
                                <a:lnTo>
                                  <a:pt x="130962" y="111988"/>
                                </a:lnTo>
                                <a:lnTo>
                                  <a:pt x="82600" y="108737"/>
                                </a:lnTo>
                                <a:lnTo>
                                  <a:pt x="42379" y="99796"/>
                                </a:lnTo>
                                <a:lnTo>
                                  <a:pt x="13855" y="86448"/>
                                </a:lnTo>
                                <a:lnTo>
                                  <a:pt x="558" y="69913"/>
                                </a:lnTo>
                                <a:lnTo>
                                  <a:pt x="0" y="69913"/>
                                </a:lnTo>
                                <a:lnTo>
                                  <a:pt x="0" y="162255"/>
                                </a:lnTo>
                                <a:lnTo>
                                  <a:pt x="304" y="162255"/>
                                </a:lnTo>
                                <a:lnTo>
                                  <a:pt x="0" y="165163"/>
                                </a:lnTo>
                                <a:lnTo>
                                  <a:pt x="10287" y="183172"/>
                                </a:lnTo>
                                <a:lnTo>
                                  <a:pt x="38354" y="197878"/>
                                </a:lnTo>
                                <a:lnTo>
                                  <a:pt x="79984" y="207797"/>
                                </a:lnTo>
                                <a:lnTo>
                                  <a:pt x="130962" y="211429"/>
                                </a:lnTo>
                                <a:lnTo>
                                  <a:pt x="181927" y="207797"/>
                                </a:lnTo>
                                <a:lnTo>
                                  <a:pt x="223545" y="197878"/>
                                </a:lnTo>
                                <a:lnTo>
                                  <a:pt x="251612" y="183172"/>
                                </a:lnTo>
                                <a:lnTo>
                                  <a:pt x="261912" y="165163"/>
                                </a:lnTo>
                                <a:lnTo>
                                  <a:pt x="261658" y="162255"/>
                                </a:lnTo>
                                <a:lnTo>
                                  <a:pt x="261912" y="162255"/>
                                </a:lnTo>
                                <a:lnTo>
                                  <a:pt x="261912" y="69913"/>
                                </a:lnTo>
                                <a:close/>
                              </a:path>
                              <a:path w="262255" h="211454">
                                <a:moveTo>
                                  <a:pt x="261912" y="46266"/>
                                </a:moveTo>
                                <a:lnTo>
                                  <a:pt x="251612" y="28257"/>
                                </a:lnTo>
                                <a:lnTo>
                                  <a:pt x="239128" y="21717"/>
                                </a:lnTo>
                                <a:lnTo>
                                  <a:pt x="223558" y="13550"/>
                                </a:lnTo>
                                <a:lnTo>
                                  <a:pt x="200380" y="8039"/>
                                </a:lnTo>
                                <a:lnTo>
                                  <a:pt x="200380" y="46266"/>
                                </a:lnTo>
                                <a:lnTo>
                                  <a:pt x="194919" y="55803"/>
                                </a:lnTo>
                                <a:lnTo>
                                  <a:pt x="180047" y="63601"/>
                                </a:lnTo>
                                <a:lnTo>
                                  <a:pt x="157988" y="68846"/>
                                </a:lnTo>
                                <a:lnTo>
                                  <a:pt x="130962" y="70777"/>
                                </a:lnTo>
                                <a:lnTo>
                                  <a:pt x="103924" y="68846"/>
                                </a:lnTo>
                                <a:lnTo>
                                  <a:pt x="81864" y="63601"/>
                                </a:lnTo>
                                <a:lnTo>
                                  <a:pt x="66992" y="55803"/>
                                </a:lnTo>
                                <a:lnTo>
                                  <a:pt x="61544" y="46266"/>
                                </a:lnTo>
                                <a:lnTo>
                                  <a:pt x="66992" y="36715"/>
                                </a:lnTo>
                                <a:lnTo>
                                  <a:pt x="81864" y="28905"/>
                                </a:lnTo>
                                <a:lnTo>
                                  <a:pt x="103924" y="23647"/>
                                </a:lnTo>
                                <a:lnTo>
                                  <a:pt x="130962" y="21717"/>
                                </a:lnTo>
                                <a:lnTo>
                                  <a:pt x="157988" y="23647"/>
                                </a:lnTo>
                                <a:lnTo>
                                  <a:pt x="180047" y="28905"/>
                                </a:lnTo>
                                <a:lnTo>
                                  <a:pt x="194919" y="36715"/>
                                </a:lnTo>
                                <a:lnTo>
                                  <a:pt x="200380" y="46266"/>
                                </a:lnTo>
                                <a:lnTo>
                                  <a:pt x="200380" y="8039"/>
                                </a:lnTo>
                                <a:lnTo>
                                  <a:pt x="181927" y="3632"/>
                                </a:lnTo>
                                <a:lnTo>
                                  <a:pt x="130962" y="0"/>
                                </a:lnTo>
                                <a:lnTo>
                                  <a:pt x="79984" y="3632"/>
                                </a:lnTo>
                                <a:lnTo>
                                  <a:pt x="38354" y="13550"/>
                                </a:lnTo>
                                <a:lnTo>
                                  <a:pt x="10299" y="28257"/>
                                </a:lnTo>
                                <a:lnTo>
                                  <a:pt x="12" y="46266"/>
                                </a:lnTo>
                                <a:lnTo>
                                  <a:pt x="10299" y="64262"/>
                                </a:lnTo>
                                <a:lnTo>
                                  <a:pt x="38354" y="78968"/>
                                </a:lnTo>
                                <a:lnTo>
                                  <a:pt x="79984" y="88887"/>
                                </a:lnTo>
                                <a:lnTo>
                                  <a:pt x="130962" y="92532"/>
                                </a:lnTo>
                                <a:lnTo>
                                  <a:pt x="181927" y="88887"/>
                                </a:lnTo>
                                <a:lnTo>
                                  <a:pt x="223558" y="78968"/>
                                </a:lnTo>
                                <a:lnTo>
                                  <a:pt x="239204" y="70777"/>
                                </a:lnTo>
                                <a:lnTo>
                                  <a:pt x="251612" y="64262"/>
                                </a:lnTo>
                                <a:lnTo>
                                  <a:pt x="261912" y="462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625" y="83383"/>
                            <a:ext cx="141071" cy="1344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B8BAC4" id="Group 165" o:spid="_x0000_s1026" style="position:absolute;margin-left:741.2pt;margin-top:56.95pt;width:33.9pt;height:17.7pt;z-index:-251652608;mso-wrap-distance-left:0;mso-wrap-distance-right:0;mso-position-horizontal-relative:page" coordsize="430530,2247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">
                <v:shape id="Graphic 166" o:spid="_x0000_s1027" style="position:absolute;left:6375;top:6362;width:262255;height:92710;visibility:visible;mso-wrap-style:square;v-text-anchor:top" coordsize="262255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" path="m130949,l79976,3637,38352,13555,10289,28262,,46266,10289,64269,38352,78976r41624,9918l130949,92532r50974,-3638l223546,78976r15646,-8199l130949,70777,103922,68851,81857,63598,66984,55807,61531,46266r5453,-9553l81857,28909r22065,-5262l130949,21716r108170,l223546,13555,181923,3637,130949,xem239119,21716r-108170,l157976,23647r22065,5262l194914,36713r5453,9553l194914,55807r-14873,7791l157976,68851r-27027,1926l239192,70777r12417,-6508l261899,46266,251609,28262,239119,21716xe" fillcolor="#1a499f" stroked="f">
                  <v:path arrowok="t"/>
                </v:shape>
                <v:shape id="Graphic 167" o:spid="_x0000_s1028" style="position:absolute;left:6375;top:6362;width:262255;height:92710;visibility:visible;mso-wrap-style:square;v-text-anchor:top" coordsize="262255,92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" path="m130949,70777l103922,68851,81857,63598,66984,55807,61531,46266r5453,-9553l81857,28909r22065,-5262l130949,21716r27027,1931l180041,28909r14873,7804l200367,46266r-5453,9541l180041,63598r-22065,5253l130949,70777xem130949,l79976,3637,38352,13555,10289,28262,,46266,10289,64269,38352,78976r41624,9918l130949,92532r50974,-3638l223546,78976,251609,64269,261899,46266,251609,28262,223546,13555,181923,3637,130949,xe" filled="f" strokecolor="#1a499f" strokeweight=".35347mm">
                  <v:path arrowok="t"/>
                </v:shape>
                <v:shape id="Graphic 168" o:spid="_x0000_s1029" style="position:absolute;left:6362;top:76280;width:262255;height:141605;visibility:visible;mso-wrap-style:square;v-text-anchor:top" coordsize="26225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" path="m261912,r-546,l248066,16529,219538,29886r-40215,8933l130962,42075,82610,38819,42391,29886,13856,16529,558,,,,,92341r304,l,95250r10291,18008l38358,127965r41628,9915l130962,141516r50968,-3636l223554,127965r28066,-14707l261912,95250r-254,-2909l261912,92341,261912,xe" fillcolor="#1a499f" stroked="f">
                  <v:path arrowok="t"/>
                </v:shape>
                <v:shape id="Graphic 169" o:spid="_x0000_s1030" style="position:absolute;left:6362;top:76280;width:262255;height:141605;visibility:visible;mso-wrap-style:square;v-text-anchor:top" coordsize="26225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" path="m261912,r-546,l248066,16529,219538,29886r-40215,8933l130962,42075,82610,38819,42391,29886,13856,16529,558,,,,,92341r304,l114,93306,,94259r,991l10291,113258r28067,14707l79986,137880r50976,3636l181930,137880r41624,-9915l251620,113258,261912,95250r,-991l261797,93306r-139,-965l261912,92341,261912,xe" filled="f" strokecolor="#1a499f" strokeweight=".35347mm">
                  <v:path arrowok="t"/>
                </v:shape>
                <v:shape id="Image 170" o:spid="_x0000_s1031" type="#_x0000_t75" style="position:absolute;left:276263;top:77020;width:153796;height:1471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">
                  <v:imagedata r:id="rId153" o:title=""/>
                </v:shape>
                <v:shape id="Graphic 171" o:spid="_x0000_s1032" style="position:absolute;left:6363;top:6371;width:262255;height:211454;visibility:visible;mso-wrap-style:square;v-text-anchor:top" coordsize="262255,211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" path="m261912,69913r-546,l248056,86448,219532,99796r-40221,8941l130962,111988,82600,108737,42379,99796,13855,86448,558,69913r-558,l,162255r304,l,165163r10287,18009l38354,197878r41630,9919l130962,211429r50965,-3632l223545,197878r28067,-14706l261912,165163r-254,-2908l261912,162255r,-92342xem261912,46266l251612,28257,239128,21717,223558,13550,200380,8039r,38227l194919,55803r-14872,7798l157988,68846r-27026,1931l103924,68846,81864,63601,66992,55803,61544,46266r5448,-9551l81864,28905r22060,-5258l130962,21717r27026,1930l180047,28905r14872,7810l200380,46266r,-38227l181927,3632,130962,,79984,3632,38354,13550,10299,28257,12,46266,10299,64262,38354,78968r41630,9919l130962,92532r50965,-3645l223558,78968r15646,-8191l251612,64262,261912,46266xe" stroked="f">
                  <v:path arrowok="t"/>
                </v:shape>
                <v:shape id="Image 172" o:spid="_x0000_s1033" type="#_x0000_t75" style="position:absolute;left:282625;top:83383;width:141071;height:134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">
                  <v:imagedata r:id="rId154" o:title=""/>
                </v:shape>
                <w10:wrap type="topAndBottom" anchorx="page"/>
              </v:group>
            </w:pict>
          </mc:Fallback>
        </mc:AlternateContent>
      </w:r>
    </w:p>
    <w:p w14:paraId="7617F3B1" w14:textId="77777777" w:rsidR="0004117F" w:rsidRDefault="00D904B8">
      <w:pPr>
        <w:rPr>
          <w:sz w:val="15"/>
        </w:rPr>
      </w:pPr>
      <w:r>
        <w:br w:type="column"/>
      </w:r>
    </w:p>
    <w:p w14:paraId="0FECD6F3" w14:textId="77777777" w:rsidR="0004117F" w:rsidRDefault="0004117F">
      <w:pPr>
        <w:pStyle w:val="Textoindependiente"/>
        <w:rPr>
          <w:sz w:val="15"/>
        </w:rPr>
      </w:pPr>
    </w:p>
    <w:p w14:paraId="0BFECF52" w14:textId="77777777" w:rsidR="0004117F" w:rsidRDefault="0004117F">
      <w:pPr>
        <w:pStyle w:val="Textoindependiente"/>
        <w:spacing w:before="96"/>
        <w:rPr>
          <w:sz w:val="15"/>
        </w:rPr>
      </w:pPr>
    </w:p>
    <w:p w14:paraId="49642241" w14:textId="40165C19" w:rsidR="0004117F" w:rsidRDefault="00D904B8">
      <w:pPr>
        <w:ind w:left="565" w:right="423"/>
        <w:jc w:val="both"/>
        <w:rPr>
          <w:sz w:val="15"/>
        </w:rPr>
      </w:pPr>
      <w:r>
        <w:rPr>
          <w:color w:val="FFFFFF"/>
          <w:w w:val="105"/>
          <w:sz w:val="15"/>
        </w:rPr>
        <w:t>Los colchones de medidas Doble, Queen y King deben ser utilizados en toda su superficie y amplitud, con el propósito de que todos los componentes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internos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del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producto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se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asienten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de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manera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uniforme.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Lo</w:t>
      </w:r>
      <w:r>
        <w:rPr>
          <w:color w:val="FFFFFF"/>
          <w:spacing w:val="-10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anterior evita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que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se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ocasionen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protuberancias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en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el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centro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o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hundimientos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en</w:t>
      </w:r>
      <w:r>
        <w:rPr>
          <w:color w:val="FFFFFF"/>
          <w:spacing w:val="-7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las partes</w:t>
      </w:r>
      <w:r>
        <w:rPr>
          <w:color w:val="FFFFFF"/>
          <w:spacing w:val="-3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laterales</w:t>
      </w:r>
      <w:r>
        <w:rPr>
          <w:color w:val="FFFFFF"/>
          <w:spacing w:val="-3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del</w:t>
      </w:r>
      <w:r>
        <w:rPr>
          <w:color w:val="FFFFFF"/>
          <w:spacing w:val="-3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colchón,</w:t>
      </w:r>
      <w:r>
        <w:rPr>
          <w:color w:val="FFFFFF"/>
          <w:spacing w:val="-3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causadas</w:t>
      </w:r>
      <w:r>
        <w:rPr>
          <w:color w:val="FFFFFF"/>
          <w:spacing w:val="-3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porque</w:t>
      </w:r>
      <w:r>
        <w:rPr>
          <w:color w:val="FFFFFF"/>
          <w:spacing w:val="-3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las</w:t>
      </w:r>
      <w:r>
        <w:rPr>
          <w:color w:val="FFFFFF"/>
          <w:spacing w:val="-3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personas</w:t>
      </w:r>
      <w:r>
        <w:rPr>
          <w:color w:val="FFFFFF"/>
          <w:spacing w:val="-3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descansan</w:t>
      </w:r>
      <w:r>
        <w:rPr>
          <w:color w:val="FFFFFF"/>
          <w:spacing w:val="-3"/>
          <w:w w:val="105"/>
          <w:sz w:val="15"/>
        </w:rPr>
        <w:t xml:space="preserve"> </w:t>
      </w:r>
      <w:r>
        <w:rPr>
          <w:color w:val="FFFFFF"/>
          <w:w w:val="105"/>
          <w:sz w:val="15"/>
        </w:rPr>
        <w:t>de manera habitual en un lugar específico del producto.</w:t>
      </w:r>
    </w:p>
    <w:p w14:paraId="2182EA90" w14:textId="77777777" w:rsidR="0004117F" w:rsidRDefault="00D904B8">
      <w:pPr>
        <w:pStyle w:val="Textoindependiente"/>
        <w:spacing w:before="9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251665920" behindDoc="1" locked="0" layoutInCell="1" allowOverlap="1" wp14:anchorId="7DCB0CB2" wp14:editId="3AB3DD95">
                <wp:simplePos x="0" y="0"/>
                <wp:positionH relativeFrom="page">
                  <wp:posOffset>11948044</wp:posOffset>
                </wp:positionH>
                <wp:positionV relativeFrom="paragraph">
                  <wp:posOffset>120815</wp:posOffset>
                </wp:positionV>
                <wp:extent cx="1386921" cy="1307781"/>
                <wp:effectExtent l="0" t="0" r="0" b="0"/>
                <wp:wrapTopAndBottom/>
                <wp:docPr id="173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86921" cy="1307781"/>
                          <a:chOff x="-82" y="-8604"/>
                          <a:chExt cx="1386921" cy="1307781"/>
                        </a:xfrm>
                      </wpg:grpSpPr>
                      <wps:wsp>
                        <wps:cNvPr id="174" name="Graphic 174"/>
                        <wps:cNvSpPr/>
                        <wps:spPr>
                          <a:xfrm>
                            <a:off x="673671" y="12700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0" y="0"/>
                                </a:moveTo>
                                <a:lnTo>
                                  <a:pt x="48301" y="2054"/>
                                </a:lnTo>
                                <a:lnTo>
                                  <a:pt x="95462" y="8107"/>
                                </a:lnTo>
                                <a:lnTo>
                                  <a:pt x="141314" y="17989"/>
                                </a:lnTo>
                                <a:lnTo>
                                  <a:pt x="185689" y="31532"/>
                                </a:lnTo>
                                <a:lnTo>
                                  <a:pt x="228418" y="48570"/>
                                </a:lnTo>
                                <a:lnTo>
                                  <a:pt x="269335" y="68932"/>
                                </a:lnTo>
                                <a:lnTo>
                                  <a:pt x="308271" y="92452"/>
                                </a:lnTo>
                                <a:lnTo>
                                  <a:pt x="345057" y="118961"/>
                                </a:lnTo>
                                <a:lnTo>
                                  <a:pt x="379526" y="148292"/>
                                </a:lnTo>
                                <a:lnTo>
                                  <a:pt x="411510" y="180276"/>
                                </a:lnTo>
                                <a:lnTo>
                                  <a:pt x="440841" y="214745"/>
                                </a:lnTo>
                                <a:lnTo>
                                  <a:pt x="467350" y="251532"/>
                                </a:lnTo>
                                <a:lnTo>
                                  <a:pt x="490870" y="290467"/>
                                </a:lnTo>
                                <a:lnTo>
                                  <a:pt x="511233" y="331384"/>
                                </a:lnTo>
                                <a:lnTo>
                                  <a:pt x="528270" y="374114"/>
                                </a:lnTo>
                                <a:lnTo>
                                  <a:pt x="541813" y="418489"/>
                                </a:lnTo>
                                <a:lnTo>
                                  <a:pt x="551696" y="464340"/>
                                </a:lnTo>
                                <a:lnTo>
                                  <a:pt x="557748" y="511501"/>
                                </a:lnTo>
                                <a:lnTo>
                                  <a:pt x="559803" y="559803"/>
                                </a:lnTo>
                                <a:lnTo>
                                  <a:pt x="557748" y="608104"/>
                                </a:lnTo>
                                <a:lnTo>
                                  <a:pt x="551696" y="655265"/>
                                </a:lnTo>
                                <a:lnTo>
                                  <a:pt x="541813" y="701117"/>
                                </a:lnTo>
                                <a:lnTo>
                                  <a:pt x="528270" y="745492"/>
                                </a:lnTo>
                                <a:lnTo>
                                  <a:pt x="511233" y="788222"/>
                                </a:lnTo>
                                <a:lnTo>
                                  <a:pt x="490870" y="829138"/>
                                </a:lnTo>
                                <a:lnTo>
                                  <a:pt x="467350" y="868074"/>
                                </a:lnTo>
                                <a:lnTo>
                                  <a:pt x="440841" y="904860"/>
                                </a:lnTo>
                                <a:lnTo>
                                  <a:pt x="411510" y="939330"/>
                                </a:lnTo>
                                <a:lnTo>
                                  <a:pt x="379526" y="971314"/>
                                </a:lnTo>
                                <a:lnTo>
                                  <a:pt x="345057" y="1000644"/>
                                </a:lnTo>
                                <a:lnTo>
                                  <a:pt x="308271" y="1027154"/>
                                </a:lnTo>
                                <a:lnTo>
                                  <a:pt x="269335" y="1050674"/>
                                </a:lnTo>
                                <a:lnTo>
                                  <a:pt x="228418" y="1071036"/>
                                </a:lnTo>
                                <a:lnTo>
                                  <a:pt x="185689" y="1088073"/>
                                </a:lnTo>
                                <a:lnTo>
                                  <a:pt x="141314" y="1101617"/>
                                </a:lnTo>
                                <a:lnTo>
                                  <a:pt x="95462" y="1111499"/>
                                </a:lnTo>
                                <a:lnTo>
                                  <a:pt x="48301" y="1117551"/>
                                </a:lnTo>
                                <a:lnTo>
                                  <a:pt x="0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024"/>
                            <a:ext cx="1386839" cy="12801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Graphic 176"/>
                        <wps:cNvSpPr/>
                        <wps:spPr>
                          <a:xfrm>
                            <a:off x="104051" y="123101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569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569264" y="895680"/>
                                </a:lnTo>
                                <a:lnTo>
                                  <a:pt x="616142" y="893134"/>
                                </a:lnTo>
                                <a:lnTo>
                                  <a:pt x="661599" y="885675"/>
                                </a:lnTo>
                                <a:lnTo>
                                  <a:pt x="705368" y="873572"/>
                                </a:lnTo>
                                <a:lnTo>
                                  <a:pt x="747179" y="857093"/>
                                </a:lnTo>
                                <a:lnTo>
                                  <a:pt x="786764" y="836507"/>
                                </a:lnTo>
                                <a:lnTo>
                                  <a:pt x="823854" y="812083"/>
                                </a:lnTo>
                                <a:lnTo>
                                  <a:pt x="858180" y="784090"/>
                                </a:lnTo>
                                <a:lnTo>
                                  <a:pt x="889474" y="752795"/>
                                </a:lnTo>
                                <a:lnTo>
                                  <a:pt x="917468" y="718469"/>
                                </a:lnTo>
                                <a:lnTo>
                                  <a:pt x="941892" y="681379"/>
                                </a:lnTo>
                                <a:lnTo>
                                  <a:pt x="962477" y="641794"/>
                                </a:lnTo>
                                <a:lnTo>
                                  <a:pt x="978956" y="599983"/>
                                </a:lnTo>
                                <a:lnTo>
                                  <a:pt x="991059" y="556215"/>
                                </a:lnTo>
                                <a:lnTo>
                                  <a:pt x="998518" y="510757"/>
                                </a:lnTo>
                                <a:lnTo>
                                  <a:pt x="1001064" y="463880"/>
                                </a:lnTo>
                                <a:lnTo>
                                  <a:pt x="1001064" y="431800"/>
                                </a:lnTo>
                                <a:lnTo>
                                  <a:pt x="998518" y="384922"/>
                                </a:lnTo>
                                <a:lnTo>
                                  <a:pt x="991059" y="339465"/>
                                </a:lnTo>
                                <a:lnTo>
                                  <a:pt x="978956" y="295696"/>
                                </a:lnTo>
                                <a:lnTo>
                                  <a:pt x="962477" y="253885"/>
                                </a:lnTo>
                                <a:lnTo>
                                  <a:pt x="941892" y="214300"/>
                                </a:lnTo>
                                <a:lnTo>
                                  <a:pt x="917468" y="177210"/>
                                </a:lnTo>
                                <a:lnTo>
                                  <a:pt x="889474" y="142884"/>
                                </a:lnTo>
                                <a:lnTo>
                                  <a:pt x="858180" y="111589"/>
                                </a:lnTo>
                                <a:lnTo>
                                  <a:pt x="823854" y="83596"/>
                                </a:lnTo>
                                <a:lnTo>
                                  <a:pt x="786764" y="59172"/>
                                </a:lnTo>
                                <a:lnTo>
                                  <a:pt x="747179" y="38586"/>
                                </a:lnTo>
                                <a:lnTo>
                                  <a:pt x="705368" y="22108"/>
                                </a:lnTo>
                                <a:lnTo>
                                  <a:pt x="661599" y="10004"/>
                                </a:lnTo>
                                <a:lnTo>
                                  <a:pt x="616142" y="2546"/>
                                </a:lnTo>
                                <a:lnTo>
                                  <a:pt x="569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104012" y="123113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5532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1828" y="895680"/>
                                </a:lnTo>
                                <a:lnTo>
                                  <a:pt x="813434" y="84074"/>
                                </a:lnTo>
                                <a:lnTo>
                                  <a:pt x="775372" y="59510"/>
                                </a:lnTo>
                                <a:lnTo>
                                  <a:pt x="734838" y="38807"/>
                                </a:lnTo>
                                <a:lnTo>
                                  <a:pt x="692096" y="22234"/>
                                </a:lnTo>
                                <a:lnTo>
                                  <a:pt x="647403" y="10062"/>
                                </a:lnTo>
                                <a:lnTo>
                                  <a:pt x="601022" y="2560"/>
                                </a:lnTo>
                                <a:lnTo>
                                  <a:pt x="5532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-82" y="-8604"/>
                            <a:ext cx="1386840" cy="1299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3F92DBC" w14:textId="77777777" w:rsidR="0004117F" w:rsidRDefault="00D904B8">
                              <w:pPr>
                                <w:spacing w:before="451"/>
                                <w:ind w:left="459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5"/>
                                  <w:sz w:val="62"/>
                                </w:rPr>
                                <w:t>06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CB0CB2" id="Group 173" o:spid="_x0000_s1142" style="position:absolute;margin-left:940.8pt;margin-top:9.5pt;width:109.2pt;height:102.95pt;z-index:-251650560;mso-wrap-distance-left:0;mso-wrap-distance-right:0;mso-position-horizontal-relative:page;mso-width-relative:margin;mso-height-relative:margin" coordorigin=",-86" coordsize="13869,130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">
                <v:shape id="Graphic 174" o:spid="_x0000_s1143" style="position:absolute;left:6736;top:127;width:5601;height:11201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" path="m,l48301,2054,95462,8107r45852,9882l185689,31532r42729,17038l269335,68932r38936,23520l345057,118961r34469,29331l411510,180276r29331,34469l467350,251532r23520,38935l511233,331384r17037,42730l541813,418489r9883,45851l557748,511501r2055,48302l557748,608104r-6052,47161l541813,701117r-13543,44375l511233,788222r-20363,40916l467350,868074r-26509,36786l411510,939330r-31984,31984l345057,1000644r-36786,26510l269335,1050674r-40917,20362l185689,1088073r-44375,13544l95462,1111499r-47161,6052l,1119606e" filled="f" strokecolor="white" strokeweight="2pt">
                  <v:path arrowok="t"/>
                </v:shape>
                <v:shape id="Image 175" o:spid="_x0000_s1144" type="#_x0000_t75" style="position:absolute;top:190;width:13868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">
                  <v:imagedata r:id="rId156" o:title=""/>
                </v:shape>
                <v:shape id="Graphic 176" o:spid="_x0000_s1145" style="position:absolute;left:1040;top:1231;width:10014;height:8959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" path="m569264,l,,,895680r569264,l616142,893134r45457,-7459l705368,873572r41811,-16479l786764,836507r37090,-24424l858180,784090r31294,-31295l917468,718469r24424,-37090l962477,641794r16479,-41811l991059,556215r7459,-45458l1001064,463880r,-32080l998518,384922r-7459,-45457l978956,295696,962477,253885,941892,214300,917468,177210,889474,142884,858180,111589,823854,83596,786764,59172,747179,38586,705368,22108,661599,10004,616142,2546,569264,xe" fillcolor="#e6e7e8" stroked="f">
                  <v:path arrowok="t"/>
                </v:shape>
                <v:shape id="Graphic 177" o:spid="_x0000_s1146" style="position:absolute;left:1040;top:1231;width:8134;height:8959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" path="m553211,l,,,895680r1828,l813434,84074,775372,59510,734838,38807,692096,22234,647403,10062,601022,2560,553211,xe" fillcolor="#d8d8d8 [2732]" stroked="f">
                  <v:path arrowok="t"/>
                </v:shape>
                <v:shape id="Textbox 178" o:spid="_x0000_s1147" type="#_x0000_t202" style="position:absolute;top:-86;width:13867;height:129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i6U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1p5RibQyxsAAAD//wMAUEsBAi0AFAAGAAgAAAAhANvh9svuAAAAhQEAABMAAAAAAAAA&#10;AAAAAAAAAAAAAFtDb250ZW50X1R5cGVzXS54bWxQSwECLQAUAAYACAAAACEAWvQsW78AAAAVAQAA&#10;CwAAAAAAAAAAAAAAAAAfAQAAX3JlbHMvLnJlbHNQSwECLQAUAAYACAAAACEAx64ulMYAAADcAAAA&#10;DwAAAAAAAAAAAAAAAAAHAgAAZHJzL2Rvd25yZXYueG1sUEsFBgAAAAADAAMAtwAAAPoCAAAAAA==&#10;" filled="f" stroked="f">
                  <v:textbox inset="0,0,0,0">
                    <w:txbxContent>
                      <w:p w14:paraId="73F92DBC" w14:textId="77777777" w:rsidR="0004117F" w:rsidRDefault="00D904B8">
                        <w:pPr>
                          <w:spacing w:before="451"/>
                          <w:ind w:left="459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5"/>
                            <w:sz w:val="62"/>
                          </w:rPr>
                          <w:t>06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4"/>
        </w:rPr>
        <w:drawing>
          <wp:anchor distT="0" distB="0" distL="0" distR="0" simplePos="0" relativeHeight="251667968" behindDoc="1" locked="0" layoutInCell="1" allowOverlap="1" wp14:anchorId="7BAA46ED" wp14:editId="4E6FFC57">
            <wp:simplePos x="0" y="0"/>
            <wp:positionH relativeFrom="page">
              <wp:posOffset>13630961</wp:posOffset>
            </wp:positionH>
            <wp:positionV relativeFrom="paragraph">
              <wp:posOffset>362082</wp:posOffset>
            </wp:positionV>
            <wp:extent cx="1224888" cy="681037"/>
            <wp:effectExtent l="0" t="0" r="0" b="0"/>
            <wp:wrapTopAndBottom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888" cy="681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6D4CB6" w14:textId="77777777" w:rsidR="0004117F" w:rsidRDefault="00D904B8">
      <w:pPr>
        <w:pStyle w:val="Ttulo3"/>
        <w:spacing w:before="43"/>
        <w:ind w:left="585"/>
        <w:jc w:val="both"/>
      </w:pPr>
      <w:r>
        <w:rPr>
          <w:color w:val="FFFFFF"/>
          <w:spacing w:val="-16"/>
          <w:w w:val="90"/>
        </w:rPr>
        <w:t>Transporte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16"/>
          <w:w w:val="90"/>
        </w:rPr>
        <w:t>y/o</w:t>
      </w:r>
      <w:r>
        <w:rPr>
          <w:color w:val="FFFFFF"/>
          <w:spacing w:val="-20"/>
          <w:w w:val="90"/>
        </w:rPr>
        <w:t xml:space="preserve"> </w:t>
      </w:r>
      <w:r>
        <w:rPr>
          <w:color w:val="FFFFFF"/>
          <w:spacing w:val="-16"/>
          <w:w w:val="90"/>
        </w:rPr>
        <w:t>trasteo</w:t>
      </w:r>
    </w:p>
    <w:p w14:paraId="1A24B703" w14:textId="151E2602" w:rsidR="0004117F" w:rsidRDefault="00D904B8" w:rsidP="00094CB5">
      <w:pPr>
        <w:spacing w:before="203"/>
        <w:ind w:left="585" w:right="1486"/>
        <w:jc w:val="both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251649536" behindDoc="0" locked="0" layoutInCell="1" allowOverlap="1" wp14:anchorId="39307464" wp14:editId="0C42A12E">
                <wp:simplePos x="0" y="0"/>
                <wp:positionH relativeFrom="page">
                  <wp:posOffset>11265013</wp:posOffset>
                </wp:positionH>
                <wp:positionV relativeFrom="paragraph">
                  <wp:posOffset>-943760</wp:posOffset>
                </wp:positionV>
                <wp:extent cx="520065" cy="132080"/>
                <wp:effectExtent l="0" t="0" r="0" b="0"/>
                <wp:wrapNone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065" cy="132080"/>
                          <a:chOff x="0" y="0"/>
                          <a:chExt cx="520065" cy="132080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106146" y="65836"/>
                            <a:ext cx="414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>
                                <a:moveTo>
                                  <a:pt x="41388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0" y="0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156082" y="0"/>
                                </a:moveTo>
                                <a:lnTo>
                                  <a:pt x="0" y="65836"/>
                                </a:lnTo>
                                <a:lnTo>
                                  <a:pt x="156082" y="131686"/>
                                </a:lnTo>
                                <a:lnTo>
                                  <a:pt x="128104" y="65836"/>
                                </a:lnTo>
                                <a:lnTo>
                                  <a:pt x="15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1EE77D" id="Group 180" o:spid="_x0000_s1026" style="position:absolute;margin-left:887pt;margin-top:-74.3pt;width:40.95pt;height:10.4pt;z-index:251649536;mso-wrap-distance-left:0;mso-wrap-distance-right:0;mso-position-horizontal-relative:page" coordsize="520065,13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">
                <v:shape id="Graphic 181" o:spid="_x0000_s1027" style="position:absolute;left:106146;top:65836;width:414020;height:1270;visibility:visible;mso-wrap-style:square;v-text-anchor:top" coordsize="414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" path="m413880,l,e" filled="f" strokecolor="white" strokeweight="2pt">
                  <v:path arrowok="t"/>
                </v:shape>
                <v:shape id="Graphic 182" o:spid="_x0000_s1028" style="position:absolute;width:156210;height:132080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" path="m156082,l,65836r156082,65850l128104,65836,156082,xe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FFFFFF"/>
          <w:w w:val="105"/>
          <w:sz w:val="16"/>
        </w:rPr>
        <w:t>Todo colchón debe ser empacado y protegido evitando que se ensucie o contamine. No doble ni tuerza el colchón, al hacerlo afecta su estructura interna</w:t>
      </w:r>
      <w:r>
        <w:rPr>
          <w:color w:val="FFFFFF"/>
          <w:spacing w:val="-1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y</w:t>
      </w:r>
      <w:r>
        <w:rPr>
          <w:color w:val="FFFFFF"/>
          <w:spacing w:val="-1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marco</w:t>
      </w:r>
      <w:r>
        <w:rPr>
          <w:color w:val="FFFFFF"/>
          <w:spacing w:val="-1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de</w:t>
      </w:r>
      <w:r>
        <w:rPr>
          <w:color w:val="FFFFFF"/>
          <w:spacing w:val="-1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contorno</w:t>
      </w:r>
      <w:r>
        <w:rPr>
          <w:color w:val="FFFFFF"/>
          <w:spacing w:val="-1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y</w:t>
      </w:r>
      <w:r>
        <w:rPr>
          <w:color w:val="FFFFFF"/>
          <w:spacing w:val="-1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no</w:t>
      </w:r>
      <w:r>
        <w:rPr>
          <w:color w:val="FFFFFF"/>
          <w:spacing w:val="-1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arrastrarlo</w:t>
      </w:r>
      <w:r>
        <w:rPr>
          <w:color w:val="FFFFFF"/>
          <w:spacing w:val="-1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ni</w:t>
      </w:r>
      <w:r>
        <w:rPr>
          <w:color w:val="FFFFFF"/>
          <w:spacing w:val="-1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halarlo con el fin de evitar</w:t>
      </w:r>
      <w:r>
        <w:rPr>
          <w:color w:val="FFFFFF"/>
          <w:spacing w:val="40"/>
          <w:w w:val="105"/>
          <w:sz w:val="16"/>
        </w:rPr>
        <w:t xml:space="preserve"> </w:t>
      </w:r>
      <w:r>
        <w:rPr>
          <w:color w:val="FFFFFF"/>
          <w:w w:val="105"/>
          <w:sz w:val="16"/>
        </w:rPr>
        <w:t>daños en la tela y deformación.</w:t>
      </w:r>
    </w:p>
    <w:p w14:paraId="0D8DC037" w14:textId="77777777" w:rsidR="0004117F" w:rsidRDefault="0004117F">
      <w:pPr>
        <w:rPr>
          <w:sz w:val="16"/>
        </w:rPr>
        <w:sectPr w:rsidR="0004117F">
          <w:type w:val="continuous"/>
          <w:pgSz w:w="24480" w:h="7940" w:orient="landscape"/>
          <w:pgMar w:top="860" w:right="0" w:bottom="280" w:left="0" w:header="720" w:footer="720" w:gutter="0"/>
          <w:cols w:num="4" w:space="720" w:equalWidth="0">
            <w:col w:w="5341" w:space="608"/>
            <w:col w:w="5051" w:space="1755"/>
            <w:col w:w="4781" w:space="873"/>
            <w:col w:w="6071"/>
          </w:cols>
        </w:sectPr>
      </w:pPr>
    </w:p>
    <w:p w14:paraId="1213B475" w14:textId="77777777" w:rsidR="0004117F" w:rsidRDefault="00D904B8">
      <w:pPr>
        <w:spacing w:before="495"/>
        <w:ind w:left="15017"/>
        <w:rPr>
          <w:b/>
          <w:sz w:val="74"/>
        </w:rPr>
      </w:pPr>
      <w:r>
        <w:rPr>
          <w:b/>
          <w:noProof/>
          <w:sz w:val="74"/>
        </w:rPr>
        <w:lastRenderedPageBreak/>
        <mc:AlternateContent>
          <mc:Choice Requires="wpg">
            <w:drawing>
              <wp:anchor distT="0" distB="0" distL="0" distR="0" simplePos="0" relativeHeight="15747072" behindDoc="0" locked="0" layoutInCell="1" allowOverlap="1" wp14:anchorId="15AE1493" wp14:editId="434E02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5039995"/>
                <wp:effectExtent l="0" t="0" r="0" b="8255"/>
                <wp:wrapNone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5039995"/>
                          <a:chOff x="0" y="0"/>
                          <a:chExt cx="7772400" cy="5039995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0" y="0"/>
                            <a:ext cx="7772400" cy="5039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5039995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39995"/>
                                </a:lnTo>
                                <a:lnTo>
                                  <a:pt x="7772400" y="5039995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46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4027398" y="160591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0" y="0"/>
                                </a:moveTo>
                                <a:lnTo>
                                  <a:pt x="48301" y="2054"/>
                                </a:lnTo>
                                <a:lnTo>
                                  <a:pt x="95462" y="8107"/>
                                </a:lnTo>
                                <a:lnTo>
                                  <a:pt x="141314" y="17989"/>
                                </a:lnTo>
                                <a:lnTo>
                                  <a:pt x="185689" y="31532"/>
                                </a:lnTo>
                                <a:lnTo>
                                  <a:pt x="228418" y="48570"/>
                                </a:lnTo>
                                <a:lnTo>
                                  <a:pt x="269335" y="68932"/>
                                </a:lnTo>
                                <a:lnTo>
                                  <a:pt x="308271" y="92452"/>
                                </a:lnTo>
                                <a:lnTo>
                                  <a:pt x="345057" y="118961"/>
                                </a:lnTo>
                                <a:lnTo>
                                  <a:pt x="379526" y="148292"/>
                                </a:lnTo>
                                <a:lnTo>
                                  <a:pt x="411510" y="180276"/>
                                </a:lnTo>
                                <a:lnTo>
                                  <a:pt x="440841" y="214745"/>
                                </a:lnTo>
                                <a:lnTo>
                                  <a:pt x="467350" y="251532"/>
                                </a:lnTo>
                                <a:lnTo>
                                  <a:pt x="490870" y="290467"/>
                                </a:lnTo>
                                <a:lnTo>
                                  <a:pt x="511233" y="331384"/>
                                </a:lnTo>
                                <a:lnTo>
                                  <a:pt x="528270" y="374114"/>
                                </a:lnTo>
                                <a:lnTo>
                                  <a:pt x="541813" y="418489"/>
                                </a:lnTo>
                                <a:lnTo>
                                  <a:pt x="551696" y="464340"/>
                                </a:lnTo>
                                <a:lnTo>
                                  <a:pt x="557748" y="511501"/>
                                </a:lnTo>
                                <a:lnTo>
                                  <a:pt x="559803" y="559803"/>
                                </a:lnTo>
                                <a:lnTo>
                                  <a:pt x="557748" y="608104"/>
                                </a:lnTo>
                                <a:lnTo>
                                  <a:pt x="551696" y="655265"/>
                                </a:lnTo>
                                <a:lnTo>
                                  <a:pt x="541813" y="701117"/>
                                </a:lnTo>
                                <a:lnTo>
                                  <a:pt x="528270" y="745492"/>
                                </a:lnTo>
                                <a:lnTo>
                                  <a:pt x="511233" y="788222"/>
                                </a:lnTo>
                                <a:lnTo>
                                  <a:pt x="490870" y="829138"/>
                                </a:lnTo>
                                <a:lnTo>
                                  <a:pt x="467350" y="868074"/>
                                </a:lnTo>
                                <a:lnTo>
                                  <a:pt x="440841" y="904860"/>
                                </a:lnTo>
                                <a:lnTo>
                                  <a:pt x="411510" y="939330"/>
                                </a:lnTo>
                                <a:lnTo>
                                  <a:pt x="379526" y="971314"/>
                                </a:lnTo>
                                <a:lnTo>
                                  <a:pt x="345057" y="1000644"/>
                                </a:lnTo>
                                <a:lnTo>
                                  <a:pt x="308271" y="1027154"/>
                                </a:lnTo>
                                <a:lnTo>
                                  <a:pt x="269335" y="1050674"/>
                                </a:lnTo>
                                <a:lnTo>
                                  <a:pt x="228418" y="1071036"/>
                                </a:lnTo>
                                <a:lnTo>
                                  <a:pt x="185689" y="1088073"/>
                                </a:lnTo>
                                <a:lnTo>
                                  <a:pt x="141314" y="1101617"/>
                                </a:lnTo>
                                <a:lnTo>
                                  <a:pt x="95462" y="1111499"/>
                                </a:lnTo>
                                <a:lnTo>
                                  <a:pt x="48301" y="1117551"/>
                                </a:lnTo>
                                <a:lnTo>
                                  <a:pt x="0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803651" y="726986"/>
                            <a:ext cx="414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>
                                <a:moveTo>
                                  <a:pt x="41388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2697505" y="661136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156082" y="0"/>
                                </a:moveTo>
                                <a:lnTo>
                                  <a:pt x="0" y="65836"/>
                                </a:lnTo>
                                <a:lnTo>
                                  <a:pt x="156082" y="131686"/>
                                </a:lnTo>
                                <a:lnTo>
                                  <a:pt x="128104" y="65836"/>
                                </a:lnTo>
                                <a:lnTo>
                                  <a:pt x="15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4323" y="167639"/>
                            <a:ext cx="1386839" cy="12801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5" name="Graphic 205"/>
                        <wps:cNvSpPr/>
                        <wps:spPr>
                          <a:xfrm>
                            <a:off x="3457778" y="271005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569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569264" y="895680"/>
                                </a:lnTo>
                                <a:lnTo>
                                  <a:pt x="616142" y="893134"/>
                                </a:lnTo>
                                <a:lnTo>
                                  <a:pt x="661599" y="885675"/>
                                </a:lnTo>
                                <a:lnTo>
                                  <a:pt x="705368" y="873572"/>
                                </a:lnTo>
                                <a:lnTo>
                                  <a:pt x="747179" y="857093"/>
                                </a:lnTo>
                                <a:lnTo>
                                  <a:pt x="786764" y="836507"/>
                                </a:lnTo>
                                <a:lnTo>
                                  <a:pt x="823854" y="812083"/>
                                </a:lnTo>
                                <a:lnTo>
                                  <a:pt x="858180" y="784090"/>
                                </a:lnTo>
                                <a:lnTo>
                                  <a:pt x="889474" y="752795"/>
                                </a:lnTo>
                                <a:lnTo>
                                  <a:pt x="917468" y="718469"/>
                                </a:lnTo>
                                <a:lnTo>
                                  <a:pt x="941892" y="681379"/>
                                </a:lnTo>
                                <a:lnTo>
                                  <a:pt x="962477" y="641794"/>
                                </a:lnTo>
                                <a:lnTo>
                                  <a:pt x="978956" y="599983"/>
                                </a:lnTo>
                                <a:lnTo>
                                  <a:pt x="991059" y="556215"/>
                                </a:lnTo>
                                <a:lnTo>
                                  <a:pt x="998518" y="510757"/>
                                </a:lnTo>
                                <a:lnTo>
                                  <a:pt x="1001064" y="463880"/>
                                </a:lnTo>
                                <a:lnTo>
                                  <a:pt x="1001064" y="431800"/>
                                </a:lnTo>
                                <a:lnTo>
                                  <a:pt x="998518" y="384922"/>
                                </a:lnTo>
                                <a:lnTo>
                                  <a:pt x="991059" y="339465"/>
                                </a:lnTo>
                                <a:lnTo>
                                  <a:pt x="978956" y="295696"/>
                                </a:lnTo>
                                <a:lnTo>
                                  <a:pt x="962477" y="253885"/>
                                </a:lnTo>
                                <a:lnTo>
                                  <a:pt x="941892" y="214300"/>
                                </a:lnTo>
                                <a:lnTo>
                                  <a:pt x="917468" y="177210"/>
                                </a:lnTo>
                                <a:lnTo>
                                  <a:pt x="889474" y="142884"/>
                                </a:lnTo>
                                <a:lnTo>
                                  <a:pt x="858180" y="111589"/>
                                </a:lnTo>
                                <a:lnTo>
                                  <a:pt x="823854" y="83596"/>
                                </a:lnTo>
                                <a:lnTo>
                                  <a:pt x="786764" y="59172"/>
                                </a:lnTo>
                                <a:lnTo>
                                  <a:pt x="747179" y="38586"/>
                                </a:lnTo>
                                <a:lnTo>
                                  <a:pt x="705368" y="22108"/>
                                </a:lnTo>
                                <a:lnTo>
                                  <a:pt x="661599" y="10004"/>
                                </a:lnTo>
                                <a:lnTo>
                                  <a:pt x="616142" y="2546"/>
                                </a:lnTo>
                                <a:lnTo>
                                  <a:pt x="569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3457778" y="271005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5532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1828" y="895680"/>
                                </a:lnTo>
                                <a:lnTo>
                                  <a:pt x="813435" y="84074"/>
                                </a:lnTo>
                                <a:lnTo>
                                  <a:pt x="775372" y="59510"/>
                                </a:lnTo>
                                <a:lnTo>
                                  <a:pt x="734838" y="38807"/>
                                </a:lnTo>
                                <a:lnTo>
                                  <a:pt x="692096" y="22234"/>
                                </a:lnTo>
                                <a:lnTo>
                                  <a:pt x="647403" y="10062"/>
                                </a:lnTo>
                                <a:lnTo>
                                  <a:pt x="601022" y="2560"/>
                                </a:lnTo>
                                <a:lnTo>
                                  <a:pt x="553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4078198" y="2328176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0" y="0"/>
                                </a:moveTo>
                                <a:lnTo>
                                  <a:pt x="48301" y="2054"/>
                                </a:lnTo>
                                <a:lnTo>
                                  <a:pt x="95462" y="8107"/>
                                </a:lnTo>
                                <a:lnTo>
                                  <a:pt x="141314" y="17989"/>
                                </a:lnTo>
                                <a:lnTo>
                                  <a:pt x="185689" y="31532"/>
                                </a:lnTo>
                                <a:lnTo>
                                  <a:pt x="228418" y="48570"/>
                                </a:lnTo>
                                <a:lnTo>
                                  <a:pt x="269335" y="68932"/>
                                </a:lnTo>
                                <a:lnTo>
                                  <a:pt x="308271" y="92452"/>
                                </a:lnTo>
                                <a:lnTo>
                                  <a:pt x="345057" y="118961"/>
                                </a:lnTo>
                                <a:lnTo>
                                  <a:pt x="379526" y="148292"/>
                                </a:lnTo>
                                <a:lnTo>
                                  <a:pt x="411510" y="180276"/>
                                </a:lnTo>
                                <a:lnTo>
                                  <a:pt x="440841" y="214745"/>
                                </a:lnTo>
                                <a:lnTo>
                                  <a:pt x="467350" y="251532"/>
                                </a:lnTo>
                                <a:lnTo>
                                  <a:pt x="490870" y="290467"/>
                                </a:lnTo>
                                <a:lnTo>
                                  <a:pt x="511233" y="331384"/>
                                </a:lnTo>
                                <a:lnTo>
                                  <a:pt x="528270" y="374114"/>
                                </a:lnTo>
                                <a:lnTo>
                                  <a:pt x="541813" y="418489"/>
                                </a:lnTo>
                                <a:lnTo>
                                  <a:pt x="551696" y="464340"/>
                                </a:lnTo>
                                <a:lnTo>
                                  <a:pt x="557748" y="511501"/>
                                </a:lnTo>
                                <a:lnTo>
                                  <a:pt x="559803" y="559803"/>
                                </a:lnTo>
                                <a:lnTo>
                                  <a:pt x="557748" y="608104"/>
                                </a:lnTo>
                                <a:lnTo>
                                  <a:pt x="551696" y="655265"/>
                                </a:lnTo>
                                <a:lnTo>
                                  <a:pt x="541813" y="701117"/>
                                </a:lnTo>
                                <a:lnTo>
                                  <a:pt x="528270" y="745492"/>
                                </a:lnTo>
                                <a:lnTo>
                                  <a:pt x="511233" y="788222"/>
                                </a:lnTo>
                                <a:lnTo>
                                  <a:pt x="490870" y="829138"/>
                                </a:lnTo>
                                <a:lnTo>
                                  <a:pt x="467350" y="868074"/>
                                </a:lnTo>
                                <a:lnTo>
                                  <a:pt x="440841" y="904860"/>
                                </a:lnTo>
                                <a:lnTo>
                                  <a:pt x="411510" y="939330"/>
                                </a:lnTo>
                                <a:lnTo>
                                  <a:pt x="379526" y="971314"/>
                                </a:lnTo>
                                <a:lnTo>
                                  <a:pt x="345057" y="1000644"/>
                                </a:lnTo>
                                <a:lnTo>
                                  <a:pt x="308271" y="1027154"/>
                                </a:lnTo>
                                <a:lnTo>
                                  <a:pt x="269335" y="1050674"/>
                                </a:lnTo>
                                <a:lnTo>
                                  <a:pt x="228418" y="1071036"/>
                                </a:lnTo>
                                <a:lnTo>
                                  <a:pt x="185689" y="1088073"/>
                                </a:lnTo>
                                <a:lnTo>
                                  <a:pt x="141314" y="1101617"/>
                                </a:lnTo>
                                <a:lnTo>
                                  <a:pt x="95462" y="1111499"/>
                                </a:lnTo>
                                <a:lnTo>
                                  <a:pt x="48301" y="1117551"/>
                                </a:lnTo>
                                <a:lnTo>
                                  <a:pt x="0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2854464" y="2843758"/>
                            <a:ext cx="4140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020">
                                <a:moveTo>
                                  <a:pt x="41388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748305" y="2777921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156082" y="0"/>
                                </a:moveTo>
                                <a:lnTo>
                                  <a:pt x="0" y="65849"/>
                                </a:lnTo>
                                <a:lnTo>
                                  <a:pt x="156082" y="131686"/>
                                </a:lnTo>
                                <a:lnTo>
                                  <a:pt x="128104" y="65849"/>
                                </a:lnTo>
                                <a:lnTo>
                                  <a:pt x="1560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6140" y="2334767"/>
                            <a:ext cx="1383791" cy="1280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1" name="Graphic 211"/>
                        <wps:cNvSpPr/>
                        <wps:spPr>
                          <a:xfrm>
                            <a:off x="3508578" y="2438577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5692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569264" y="895680"/>
                                </a:lnTo>
                                <a:lnTo>
                                  <a:pt x="616142" y="893134"/>
                                </a:lnTo>
                                <a:lnTo>
                                  <a:pt x="661599" y="885675"/>
                                </a:lnTo>
                                <a:lnTo>
                                  <a:pt x="705368" y="873572"/>
                                </a:lnTo>
                                <a:lnTo>
                                  <a:pt x="747179" y="857093"/>
                                </a:lnTo>
                                <a:lnTo>
                                  <a:pt x="786764" y="836507"/>
                                </a:lnTo>
                                <a:lnTo>
                                  <a:pt x="823854" y="812083"/>
                                </a:lnTo>
                                <a:lnTo>
                                  <a:pt x="858180" y="784090"/>
                                </a:lnTo>
                                <a:lnTo>
                                  <a:pt x="889474" y="752795"/>
                                </a:lnTo>
                                <a:lnTo>
                                  <a:pt x="917468" y="718469"/>
                                </a:lnTo>
                                <a:lnTo>
                                  <a:pt x="941892" y="681379"/>
                                </a:lnTo>
                                <a:lnTo>
                                  <a:pt x="962477" y="641794"/>
                                </a:lnTo>
                                <a:lnTo>
                                  <a:pt x="978956" y="599983"/>
                                </a:lnTo>
                                <a:lnTo>
                                  <a:pt x="991059" y="556215"/>
                                </a:lnTo>
                                <a:lnTo>
                                  <a:pt x="998518" y="510757"/>
                                </a:lnTo>
                                <a:lnTo>
                                  <a:pt x="1001064" y="463880"/>
                                </a:lnTo>
                                <a:lnTo>
                                  <a:pt x="1001064" y="431800"/>
                                </a:lnTo>
                                <a:lnTo>
                                  <a:pt x="998518" y="384922"/>
                                </a:lnTo>
                                <a:lnTo>
                                  <a:pt x="991059" y="339465"/>
                                </a:lnTo>
                                <a:lnTo>
                                  <a:pt x="978956" y="295696"/>
                                </a:lnTo>
                                <a:lnTo>
                                  <a:pt x="962477" y="253885"/>
                                </a:lnTo>
                                <a:lnTo>
                                  <a:pt x="941892" y="214300"/>
                                </a:lnTo>
                                <a:lnTo>
                                  <a:pt x="917468" y="177210"/>
                                </a:lnTo>
                                <a:lnTo>
                                  <a:pt x="889474" y="142884"/>
                                </a:lnTo>
                                <a:lnTo>
                                  <a:pt x="858180" y="111589"/>
                                </a:lnTo>
                                <a:lnTo>
                                  <a:pt x="823854" y="83596"/>
                                </a:lnTo>
                                <a:lnTo>
                                  <a:pt x="786764" y="59172"/>
                                </a:lnTo>
                                <a:lnTo>
                                  <a:pt x="747179" y="38586"/>
                                </a:lnTo>
                                <a:lnTo>
                                  <a:pt x="705368" y="22108"/>
                                </a:lnTo>
                                <a:lnTo>
                                  <a:pt x="661599" y="10004"/>
                                </a:lnTo>
                                <a:lnTo>
                                  <a:pt x="616142" y="2546"/>
                                </a:lnTo>
                                <a:lnTo>
                                  <a:pt x="5692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3508578" y="2438577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5532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95680"/>
                                </a:lnTo>
                                <a:lnTo>
                                  <a:pt x="1828" y="895680"/>
                                </a:lnTo>
                                <a:lnTo>
                                  <a:pt x="813435" y="84074"/>
                                </a:lnTo>
                                <a:lnTo>
                                  <a:pt x="775372" y="59510"/>
                                </a:lnTo>
                                <a:lnTo>
                                  <a:pt x="734838" y="38807"/>
                                </a:lnTo>
                                <a:lnTo>
                                  <a:pt x="692096" y="22234"/>
                                </a:lnTo>
                                <a:lnTo>
                                  <a:pt x="647403" y="10062"/>
                                </a:lnTo>
                                <a:lnTo>
                                  <a:pt x="601022" y="2560"/>
                                </a:lnTo>
                                <a:lnTo>
                                  <a:pt x="5532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322055" y="1210513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559803" y="0"/>
                                </a:moveTo>
                                <a:lnTo>
                                  <a:pt x="511501" y="2054"/>
                                </a:lnTo>
                                <a:lnTo>
                                  <a:pt x="464340" y="8107"/>
                                </a:lnTo>
                                <a:lnTo>
                                  <a:pt x="418489" y="17989"/>
                                </a:lnTo>
                                <a:lnTo>
                                  <a:pt x="374114" y="31532"/>
                                </a:lnTo>
                                <a:lnTo>
                                  <a:pt x="331384" y="48570"/>
                                </a:lnTo>
                                <a:lnTo>
                                  <a:pt x="290467" y="68932"/>
                                </a:lnTo>
                                <a:lnTo>
                                  <a:pt x="251532" y="92452"/>
                                </a:lnTo>
                                <a:lnTo>
                                  <a:pt x="214745" y="118961"/>
                                </a:lnTo>
                                <a:lnTo>
                                  <a:pt x="180276" y="148292"/>
                                </a:lnTo>
                                <a:lnTo>
                                  <a:pt x="148292" y="180276"/>
                                </a:lnTo>
                                <a:lnTo>
                                  <a:pt x="118961" y="214745"/>
                                </a:lnTo>
                                <a:lnTo>
                                  <a:pt x="92452" y="251532"/>
                                </a:lnTo>
                                <a:lnTo>
                                  <a:pt x="68932" y="290467"/>
                                </a:lnTo>
                                <a:lnTo>
                                  <a:pt x="48570" y="331384"/>
                                </a:lnTo>
                                <a:lnTo>
                                  <a:pt x="31532" y="374114"/>
                                </a:lnTo>
                                <a:lnTo>
                                  <a:pt x="17989" y="418489"/>
                                </a:lnTo>
                                <a:lnTo>
                                  <a:pt x="8107" y="464340"/>
                                </a:lnTo>
                                <a:lnTo>
                                  <a:pt x="2054" y="511501"/>
                                </a:lnTo>
                                <a:lnTo>
                                  <a:pt x="0" y="559803"/>
                                </a:lnTo>
                                <a:lnTo>
                                  <a:pt x="2054" y="608104"/>
                                </a:lnTo>
                                <a:lnTo>
                                  <a:pt x="8107" y="655265"/>
                                </a:lnTo>
                                <a:lnTo>
                                  <a:pt x="17989" y="701117"/>
                                </a:lnTo>
                                <a:lnTo>
                                  <a:pt x="31532" y="745492"/>
                                </a:lnTo>
                                <a:lnTo>
                                  <a:pt x="48570" y="788222"/>
                                </a:lnTo>
                                <a:lnTo>
                                  <a:pt x="68932" y="829138"/>
                                </a:lnTo>
                                <a:lnTo>
                                  <a:pt x="92452" y="868074"/>
                                </a:lnTo>
                                <a:lnTo>
                                  <a:pt x="118961" y="904860"/>
                                </a:lnTo>
                                <a:lnTo>
                                  <a:pt x="148292" y="939330"/>
                                </a:lnTo>
                                <a:lnTo>
                                  <a:pt x="180276" y="971314"/>
                                </a:lnTo>
                                <a:lnTo>
                                  <a:pt x="214745" y="1000644"/>
                                </a:lnTo>
                                <a:lnTo>
                                  <a:pt x="251532" y="1027154"/>
                                </a:lnTo>
                                <a:lnTo>
                                  <a:pt x="290467" y="1050674"/>
                                </a:lnTo>
                                <a:lnTo>
                                  <a:pt x="331384" y="1071036"/>
                                </a:lnTo>
                                <a:lnTo>
                                  <a:pt x="374114" y="1088073"/>
                                </a:lnTo>
                                <a:lnTo>
                                  <a:pt x="418489" y="1101617"/>
                                </a:lnTo>
                                <a:lnTo>
                                  <a:pt x="464340" y="1111499"/>
                                </a:lnTo>
                                <a:lnTo>
                                  <a:pt x="511501" y="1117551"/>
                                </a:lnTo>
                                <a:lnTo>
                                  <a:pt x="559803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6292" y="1237488"/>
                            <a:ext cx="1386840" cy="1280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5" name="Graphic 215"/>
                        <wps:cNvSpPr/>
                        <wps:spPr>
                          <a:xfrm>
                            <a:off x="2440597" y="1342008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1001064" y="0"/>
                                </a:moveTo>
                                <a:lnTo>
                                  <a:pt x="431800" y="0"/>
                                </a:lnTo>
                                <a:lnTo>
                                  <a:pt x="384922" y="2546"/>
                                </a:lnTo>
                                <a:lnTo>
                                  <a:pt x="339465" y="10004"/>
                                </a:lnTo>
                                <a:lnTo>
                                  <a:pt x="295696" y="22108"/>
                                </a:lnTo>
                                <a:lnTo>
                                  <a:pt x="253885" y="38586"/>
                                </a:lnTo>
                                <a:lnTo>
                                  <a:pt x="214300" y="59172"/>
                                </a:lnTo>
                                <a:lnTo>
                                  <a:pt x="177210" y="83596"/>
                                </a:lnTo>
                                <a:lnTo>
                                  <a:pt x="142884" y="111589"/>
                                </a:lnTo>
                                <a:lnTo>
                                  <a:pt x="111589" y="142884"/>
                                </a:lnTo>
                                <a:lnTo>
                                  <a:pt x="83596" y="177210"/>
                                </a:lnTo>
                                <a:lnTo>
                                  <a:pt x="59172" y="214300"/>
                                </a:lnTo>
                                <a:lnTo>
                                  <a:pt x="38586" y="253885"/>
                                </a:lnTo>
                                <a:lnTo>
                                  <a:pt x="22108" y="295696"/>
                                </a:lnTo>
                                <a:lnTo>
                                  <a:pt x="10004" y="339465"/>
                                </a:lnTo>
                                <a:lnTo>
                                  <a:pt x="2546" y="384922"/>
                                </a:lnTo>
                                <a:lnTo>
                                  <a:pt x="0" y="431800"/>
                                </a:lnTo>
                                <a:lnTo>
                                  <a:pt x="0" y="463880"/>
                                </a:lnTo>
                                <a:lnTo>
                                  <a:pt x="2546" y="510757"/>
                                </a:lnTo>
                                <a:lnTo>
                                  <a:pt x="10004" y="556215"/>
                                </a:lnTo>
                                <a:lnTo>
                                  <a:pt x="22108" y="599983"/>
                                </a:lnTo>
                                <a:lnTo>
                                  <a:pt x="38586" y="641794"/>
                                </a:lnTo>
                                <a:lnTo>
                                  <a:pt x="59172" y="681379"/>
                                </a:lnTo>
                                <a:lnTo>
                                  <a:pt x="83596" y="718469"/>
                                </a:lnTo>
                                <a:lnTo>
                                  <a:pt x="111589" y="752795"/>
                                </a:lnTo>
                                <a:lnTo>
                                  <a:pt x="142884" y="784090"/>
                                </a:lnTo>
                                <a:lnTo>
                                  <a:pt x="177210" y="812083"/>
                                </a:lnTo>
                                <a:lnTo>
                                  <a:pt x="214300" y="836507"/>
                                </a:lnTo>
                                <a:lnTo>
                                  <a:pt x="253885" y="857093"/>
                                </a:lnTo>
                                <a:lnTo>
                                  <a:pt x="295696" y="873572"/>
                                </a:lnTo>
                                <a:lnTo>
                                  <a:pt x="339465" y="885675"/>
                                </a:lnTo>
                                <a:lnTo>
                                  <a:pt x="384922" y="893134"/>
                                </a:lnTo>
                                <a:lnTo>
                                  <a:pt x="431800" y="895680"/>
                                </a:lnTo>
                                <a:lnTo>
                                  <a:pt x="1001064" y="895680"/>
                                </a:lnTo>
                                <a:lnTo>
                                  <a:pt x="100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3610609" y="1782775"/>
                            <a:ext cx="447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>
                                <a:moveTo>
                                  <a:pt x="0" y="0"/>
                                </a:moveTo>
                                <a:lnTo>
                                  <a:pt x="447078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4007751" y="1716938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0" y="0"/>
                                </a:moveTo>
                                <a:lnTo>
                                  <a:pt x="27978" y="65849"/>
                                </a:lnTo>
                                <a:lnTo>
                                  <a:pt x="0" y="131686"/>
                                </a:lnTo>
                                <a:lnTo>
                                  <a:pt x="156083" y="658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2628226" y="1342008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813435" y="0"/>
                                </a:moveTo>
                                <a:lnTo>
                                  <a:pt x="811606" y="0"/>
                                </a:lnTo>
                                <a:lnTo>
                                  <a:pt x="0" y="811606"/>
                                </a:lnTo>
                                <a:lnTo>
                                  <a:pt x="38062" y="836169"/>
                                </a:lnTo>
                                <a:lnTo>
                                  <a:pt x="78596" y="856872"/>
                                </a:lnTo>
                                <a:lnTo>
                                  <a:pt x="121338" y="873445"/>
                                </a:lnTo>
                                <a:lnTo>
                                  <a:pt x="166031" y="885618"/>
                                </a:lnTo>
                                <a:lnTo>
                                  <a:pt x="212412" y="893119"/>
                                </a:lnTo>
                                <a:lnTo>
                                  <a:pt x="260222" y="895680"/>
                                </a:lnTo>
                                <a:lnTo>
                                  <a:pt x="813435" y="895680"/>
                                </a:lnTo>
                                <a:lnTo>
                                  <a:pt x="813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2322055" y="3598697"/>
                            <a:ext cx="560070" cy="1120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070" h="1120140">
                                <a:moveTo>
                                  <a:pt x="559803" y="0"/>
                                </a:moveTo>
                                <a:lnTo>
                                  <a:pt x="511501" y="2054"/>
                                </a:lnTo>
                                <a:lnTo>
                                  <a:pt x="464340" y="8107"/>
                                </a:lnTo>
                                <a:lnTo>
                                  <a:pt x="418489" y="17989"/>
                                </a:lnTo>
                                <a:lnTo>
                                  <a:pt x="374114" y="31532"/>
                                </a:lnTo>
                                <a:lnTo>
                                  <a:pt x="331384" y="48570"/>
                                </a:lnTo>
                                <a:lnTo>
                                  <a:pt x="290467" y="68932"/>
                                </a:lnTo>
                                <a:lnTo>
                                  <a:pt x="251532" y="92452"/>
                                </a:lnTo>
                                <a:lnTo>
                                  <a:pt x="214745" y="118961"/>
                                </a:lnTo>
                                <a:lnTo>
                                  <a:pt x="180276" y="148292"/>
                                </a:lnTo>
                                <a:lnTo>
                                  <a:pt x="148292" y="180276"/>
                                </a:lnTo>
                                <a:lnTo>
                                  <a:pt x="118961" y="214745"/>
                                </a:lnTo>
                                <a:lnTo>
                                  <a:pt x="92452" y="251532"/>
                                </a:lnTo>
                                <a:lnTo>
                                  <a:pt x="68932" y="290467"/>
                                </a:lnTo>
                                <a:lnTo>
                                  <a:pt x="48570" y="331384"/>
                                </a:lnTo>
                                <a:lnTo>
                                  <a:pt x="31532" y="374114"/>
                                </a:lnTo>
                                <a:lnTo>
                                  <a:pt x="17989" y="418489"/>
                                </a:lnTo>
                                <a:lnTo>
                                  <a:pt x="8107" y="464340"/>
                                </a:lnTo>
                                <a:lnTo>
                                  <a:pt x="2054" y="511501"/>
                                </a:lnTo>
                                <a:lnTo>
                                  <a:pt x="0" y="559803"/>
                                </a:lnTo>
                                <a:lnTo>
                                  <a:pt x="2054" y="608104"/>
                                </a:lnTo>
                                <a:lnTo>
                                  <a:pt x="8107" y="655265"/>
                                </a:lnTo>
                                <a:lnTo>
                                  <a:pt x="17989" y="701117"/>
                                </a:lnTo>
                                <a:lnTo>
                                  <a:pt x="31532" y="745492"/>
                                </a:lnTo>
                                <a:lnTo>
                                  <a:pt x="48570" y="788222"/>
                                </a:lnTo>
                                <a:lnTo>
                                  <a:pt x="68932" y="829138"/>
                                </a:lnTo>
                                <a:lnTo>
                                  <a:pt x="92452" y="868074"/>
                                </a:lnTo>
                                <a:lnTo>
                                  <a:pt x="118961" y="904860"/>
                                </a:lnTo>
                                <a:lnTo>
                                  <a:pt x="148292" y="939330"/>
                                </a:lnTo>
                                <a:lnTo>
                                  <a:pt x="180276" y="971314"/>
                                </a:lnTo>
                                <a:lnTo>
                                  <a:pt x="214745" y="1000644"/>
                                </a:lnTo>
                                <a:lnTo>
                                  <a:pt x="251532" y="1027154"/>
                                </a:lnTo>
                                <a:lnTo>
                                  <a:pt x="290467" y="1050674"/>
                                </a:lnTo>
                                <a:lnTo>
                                  <a:pt x="331384" y="1071036"/>
                                </a:lnTo>
                                <a:lnTo>
                                  <a:pt x="374114" y="1088073"/>
                                </a:lnTo>
                                <a:lnTo>
                                  <a:pt x="418489" y="1101617"/>
                                </a:lnTo>
                                <a:lnTo>
                                  <a:pt x="464340" y="1111499"/>
                                </a:lnTo>
                                <a:lnTo>
                                  <a:pt x="511501" y="1117551"/>
                                </a:lnTo>
                                <a:lnTo>
                                  <a:pt x="559803" y="1119606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6292" y="3627120"/>
                            <a:ext cx="1386840" cy="1280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" name="Graphic 221"/>
                        <wps:cNvSpPr/>
                        <wps:spPr>
                          <a:xfrm>
                            <a:off x="2440597" y="3730211"/>
                            <a:ext cx="1001394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1394" h="895985">
                                <a:moveTo>
                                  <a:pt x="1001064" y="0"/>
                                </a:moveTo>
                                <a:lnTo>
                                  <a:pt x="431800" y="0"/>
                                </a:lnTo>
                                <a:lnTo>
                                  <a:pt x="384922" y="2546"/>
                                </a:lnTo>
                                <a:lnTo>
                                  <a:pt x="339465" y="10004"/>
                                </a:lnTo>
                                <a:lnTo>
                                  <a:pt x="295696" y="22108"/>
                                </a:lnTo>
                                <a:lnTo>
                                  <a:pt x="253885" y="38586"/>
                                </a:lnTo>
                                <a:lnTo>
                                  <a:pt x="214300" y="59172"/>
                                </a:lnTo>
                                <a:lnTo>
                                  <a:pt x="177210" y="83596"/>
                                </a:lnTo>
                                <a:lnTo>
                                  <a:pt x="142884" y="111589"/>
                                </a:lnTo>
                                <a:lnTo>
                                  <a:pt x="111589" y="142884"/>
                                </a:lnTo>
                                <a:lnTo>
                                  <a:pt x="83596" y="177210"/>
                                </a:lnTo>
                                <a:lnTo>
                                  <a:pt x="59172" y="214300"/>
                                </a:lnTo>
                                <a:lnTo>
                                  <a:pt x="38586" y="253885"/>
                                </a:lnTo>
                                <a:lnTo>
                                  <a:pt x="22108" y="295696"/>
                                </a:lnTo>
                                <a:lnTo>
                                  <a:pt x="10004" y="339465"/>
                                </a:lnTo>
                                <a:lnTo>
                                  <a:pt x="2546" y="384922"/>
                                </a:lnTo>
                                <a:lnTo>
                                  <a:pt x="0" y="431800"/>
                                </a:lnTo>
                                <a:lnTo>
                                  <a:pt x="0" y="463880"/>
                                </a:lnTo>
                                <a:lnTo>
                                  <a:pt x="2546" y="510757"/>
                                </a:lnTo>
                                <a:lnTo>
                                  <a:pt x="10004" y="556215"/>
                                </a:lnTo>
                                <a:lnTo>
                                  <a:pt x="22108" y="599983"/>
                                </a:lnTo>
                                <a:lnTo>
                                  <a:pt x="38586" y="641794"/>
                                </a:lnTo>
                                <a:lnTo>
                                  <a:pt x="59172" y="681379"/>
                                </a:lnTo>
                                <a:lnTo>
                                  <a:pt x="83596" y="718469"/>
                                </a:lnTo>
                                <a:lnTo>
                                  <a:pt x="111589" y="752795"/>
                                </a:lnTo>
                                <a:lnTo>
                                  <a:pt x="142884" y="784090"/>
                                </a:lnTo>
                                <a:lnTo>
                                  <a:pt x="177210" y="812083"/>
                                </a:lnTo>
                                <a:lnTo>
                                  <a:pt x="214300" y="836507"/>
                                </a:lnTo>
                                <a:lnTo>
                                  <a:pt x="253885" y="857093"/>
                                </a:lnTo>
                                <a:lnTo>
                                  <a:pt x="295696" y="873572"/>
                                </a:lnTo>
                                <a:lnTo>
                                  <a:pt x="339465" y="885675"/>
                                </a:lnTo>
                                <a:lnTo>
                                  <a:pt x="384922" y="893134"/>
                                </a:lnTo>
                                <a:lnTo>
                                  <a:pt x="431800" y="895680"/>
                                </a:lnTo>
                                <a:lnTo>
                                  <a:pt x="1001064" y="895680"/>
                                </a:lnTo>
                                <a:lnTo>
                                  <a:pt x="1001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610609" y="4101849"/>
                            <a:ext cx="447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75">
                                <a:moveTo>
                                  <a:pt x="0" y="0"/>
                                </a:moveTo>
                                <a:lnTo>
                                  <a:pt x="447078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4007751" y="4036004"/>
                            <a:ext cx="156210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10" h="132080">
                                <a:moveTo>
                                  <a:pt x="0" y="0"/>
                                </a:moveTo>
                                <a:lnTo>
                                  <a:pt x="27978" y="65849"/>
                                </a:lnTo>
                                <a:lnTo>
                                  <a:pt x="0" y="131686"/>
                                </a:lnTo>
                                <a:lnTo>
                                  <a:pt x="156083" y="658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2628226" y="3730209"/>
                            <a:ext cx="813435" cy="895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3435" h="895985">
                                <a:moveTo>
                                  <a:pt x="813435" y="0"/>
                                </a:moveTo>
                                <a:lnTo>
                                  <a:pt x="811606" y="0"/>
                                </a:lnTo>
                                <a:lnTo>
                                  <a:pt x="0" y="811606"/>
                                </a:lnTo>
                                <a:lnTo>
                                  <a:pt x="38062" y="836169"/>
                                </a:lnTo>
                                <a:lnTo>
                                  <a:pt x="78596" y="856872"/>
                                </a:lnTo>
                                <a:lnTo>
                                  <a:pt x="121338" y="873445"/>
                                </a:lnTo>
                                <a:lnTo>
                                  <a:pt x="166031" y="885618"/>
                                </a:lnTo>
                                <a:lnTo>
                                  <a:pt x="212412" y="893119"/>
                                </a:lnTo>
                                <a:lnTo>
                                  <a:pt x="260222" y="895680"/>
                                </a:lnTo>
                                <a:lnTo>
                                  <a:pt x="813435" y="895680"/>
                                </a:lnTo>
                                <a:lnTo>
                                  <a:pt x="813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85000"/>
                            </a:scheme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5255628" y="936764"/>
                            <a:ext cx="901065" cy="128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1065" h="128905">
                                <a:moveTo>
                                  <a:pt x="8737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8727"/>
                                </a:lnTo>
                                <a:lnTo>
                                  <a:pt x="873709" y="128727"/>
                                </a:lnTo>
                                <a:lnTo>
                                  <a:pt x="884294" y="126591"/>
                                </a:lnTo>
                                <a:lnTo>
                                  <a:pt x="892932" y="120767"/>
                                </a:lnTo>
                                <a:lnTo>
                                  <a:pt x="898753" y="112128"/>
                                </a:lnTo>
                                <a:lnTo>
                                  <a:pt x="900887" y="101549"/>
                                </a:lnTo>
                                <a:lnTo>
                                  <a:pt x="900887" y="27190"/>
                                </a:lnTo>
                                <a:lnTo>
                                  <a:pt x="898753" y="16603"/>
                                </a:lnTo>
                                <a:lnTo>
                                  <a:pt x="892932" y="7961"/>
                                </a:lnTo>
                                <a:lnTo>
                                  <a:pt x="884294" y="2135"/>
                                </a:lnTo>
                                <a:lnTo>
                                  <a:pt x="873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6" name="Image 226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51512" y="1053846"/>
                            <a:ext cx="65265" cy="782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55628" y="265366"/>
                            <a:ext cx="900887" cy="6433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" name="Graphic 228"/>
                        <wps:cNvSpPr/>
                        <wps:spPr>
                          <a:xfrm>
                            <a:off x="1200086" y="1340573"/>
                            <a:ext cx="4970145" cy="19932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0145" h="1993264">
                                <a:moveTo>
                                  <a:pt x="477354" y="795045"/>
                                </a:moveTo>
                                <a:lnTo>
                                  <a:pt x="428205" y="751395"/>
                                </a:lnTo>
                                <a:lnTo>
                                  <a:pt x="382143" y="785215"/>
                                </a:lnTo>
                                <a:lnTo>
                                  <a:pt x="334149" y="806513"/>
                                </a:lnTo>
                                <a:lnTo>
                                  <a:pt x="286092" y="817003"/>
                                </a:lnTo>
                                <a:lnTo>
                                  <a:pt x="239826" y="818362"/>
                                </a:lnTo>
                                <a:lnTo>
                                  <a:pt x="197205" y="812292"/>
                                </a:lnTo>
                                <a:lnTo>
                                  <a:pt x="160096" y="800442"/>
                                </a:lnTo>
                                <a:lnTo>
                                  <a:pt x="130352" y="784529"/>
                                </a:lnTo>
                                <a:lnTo>
                                  <a:pt x="151193" y="758545"/>
                                </a:lnTo>
                                <a:lnTo>
                                  <a:pt x="154330" y="751090"/>
                                </a:lnTo>
                                <a:lnTo>
                                  <a:pt x="153162" y="743546"/>
                                </a:lnTo>
                                <a:lnTo>
                                  <a:pt x="148386" y="737565"/>
                                </a:lnTo>
                                <a:lnTo>
                                  <a:pt x="140754" y="734783"/>
                                </a:lnTo>
                                <a:lnTo>
                                  <a:pt x="21894" y="726363"/>
                                </a:lnTo>
                                <a:lnTo>
                                  <a:pt x="14846" y="727621"/>
                                </a:lnTo>
                                <a:lnTo>
                                  <a:pt x="9461" y="731799"/>
                                </a:lnTo>
                                <a:lnTo>
                                  <a:pt x="6502" y="737933"/>
                                </a:lnTo>
                                <a:lnTo>
                                  <a:pt x="6756" y="745032"/>
                                </a:lnTo>
                                <a:lnTo>
                                  <a:pt x="40246" y="859421"/>
                                </a:lnTo>
                                <a:lnTo>
                                  <a:pt x="44564" y="866305"/>
                                </a:lnTo>
                                <a:lnTo>
                                  <a:pt x="51409" y="869708"/>
                                </a:lnTo>
                                <a:lnTo>
                                  <a:pt x="59029" y="869251"/>
                                </a:lnTo>
                                <a:lnTo>
                                  <a:pt x="65709" y="864590"/>
                                </a:lnTo>
                                <a:lnTo>
                                  <a:pt x="85953" y="839533"/>
                                </a:lnTo>
                                <a:lnTo>
                                  <a:pt x="137490" y="864476"/>
                                </a:lnTo>
                                <a:lnTo>
                                  <a:pt x="188861" y="879602"/>
                                </a:lnTo>
                                <a:lnTo>
                                  <a:pt x="239255" y="885926"/>
                                </a:lnTo>
                                <a:lnTo>
                                  <a:pt x="287896" y="884440"/>
                                </a:lnTo>
                                <a:lnTo>
                                  <a:pt x="334010" y="876173"/>
                                </a:lnTo>
                                <a:lnTo>
                                  <a:pt x="376783" y="862088"/>
                                </a:lnTo>
                                <a:lnTo>
                                  <a:pt x="415467" y="843203"/>
                                </a:lnTo>
                                <a:lnTo>
                                  <a:pt x="449249" y="820534"/>
                                </a:lnTo>
                                <a:lnTo>
                                  <a:pt x="477354" y="795045"/>
                                </a:lnTo>
                                <a:close/>
                              </a:path>
                              <a:path w="4970145" h="1993264">
                                <a:moveTo>
                                  <a:pt x="486943" y="140296"/>
                                </a:moveTo>
                                <a:lnTo>
                                  <a:pt x="486067" y="132981"/>
                                </a:lnTo>
                                <a:lnTo>
                                  <a:pt x="442810" y="21475"/>
                                </a:lnTo>
                                <a:lnTo>
                                  <a:pt x="437984" y="15087"/>
                                </a:lnTo>
                                <a:lnTo>
                                  <a:pt x="430987" y="12255"/>
                                </a:lnTo>
                                <a:lnTo>
                                  <a:pt x="423506" y="13220"/>
                                </a:lnTo>
                                <a:lnTo>
                                  <a:pt x="417233" y="18237"/>
                                </a:lnTo>
                                <a:lnTo>
                                  <a:pt x="399948" y="42316"/>
                                </a:lnTo>
                                <a:lnTo>
                                  <a:pt x="350062" y="20205"/>
                                </a:lnTo>
                                <a:lnTo>
                                  <a:pt x="298856" y="6032"/>
                                </a:lnTo>
                                <a:lnTo>
                                  <a:pt x="246253" y="0"/>
                                </a:lnTo>
                                <a:lnTo>
                                  <a:pt x="192163" y="2298"/>
                                </a:lnTo>
                                <a:lnTo>
                                  <a:pt x="139166" y="12636"/>
                                </a:lnTo>
                                <a:lnTo>
                                  <a:pt x="89535" y="30543"/>
                                </a:lnTo>
                                <a:lnTo>
                                  <a:pt x="43167" y="56083"/>
                                </a:lnTo>
                                <a:lnTo>
                                  <a:pt x="0" y="89281"/>
                                </a:lnTo>
                                <a:lnTo>
                                  <a:pt x="44602" y="138671"/>
                                </a:lnTo>
                                <a:lnTo>
                                  <a:pt x="94767" y="103339"/>
                                </a:lnTo>
                                <a:lnTo>
                                  <a:pt x="146392" y="80975"/>
                                </a:lnTo>
                                <a:lnTo>
                                  <a:pt x="197548" y="69735"/>
                                </a:lnTo>
                                <a:lnTo>
                                  <a:pt x="246341" y="67805"/>
                                </a:lnTo>
                                <a:lnTo>
                                  <a:pt x="290868" y="73317"/>
                                </a:lnTo>
                                <a:lnTo>
                                  <a:pt x="329209" y="84455"/>
                                </a:lnTo>
                                <a:lnTo>
                                  <a:pt x="359460" y="99364"/>
                                </a:lnTo>
                                <a:lnTo>
                                  <a:pt x="340842" y="125666"/>
                                </a:lnTo>
                                <a:lnTo>
                                  <a:pt x="338137" y="133210"/>
                                </a:lnTo>
                                <a:lnTo>
                                  <a:pt x="339636" y="140601"/>
                                </a:lnTo>
                                <a:lnTo>
                                  <a:pt x="344601" y="146304"/>
                                </a:lnTo>
                                <a:lnTo>
                                  <a:pt x="352259" y="148755"/>
                                </a:lnTo>
                                <a:lnTo>
                                  <a:pt x="471957" y="152984"/>
                                </a:lnTo>
                                <a:lnTo>
                                  <a:pt x="479132" y="151396"/>
                                </a:lnTo>
                                <a:lnTo>
                                  <a:pt x="484378" y="146799"/>
                                </a:lnTo>
                                <a:lnTo>
                                  <a:pt x="486943" y="140296"/>
                                </a:lnTo>
                                <a:close/>
                              </a:path>
                              <a:path w="4970145" h="1993264">
                                <a:moveTo>
                                  <a:pt x="4548848" y="1672780"/>
                                </a:moveTo>
                                <a:lnTo>
                                  <a:pt x="4548225" y="1669034"/>
                                </a:lnTo>
                                <a:lnTo>
                                  <a:pt x="4548187" y="1665033"/>
                                </a:lnTo>
                                <a:lnTo>
                                  <a:pt x="4545838" y="1659318"/>
                                </a:lnTo>
                                <a:lnTo>
                                  <a:pt x="4542955" y="1657756"/>
                                </a:lnTo>
                                <a:lnTo>
                                  <a:pt x="4535170" y="1651457"/>
                                </a:lnTo>
                                <a:lnTo>
                                  <a:pt x="4531919" y="1646961"/>
                                </a:lnTo>
                                <a:lnTo>
                                  <a:pt x="4538510" y="1635277"/>
                                </a:lnTo>
                                <a:lnTo>
                                  <a:pt x="4538472" y="1629016"/>
                                </a:lnTo>
                                <a:lnTo>
                                  <a:pt x="4534522" y="1618157"/>
                                </a:lnTo>
                                <a:lnTo>
                                  <a:pt x="4536618" y="1613750"/>
                                </a:lnTo>
                                <a:lnTo>
                                  <a:pt x="4542498" y="1607197"/>
                                </a:lnTo>
                                <a:lnTo>
                                  <a:pt x="4545101" y="1605064"/>
                                </a:lnTo>
                                <a:lnTo>
                                  <a:pt x="4546130" y="1598968"/>
                                </a:lnTo>
                                <a:lnTo>
                                  <a:pt x="4545139" y="1595056"/>
                                </a:lnTo>
                                <a:lnTo>
                                  <a:pt x="4544847" y="1591233"/>
                                </a:lnTo>
                                <a:lnTo>
                                  <a:pt x="4541024" y="1591564"/>
                                </a:lnTo>
                                <a:lnTo>
                                  <a:pt x="4536656" y="1590941"/>
                                </a:lnTo>
                                <a:lnTo>
                                  <a:pt x="4530318" y="1594154"/>
                                </a:lnTo>
                                <a:lnTo>
                                  <a:pt x="4528299" y="1598015"/>
                                </a:lnTo>
                                <a:lnTo>
                                  <a:pt x="4526407" y="1600161"/>
                                </a:lnTo>
                                <a:lnTo>
                                  <a:pt x="4497883" y="1578381"/>
                                </a:lnTo>
                                <a:lnTo>
                                  <a:pt x="4501172" y="1565910"/>
                                </a:lnTo>
                                <a:lnTo>
                                  <a:pt x="4503483" y="1554060"/>
                                </a:lnTo>
                                <a:lnTo>
                                  <a:pt x="4501096" y="1549450"/>
                                </a:lnTo>
                                <a:lnTo>
                                  <a:pt x="4492574" y="1549692"/>
                                </a:lnTo>
                                <a:lnTo>
                                  <a:pt x="4488205" y="1553108"/>
                                </a:lnTo>
                                <a:lnTo>
                                  <a:pt x="4484090" y="1561795"/>
                                </a:lnTo>
                                <a:lnTo>
                                  <a:pt x="4483189" y="1568297"/>
                                </a:lnTo>
                                <a:lnTo>
                                  <a:pt x="4481411" y="1574927"/>
                                </a:lnTo>
                                <a:lnTo>
                                  <a:pt x="4473511" y="1573771"/>
                                </a:lnTo>
                                <a:lnTo>
                                  <a:pt x="4463834" y="1572780"/>
                                </a:lnTo>
                                <a:lnTo>
                                  <a:pt x="4455515" y="1574520"/>
                                </a:lnTo>
                                <a:lnTo>
                                  <a:pt x="4448683" y="1567561"/>
                                </a:lnTo>
                                <a:lnTo>
                                  <a:pt x="4450461" y="1559115"/>
                                </a:lnTo>
                                <a:lnTo>
                                  <a:pt x="4447489" y="1550022"/>
                                </a:lnTo>
                                <a:lnTo>
                                  <a:pt x="4443577" y="1547710"/>
                                </a:lnTo>
                                <a:lnTo>
                                  <a:pt x="4440948" y="1544993"/>
                                </a:lnTo>
                                <a:lnTo>
                                  <a:pt x="4438193" y="1548091"/>
                                </a:lnTo>
                                <a:lnTo>
                                  <a:pt x="4434230" y="1550682"/>
                                </a:lnTo>
                                <a:lnTo>
                                  <a:pt x="4431601" y="1558213"/>
                                </a:lnTo>
                                <a:lnTo>
                                  <a:pt x="4432668" y="1563065"/>
                                </a:lnTo>
                                <a:lnTo>
                                  <a:pt x="4432668" y="1566976"/>
                                </a:lnTo>
                                <a:lnTo>
                                  <a:pt x="4425670" y="1565046"/>
                                </a:lnTo>
                                <a:lnTo>
                                  <a:pt x="4418673" y="1560969"/>
                                </a:lnTo>
                                <a:lnTo>
                                  <a:pt x="4402163" y="1563560"/>
                                </a:lnTo>
                                <a:lnTo>
                                  <a:pt x="4397184" y="1559534"/>
                                </a:lnTo>
                                <a:lnTo>
                                  <a:pt x="4392777" y="1549120"/>
                                </a:lnTo>
                                <a:lnTo>
                                  <a:pt x="4388663" y="1547876"/>
                                </a:lnTo>
                                <a:lnTo>
                                  <a:pt x="4384218" y="1545374"/>
                                </a:lnTo>
                                <a:lnTo>
                                  <a:pt x="4379531" y="1548003"/>
                                </a:lnTo>
                                <a:lnTo>
                                  <a:pt x="4377956" y="1553108"/>
                                </a:lnTo>
                                <a:lnTo>
                                  <a:pt x="4378541" y="1559737"/>
                                </a:lnTo>
                                <a:lnTo>
                                  <a:pt x="4381258" y="1562989"/>
                                </a:lnTo>
                                <a:lnTo>
                                  <a:pt x="4386643" y="1570647"/>
                                </a:lnTo>
                                <a:lnTo>
                                  <a:pt x="4387304" y="1574723"/>
                                </a:lnTo>
                                <a:lnTo>
                                  <a:pt x="4384472" y="1588096"/>
                                </a:lnTo>
                                <a:lnTo>
                                  <a:pt x="4384713" y="1598307"/>
                                </a:lnTo>
                                <a:lnTo>
                                  <a:pt x="4395622" y="1611693"/>
                                </a:lnTo>
                                <a:lnTo>
                                  <a:pt x="4393603" y="1617865"/>
                                </a:lnTo>
                                <a:lnTo>
                                  <a:pt x="4388917" y="1627619"/>
                                </a:lnTo>
                                <a:lnTo>
                                  <a:pt x="4388129" y="1629930"/>
                                </a:lnTo>
                                <a:lnTo>
                                  <a:pt x="4384751" y="1637042"/>
                                </a:lnTo>
                                <a:lnTo>
                                  <a:pt x="4385335" y="1641411"/>
                                </a:lnTo>
                                <a:lnTo>
                                  <a:pt x="4395825" y="1646351"/>
                                </a:lnTo>
                                <a:lnTo>
                                  <a:pt x="4399826" y="1643799"/>
                                </a:lnTo>
                                <a:lnTo>
                                  <a:pt x="4409579" y="1621243"/>
                                </a:lnTo>
                                <a:lnTo>
                                  <a:pt x="4440288" y="1628648"/>
                                </a:lnTo>
                                <a:lnTo>
                                  <a:pt x="4440199" y="1645119"/>
                                </a:lnTo>
                                <a:lnTo>
                                  <a:pt x="4440415" y="1658747"/>
                                </a:lnTo>
                                <a:lnTo>
                                  <a:pt x="4444035" y="1662201"/>
                                </a:lnTo>
                                <a:lnTo>
                                  <a:pt x="4452099" y="1660017"/>
                                </a:lnTo>
                                <a:lnTo>
                                  <a:pt x="4455477" y="1655775"/>
                                </a:lnTo>
                                <a:lnTo>
                                  <a:pt x="4457370" y="1646923"/>
                                </a:lnTo>
                                <a:lnTo>
                                  <a:pt x="4456100" y="1640878"/>
                                </a:lnTo>
                                <a:lnTo>
                                  <a:pt x="4457408" y="1632966"/>
                                </a:lnTo>
                                <a:lnTo>
                                  <a:pt x="4460710" y="1629930"/>
                                </a:lnTo>
                                <a:lnTo>
                                  <a:pt x="4463008" y="1629600"/>
                                </a:lnTo>
                                <a:lnTo>
                                  <a:pt x="4473994" y="1631213"/>
                                </a:lnTo>
                                <a:lnTo>
                                  <a:pt x="4482477" y="1638046"/>
                                </a:lnTo>
                                <a:lnTo>
                                  <a:pt x="4486973" y="1647799"/>
                                </a:lnTo>
                                <a:lnTo>
                                  <a:pt x="4486021" y="1658124"/>
                                </a:lnTo>
                                <a:lnTo>
                                  <a:pt x="4484128" y="1662607"/>
                                </a:lnTo>
                                <a:lnTo>
                                  <a:pt x="4483506" y="1667586"/>
                                </a:lnTo>
                                <a:lnTo>
                                  <a:pt x="4479887" y="1677962"/>
                                </a:lnTo>
                                <a:lnTo>
                                  <a:pt x="4481614" y="1682038"/>
                                </a:lnTo>
                                <a:lnTo>
                                  <a:pt x="4493311" y="1685709"/>
                                </a:lnTo>
                                <a:lnTo>
                                  <a:pt x="4496270" y="1681962"/>
                                </a:lnTo>
                                <a:lnTo>
                                  <a:pt x="4502531" y="1661007"/>
                                </a:lnTo>
                                <a:lnTo>
                                  <a:pt x="4511802" y="1658302"/>
                                </a:lnTo>
                                <a:lnTo>
                                  <a:pt x="4519282" y="1659496"/>
                                </a:lnTo>
                                <a:lnTo>
                                  <a:pt x="4525480" y="1663522"/>
                                </a:lnTo>
                                <a:lnTo>
                                  <a:pt x="4530941" y="1669275"/>
                                </a:lnTo>
                                <a:lnTo>
                                  <a:pt x="4534522" y="1673720"/>
                                </a:lnTo>
                                <a:lnTo>
                                  <a:pt x="4540529" y="1674266"/>
                                </a:lnTo>
                                <a:lnTo>
                                  <a:pt x="4544682" y="1673237"/>
                                </a:lnTo>
                                <a:lnTo>
                                  <a:pt x="4548848" y="1672780"/>
                                </a:lnTo>
                                <a:close/>
                              </a:path>
                              <a:path w="4970145" h="1993264">
                                <a:moveTo>
                                  <a:pt x="4969942" y="1791576"/>
                                </a:moveTo>
                                <a:lnTo>
                                  <a:pt x="4965395" y="1770583"/>
                                </a:lnTo>
                                <a:lnTo>
                                  <a:pt x="4951603" y="1750910"/>
                                </a:lnTo>
                                <a:lnTo>
                                  <a:pt x="4891697" y="1690852"/>
                                </a:lnTo>
                                <a:lnTo>
                                  <a:pt x="4871618" y="1670964"/>
                                </a:lnTo>
                                <a:lnTo>
                                  <a:pt x="4862741" y="1660232"/>
                                </a:lnTo>
                                <a:lnTo>
                                  <a:pt x="4856899" y="1648485"/>
                                </a:lnTo>
                                <a:lnTo>
                                  <a:pt x="4853952" y="1635696"/>
                                </a:lnTo>
                                <a:lnTo>
                                  <a:pt x="4853876" y="1627987"/>
                                </a:lnTo>
                                <a:lnTo>
                                  <a:pt x="4853825" y="1621815"/>
                                </a:lnTo>
                                <a:lnTo>
                                  <a:pt x="4854499" y="1613598"/>
                                </a:lnTo>
                                <a:lnTo>
                                  <a:pt x="4855007" y="1605991"/>
                                </a:lnTo>
                                <a:lnTo>
                                  <a:pt x="4855057" y="1605343"/>
                                </a:lnTo>
                                <a:lnTo>
                                  <a:pt x="4855388" y="1597088"/>
                                </a:lnTo>
                                <a:lnTo>
                                  <a:pt x="4855400" y="1588833"/>
                                </a:lnTo>
                                <a:lnTo>
                                  <a:pt x="4854105" y="1540751"/>
                                </a:lnTo>
                                <a:lnTo>
                                  <a:pt x="4852987" y="1501470"/>
                                </a:lnTo>
                                <a:lnTo>
                                  <a:pt x="4851501" y="1451787"/>
                                </a:lnTo>
                                <a:lnTo>
                                  <a:pt x="4849584" y="1389303"/>
                                </a:lnTo>
                                <a:lnTo>
                                  <a:pt x="4849546" y="1387703"/>
                                </a:lnTo>
                                <a:lnTo>
                                  <a:pt x="4836592" y="1349705"/>
                                </a:lnTo>
                                <a:lnTo>
                                  <a:pt x="4815065" y="1290828"/>
                                </a:lnTo>
                                <a:lnTo>
                                  <a:pt x="4797069" y="1248308"/>
                                </a:lnTo>
                                <a:lnTo>
                                  <a:pt x="4760176" y="1229296"/>
                                </a:lnTo>
                                <a:lnTo>
                                  <a:pt x="4735715" y="1234084"/>
                                </a:lnTo>
                                <a:lnTo>
                                  <a:pt x="4717808" y="1249070"/>
                                </a:lnTo>
                                <a:lnTo>
                                  <a:pt x="4708855" y="1270927"/>
                                </a:lnTo>
                                <a:lnTo>
                                  <a:pt x="4711243" y="1296123"/>
                                </a:lnTo>
                                <a:lnTo>
                                  <a:pt x="4711268" y="1296314"/>
                                </a:lnTo>
                                <a:lnTo>
                                  <a:pt x="4718113" y="1315796"/>
                                </a:lnTo>
                                <a:lnTo>
                                  <a:pt x="4725213" y="1335189"/>
                                </a:lnTo>
                                <a:lnTo>
                                  <a:pt x="4732274" y="1354607"/>
                                </a:lnTo>
                                <a:lnTo>
                                  <a:pt x="4739017" y="1374114"/>
                                </a:lnTo>
                                <a:lnTo>
                                  <a:pt x="4741240" y="1380909"/>
                                </a:lnTo>
                                <a:lnTo>
                                  <a:pt x="4741570" y="1387703"/>
                                </a:lnTo>
                                <a:lnTo>
                                  <a:pt x="4741659" y="1389303"/>
                                </a:lnTo>
                                <a:lnTo>
                                  <a:pt x="4729505" y="1433398"/>
                                </a:lnTo>
                                <a:lnTo>
                                  <a:pt x="4718266" y="1470202"/>
                                </a:lnTo>
                                <a:lnTo>
                                  <a:pt x="4674222" y="1524838"/>
                                </a:lnTo>
                                <a:lnTo>
                                  <a:pt x="4674222" y="1715998"/>
                                </a:lnTo>
                                <a:lnTo>
                                  <a:pt x="4669587" y="1762937"/>
                                </a:lnTo>
                                <a:lnTo>
                                  <a:pt x="4656404" y="1806194"/>
                                </a:lnTo>
                                <a:lnTo>
                                  <a:pt x="4635360" y="1845500"/>
                                </a:lnTo>
                                <a:lnTo>
                                  <a:pt x="4607471" y="1879434"/>
                                </a:lnTo>
                                <a:lnTo>
                                  <a:pt x="4573524" y="1907336"/>
                                </a:lnTo>
                                <a:lnTo>
                                  <a:pt x="4534395" y="1928342"/>
                                </a:lnTo>
                                <a:lnTo>
                                  <a:pt x="4490720" y="1941677"/>
                                </a:lnTo>
                                <a:lnTo>
                                  <a:pt x="4490351" y="1941677"/>
                                </a:lnTo>
                                <a:lnTo>
                                  <a:pt x="4443933" y="1946287"/>
                                </a:lnTo>
                                <a:lnTo>
                                  <a:pt x="4398619" y="1941677"/>
                                </a:lnTo>
                                <a:lnTo>
                                  <a:pt x="4356481" y="1928342"/>
                                </a:lnTo>
                                <a:lnTo>
                                  <a:pt x="4317771" y="1907057"/>
                                </a:lnTo>
                                <a:lnTo>
                                  <a:pt x="4284154" y="1879003"/>
                                </a:lnTo>
                                <a:lnTo>
                                  <a:pt x="4256354" y="1845056"/>
                                </a:lnTo>
                                <a:lnTo>
                                  <a:pt x="4235412" y="1806384"/>
                                </a:lnTo>
                                <a:lnTo>
                                  <a:pt x="4221988" y="1763369"/>
                                </a:lnTo>
                                <a:lnTo>
                                  <a:pt x="4217352" y="1717560"/>
                                </a:lnTo>
                                <a:lnTo>
                                  <a:pt x="4222000" y="1671574"/>
                                </a:lnTo>
                                <a:lnTo>
                                  <a:pt x="4235323" y="1628749"/>
                                </a:lnTo>
                                <a:lnTo>
                                  <a:pt x="4256392" y="1590001"/>
                                </a:lnTo>
                                <a:lnTo>
                                  <a:pt x="4284307" y="1556258"/>
                                </a:lnTo>
                                <a:lnTo>
                                  <a:pt x="4318139" y="1528406"/>
                                </a:lnTo>
                                <a:lnTo>
                                  <a:pt x="4356989" y="1507375"/>
                                </a:lnTo>
                                <a:lnTo>
                                  <a:pt x="4399940" y="1494066"/>
                                </a:lnTo>
                                <a:lnTo>
                                  <a:pt x="4446079" y="1489379"/>
                                </a:lnTo>
                                <a:lnTo>
                                  <a:pt x="4492942" y="1494066"/>
                                </a:lnTo>
                                <a:lnTo>
                                  <a:pt x="4492244" y="1494066"/>
                                </a:lnTo>
                                <a:lnTo>
                                  <a:pt x="4534674" y="1507197"/>
                                </a:lnTo>
                                <a:lnTo>
                                  <a:pt x="4573435" y="1528152"/>
                                </a:lnTo>
                                <a:lnTo>
                                  <a:pt x="4607242" y="1555889"/>
                                </a:lnTo>
                                <a:lnTo>
                                  <a:pt x="4635170" y="1589481"/>
                                </a:lnTo>
                                <a:lnTo>
                                  <a:pt x="4656264" y="1627987"/>
                                </a:lnTo>
                                <a:lnTo>
                                  <a:pt x="4669599" y="1670469"/>
                                </a:lnTo>
                                <a:lnTo>
                                  <a:pt x="4674222" y="1715998"/>
                                </a:lnTo>
                                <a:lnTo>
                                  <a:pt x="4674222" y="1524838"/>
                                </a:lnTo>
                                <a:lnTo>
                                  <a:pt x="4662944" y="1537754"/>
                                </a:lnTo>
                                <a:lnTo>
                                  <a:pt x="4661624" y="1539227"/>
                                </a:lnTo>
                                <a:lnTo>
                                  <a:pt x="4660824" y="1540205"/>
                                </a:lnTo>
                                <a:lnTo>
                                  <a:pt x="4647641" y="1528851"/>
                                </a:lnTo>
                                <a:lnTo>
                                  <a:pt x="4641253" y="1523174"/>
                                </a:lnTo>
                                <a:lnTo>
                                  <a:pt x="4633595" y="1515973"/>
                                </a:lnTo>
                                <a:lnTo>
                                  <a:pt x="4633557" y="1510995"/>
                                </a:lnTo>
                                <a:lnTo>
                                  <a:pt x="4645901" y="1493735"/>
                                </a:lnTo>
                                <a:lnTo>
                                  <a:pt x="4649432" y="1489379"/>
                                </a:lnTo>
                                <a:lnTo>
                                  <a:pt x="4651832" y="1486433"/>
                                </a:lnTo>
                                <a:lnTo>
                                  <a:pt x="4658461" y="1479956"/>
                                </a:lnTo>
                                <a:lnTo>
                                  <a:pt x="4672076" y="1466151"/>
                                </a:lnTo>
                                <a:lnTo>
                                  <a:pt x="4682274" y="1450644"/>
                                </a:lnTo>
                                <a:lnTo>
                                  <a:pt x="4684776" y="1444802"/>
                                </a:lnTo>
                                <a:lnTo>
                                  <a:pt x="4689576" y="1433601"/>
                                </a:lnTo>
                                <a:lnTo>
                                  <a:pt x="4693894" y="1417548"/>
                                </a:lnTo>
                                <a:lnTo>
                                  <a:pt x="4694364" y="1415770"/>
                                </a:lnTo>
                                <a:lnTo>
                                  <a:pt x="4694491" y="1415326"/>
                                </a:lnTo>
                                <a:lnTo>
                                  <a:pt x="4694606" y="1414907"/>
                                </a:lnTo>
                                <a:lnTo>
                                  <a:pt x="4694720" y="1414627"/>
                                </a:lnTo>
                                <a:lnTo>
                                  <a:pt x="4697323" y="1409153"/>
                                </a:lnTo>
                                <a:lnTo>
                                  <a:pt x="4695545" y="1405559"/>
                                </a:lnTo>
                                <a:lnTo>
                                  <a:pt x="4407306" y="1117688"/>
                                </a:lnTo>
                                <a:lnTo>
                                  <a:pt x="4388675" y="1105484"/>
                                </a:lnTo>
                                <a:lnTo>
                                  <a:pt x="4368025" y="1102042"/>
                                </a:lnTo>
                                <a:lnTo>
                                  <a:pt x="4347921" y="1107186"/>
                                </a:lnTo>
                                <a:lnTo>
                                  <a:pt x="4330979" y="1120775"/>
                                </a:lnTo>
                                <a:lnTo>
                                  <a:pt x="4321708" y="1137805"/>
                                </a:lnTo>
                                <a:lnTo>
                                  <a:pt x="4319587" y="1156296"/>
                                </a:lnTo>
                                <a:lnTo>
                                  <a:pt x="4324515" y="1174699"/>
                                </a:lnTo>
                                <a:lnTo>
                                  <a:pt x="4336453" y="1191463"/>
                                </a:lnTo>
                                <a:lnTo>
                                  <a:pt x="4541837" y="1396923"/>
                                </a:lnTo>
                                <a:lnTo>
                                  <a:pt x="4544428" y="1399552"/>
                                </a:lnTo>
                                <a:lnTo>
                                  <a:pt x="4548009" y="1401826"/>
                                </a:lnTo>
                                <a:lnTo>
                                  <a:pt x="4550359" y="1408074"/>
                                </a:lnTo>
                                <a:lnTo>
                                  <a:pt x="4550359" y="1413306"/>
                                </a:lnTo>
                                <a:lnTo>
                                  <a:pt x="4548416" y="1415326"/>
                                </a:lnTo>
                                <a:lnTo>
                                  <a:pt x="4546524" y="1417332"/>
                                </a:lnTo>
                                <a:lnTo>
                                  <a:pt x="4541342" y="1417548"/>
                                </a:lnTo>
                                <a:lnTo>
                                  <a:pt x="4538129" y="1416634"/>
                                </a:lnTo>
                                <a:lnTo>
                                  <a:pt x="4535246" y="1415770"/>
                                </a:lnTo>
                                <a:lnTo>
                                  <a:pt x="4532985" y="1412481"/>
                                </a:lnTo>
                                <a:lnTo>
                                  <a:pt x="4530636" y="1410093"/>
                                </a:lnTo>
                                <a:lnTo>
                                  <a:pt x="4277753" y="1157376"/>
                                </a:lnTo>
                                <a:lnTo>
                                  <a:pt x="4272559" y="1153096"/>
                                </a:lnTo>
                                <a:lnTo>
                                  <a:pt x="4266958" y="1150289"/>
                                </a:lnTo>
                                <a:lnTo>
                                  <a:pt x="4250474" y="1145654"/>
                                </a:lnTo>
                                <a:lnTo>
                                  <a:pt x="4233519" y="1147292"/>
                                </a:lnTo>
                                <a:lnTo>
                                  <a:pt x="4217797" y="1154658"/>
                                </a:lnTo>
                                <a:lnTo>
                                  <a:pt x="4205008" y="1167218"/>
                                </a:lnTo>
                                <a:lnTo>
                                  <a:pt x="4197070" y="1183309"/>
                                </a:lnTo>
                                <a:lnTo>
                                  <a:pt x="4195229" y="1200111"/>
                                </a:lnTo>
                                <a:lnTo>
                                  <a:pt x="4199432" y="1216393"/>
                                </a:lnTo>
                                <a:lnTo>
                                  <a:pt x="4209656" y="1230896"/>
                                </a:lnTo>
                                <a:lnTo>
                                  <a:pt x="4416145" y="1437424"/>
                                </a:lnTo>
                                <a:lnTo>
                                  <a:pt x="4418292" y="1439976"/>
                                </a:lnTo>
                                <a:lnTo>
                                  <a:pt x="4421175" y="1443189"/>
                                </a:lnTo>
                                <a:lnTo>
                                  <a:pt x="4409084" y="1444802"/>
                                </a:lnTo>
                                <a:lnTo>
                                  <a:pt x="4401578" y="1444320"/>
                                </a:lnTo>
                                <a:lnTo>
                                  <a:pt x="4395508" y="1440827"/>
                                </a:lnTo>
                                <a:lnTo>
                                  <a:pt x="4387748" y="1433398"/>
                                </a:lnTo>
                                <a:lnTo>
                                  <a:pt x="4242054" y="1287830"/>
                                </a:lnTo>
                                <a:lnTo>
                                  <a:pt x="4226915" y="1276883"/>
                                </a:lnTo>
                                <a:lnTo>
                                  <a:pt x="4210291" y="1271816"/>
                                </a:lnTo>
                                <a:lnTo>
                                  <a:pt x="4193387" y="1272717"/>
                                </a:lnTo>
                                <a:lnTo>
                                  <a:pt x="4177423" y="1279677"/>
                                </a:lnTo>
                                <a:lnTo>
                                  <a:pt x="4161777" y="1296123"/>
                                </a:lnTo>
                                <a:lnTo>
                                  <a:pt x="4155160" y="1316609"/>
                                </a:lnTo>
                                <a:lnTo>
                                  <a:pt x="4157916" y="1338173"/>
                                </a:lnTo>
                                <a:lnTo>
                                  <a:pt x="4170388" y="1357769"/>
                                </a:lnTo>
                                <a:lnTo>
                                  <a:pt x="4293679" y="1481315"/>
                                </a:lnTo>
                                <a:lnTo>
                                  <a:pt x="4295330" y="1483372"/>
                                </a:lnTo>
                                <a:lnTo>
                                  <a:pt x="4297426" y="1485671"/>
                                </a:lnTo>
                                <a:lnTo>
                                  <a:pt x="4276509" y="1500327"/>
                                </a:lnTo>
                                <a:lnTo>
                                  <a:pt x="4273956" y="1496745"/>
                                </a:lnTo>
                                <a:lnTo>
                                  <a:pt x="4271861" y="1492834"/>
                                </a:lnTo>
                                <a:lnTo>
                                  <a:pt x="4268902" y="1489786"/>
                                </a:lnTo>
                                <a:lnTo>
                                  <a:pt x="4237799" y="1458493"/>
                                </a:lnTo>
                                <a:lnTo>
                                  <a:pt x="4206544" y="1435811"/>
                                </a:lnTo>
                                <a:lnTo>
                                  <a:pt x="4194886" y="1434452"/>
                                </a:lnTo>
                                <a:lnTo>
                                  <a:pt x="4182529" y="1436484"/>
                                </a:lnTo>
                                <a:lnTo>
                                  <a:pt x="4163161" y="1448244"/>
                                </a:lnTo>
                                <a:lnTo>
                                  <a:pt x="4152823" y="1466875"/>
                                </a:lnTo>
                                <a:lnTo>
                                  <a:pt x="4152747" y="1475676"/>
                                </a:lnTo>
                                <a:lnTo>
                                  <a:pt x="4152620" y="1488236"/>
                                </a:lnTo>
                                <a:lnTo>
                                  <a:pt x="4163682" y="1508188"/>
                                </a:lnTo>
                                <a:lnTo>
                                  <a:pt x="4177004" y="1521828"/>
                                </a:lnTo>
                                <a:lnTo>
                                  <a:pt x="4190619" y="1535252"/>
                                </a:lnTo>
                                <a:lnTo>
                                  <a:pt x="4218178" y="1562074"/>
                                </a:lnTo>
                                <a:lnTo>
                                  <a:pt x="4194225" y="1605991"/>
                                </a:lnTo>
                                <a:lnTo>
                                  <a:pt x="4178808" y="1651241"/>
                                </a:lnTo>
                                <a:lnTo>
                                  <a:pt x="4171505" y="1696986"/>
                                </a:lnTo>
                                <a:lnTo>
                                  <a:pt x="4171632" y="1710817"/>
                                </a:lnTo>
                                <a:lnTo>
                                  <a:pt x="4171683" y="1717560"/>
                                </a:lnTo>
                                <a:lnTo>
                                  <a:pt x="4179557" y="1786445"/>
                                </a:lnTo>
                                <a:lnTo>
                                  <a:pt x="4194048" y="1828419"/>
                                </a:lnTo>
                                <a:lnTo>
                                  <a:pt x="4214939" y="1867395"/>
                                </a:lnTo>
                                <a:lnTo>
                                  <a:pt x="4241838" y="1902523"/>
                                </a:lnTo>
                                <a:lnTo>
                                  <a:pt x="4274286" y="1932901"/>
                                </a:lnTo>
                                <a:lnTo>
                                  <a:pt x="4313161" y="1958962"/>
                                </a:lnTo>
                                <a:lnTo>
                                  <a:pt x="4354627" y="1977745"/>
                                </a:lnTo>
                                <a:lnTo>
                                  <a:pt x="4398645" y="1989086"/>
                                </a:lnTo>
                                <a:lnTo>
                                  <a:pt x="4445178" y="1992807"/>
                                </a:lnTo>
                                <a:lnTo>
                                  <a:pt x="4495254" y="1988515"/>
                                </a:lnTo>
                                <a:lnTo>
                                  <a:pt x="4541761" y="1976005"/>
                                </a:lnTo>
                                <a:lnTo>
                                  <a:pt x="4584814" y="1955368"/>
                                </a:lnTo>
                                <a:lnTo>
                                  <a:pt x="4597387" y="1946287"/>
                                </a:lnTo>
                                <a:lnTo>
                                  <a:pt x="4624527" y="1926691"/>
                                </a:lnTo>
                                <a:lnTo>
                                  <a:pt x="4661052" y="1890014"/>
                                </a:lnTo>
                                <a:lnTo>
                                  <a:pt x="4664049" y="1894205"/>
                                </a:lnTo>
                                <a:lnTo>
                                  <a:pt x="4666107" y="1898078"/>
                                </a:lnTo>
                                <a:lnTo>
                                  <a:pt x="4669117" y="1901037"/>
                                </a:lnTo>
                                <a:lnTo>
                                  <a:pt x="4701819" y="1934006"/>
                                </a:lnTo>
                                <a:lnTo>
                                  <a:pt x="4734839" y="1966823"/>
                                </a:lnTo>
                                <a:lnTo>
                                  <a:pt x="4775835" y="1985619"/>
                                </a:lnTo>
                                <a:lnTo>
                                  <a:pt x="4796917" y="1980933"/>
                                </a:lnTo>
                                <a:lnTo>
                                  <a:pt x="4816780" y="1966823"/>
                                </a:lnTo>
                                <a:lnTo>
                                  <a:pt x="4893615" y="1890014"/>
                                </a:lnTo>
                                <a:lnTo>
                                  <a:pt x="4951311" y="1832254"/>
                                </a:lnTo>
                                <a:lnTo>
                                  <a:pt x="4965243" y="1812582"/>
                                </a:lnTo>
                                <a:lnTo>
                                  <a:pt x="4969942" y="17915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72328" y="2997461"/>
                            <a:ext cx="72272" cy="1528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87212" y="3137217"/>
                            <a:ext cx="116382" cy="1069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Graphic 231"/>
                        <wps:cNvSpPr/>
                        <wps:spPr>
                          <a:xfrm>
                            <a:off x="950429" y="3032493"/>
                            <a:ext cx="4872990" cy="1427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2990" h="1427480">
                                <a:moveTo>
                                  <a:pt x="730465" y="690905"/>
                                </a:moveTo>
                                <a:lnTo>
                                  <a:pt x="684276" y="665759"/>
                                </a:lnTo>
                                <a:lnTo>
                                  <a:pt x="637489" y="646569"/>
                                </a:lnTo>
                                <a:lnTo>
                                  <a:pt x="590130" y="633526"/>
                                </a:lnTo>
                                <a:lnTo>
                                  <a:pt x="542163" y="626783"/>
                                </a:lnTo>
                                <a:lnTo>
                                  <a:pt x="493623" y="626516"/>
                                </a:lnTo>
                                <a:lnTo>
                                  <a:pt x="444474" y="632891"/>
                                </a:lnTo>
                                <a:lnTo>
                                  <a:pt x="394741" y="646087"/>
                                </a:lnTo>
                                <a:lnTo>
                                  <a:pt x="345630" y="665543"/>
                                </a:lnTo>
                                <a:lnTo>
                                  <a:pt x="301548" y="689444"/>
                                </a:lnTo>
                                <a:lnTo>
                                  <a:pt x="262382" y="717651"/>
                                </a:lnTo>
                                <a:lnTo>
                                  <a:pt x="228003" y="750036"/>
                                </a:lnTo>
                                <a:lnTo>
                                  <a:pt x="198310" y="786460"/>
                                </a:lnTo>
                                <a:lnTo>
                                  <a:pt x="173164" y="826782"/>
                                </a:lnTo>
                                <a:lnTo>
                                  <a:pt x="152450" y="870877"/>
                                </a:lnTo>
                                <a:lnTo>
                                  <a:pt x="136055" y="918616"/>
                                </a:lnTo>
                                <a:lnTo>
                                  <a:pt x="123837" y="969848"/>
                                </a:lnTo>
                                <a:lnTo>
                                  <a:pt x="57937" y="970051"/>
                                </a:lnTo>
                                <a:lnTo>
                                  <a:pt x="15227" y="973124"/>
                                </a:lnTo>
                                <a:lnTo>
                                  <a:pt x="0" y="987234"/>
                                </a:lnTo>
                                <a:lnTo>
                                  <a:pt x="0" y="1001547"/>
                                </a:lnTo>
                                <a:lnTo>
                                  <a:pt x="172605" y="1235633"/>
                                </a:lnTo>
                                <a:lnTo>
                                  <a:pt x="186486" y="1250149"/>
                                </a:lnTo>
                                <a:lnTo>
                                  <a:pt x="199923" y="1255026"/>
                                </a:lnTo>
                                <a:lnTo>
                                  <a:pt x="213372" y="1250238"/>
                                </a:lnTo>
                                <a:lnTo>
                                  <a:pt x="227266" y="1235798"/>
                                </a:lnTo>
                                <a:lnTo>
                                  <a:pt x="393788" y="1009726"/>
                                </a:lnTo>
                                <a:lnTo>
                                  <a:pt x="398081" y="1001814"/>
                                </a:lnTo>
                                <a:lnTo>
                                  <a:pt x="399554" y="993203"/>
                                </a:lnTo>
                                <a:lnTo>
                                  <a:pt x="396608" y="983488"/>
                                </a:lnTo>
                                <a:lnTo>
                                  <a:pt x="390347" y="975766"/>
                                </a:lnTo>
                                <a:lnTo>
                                  <a:pt x="382600" y="971651"/>
                                </a:lnTo>
                                <a:lnTo>
                                  <a:pt x="373773" y="970038"/>
                                </a:lnTo>
                                <a:lnTo>
                                  <a:pt x="364236" y="969848"/>
                                </a:lnTo>
                                <a:lnTo>
                                  <a:pt x="345808" y="970026"/>
                                </a:lnTo>
                                <a:lnTo>
                                  <a:pt x="288632" y="969975"/>
                                </a:lnTo>
                                <a:lnTo>
                                  <a:pt x="320624" y="899858"/>
                                </a:lnTo>
                                <a:lnTo>
                                  <a:pt x="351066" y="863485"/>
                                </a:lnTo>
                                <a:lnTo>
                                  <a:pt x="387540" y="834605"/>
                                </a:lnTo>
                                <a:lnTo>
                                  <a:pt x="428713" y="813765"/>
                                </a:lnTo>
                                <a:lnTo>
                                  <a:pt x="473240" y="801471"/>
                                </a:lnTo>
                                <a:lnTo>
                                  <a:pt x="519772" y="798245"/>
                                </a:lnTo>
                                <a:lnTo>
                                  <a:pt x="566978" y="804621"/>
                                </a:lnTo>
                                <a:lnTo>
                                  <a:pt x="613511" y="821131"/>
                                </a:lnTo>
                                <a:lnTo>
                                  <a:pt x="621512" y="824141"/>
                                </a:lnTo>
                                <a:lnTo>
                                  <a:pt x="628015" y="824382"/>
                                </a:lnTo>
                                <a:lnTo>
                                  <a:pt x="633755" y="821448"/>
                                </a:lnTo>
                                <a:lnTo>
                                  <a:pt x="639432" y="814984"/>
                                </a:lnTo>
                                <a:lnTo>
                                  <a:pt x="657085" y="790321"/>
                                </a:lnTo>
                                <a:lnTo>
                                  <a:pt x="730465" y="690905"/>
                                </a:lnTo>
                                <a:close/>
                              </a:path>
                              <a:path w="4872990" h="1427480">
                                <a:moveTo>
                                  <a:pt x="1025994" y="1004011"/>
                                </a:moveTo>
                                <a:lnTo>
                                  <a:pt x="953528" y="891717"/>
                                </a:lnTo>
                                <a:lnTo>
                                  <a:pt x="855370" y="759155"/>
                                </a:lnTo>
                                <a:lnTo>
                                  <a:pt x="828751" y="740625"/>
                                </a:lnTo>
                                <a:lnTo>
                                  <a:pt x="815543" y="745439"/>
                                </a:lnTo>
                                <a:lnTo>
                                  <a:pt x="801865" y="759675"/>
                                </a:lnTo>
                                <a:lnTo>
                                  <a:pt x="643267" y="974344"/>
                                </a:lnTo>
                                <a:lnTo>
                                  <a:pt x="635558" y="985278"/>
                                </a:lnTo>
                                <a:lnTo>
                                  <a:pt x="629970" y="998982"/>
                                </a:lnTo>
                                <a:lnTo>
                                  <a:pt x="631672" y="1011301"/>
                                </a:lnTo>
                                <a:lnTo>
                                  <a:pt x="639902" y="1020622"/>
                                </a:lnTo>
                                <a:lnTo>
                                  <a:pt x="653897" y="1025385"/>
                                </a:lnTo>
                                <a:lnTo>
                                  <a:pt x="660349" y="1026147"/>
                                </a:lnTo>
                                <a:lnTo>
                                  <a:pt x="666978" y="1025702"/>
                                </a:lnTo>
                                <a:lnTo>
                                  <a:pt x="749312" y="1025702"/>
                                </a:lnTo>
                                <a:lnTo>
                                  <a:pt x="743826" y="1073162"/>
                                </a:lnTo>
                                <a:lnTo>
                                  <a:pt x="730681" y="1115847"/>
                                </a:lnTo>
                                <a:lnTo>
                                  <a:pt x="709879" y="1153756"/>
                                </a:lnTo>
                                <a:lnTo>
                                  <a:pt x="681393" y="1186853"/>
                                </a:lnTo>
                                <a:lnTo>
                                  <a:pt x="645248" y="1215136"/>
                                </a:lnTo>
                                <a:lnTo>
                                  <a:pt x="599287" y="1239494"/>
                                </a:lnTo>
                                <a:lnTo>
                                  <a:pt x="553427" y="1253210"/>
                                </a:lnTo>
                                <a:lnTo>
                                  <a:pt x="507771" y="1256525"/>
                                </a:lnTo>
                                <a:lnTo>
                                  <a:pt x="462407" y="1249629"/>
                                </a:lnTo>
                                <a:lnTo>
                                  <a:pt x="417449" y="1232763"/>
                                </a:lnTo>
                                <a:lnTo>
                                  <a:pt x="372999" y="1206131"/>
                                </a:lnTo>
                                <a:lnTo>
                                  <a:pt x="267766" y="1340612"/>
                                </a:lnTo>
                                <a:lnTo>
                                  <a:pt x="307695" y="1368005"/>
                                </a:lnTo>
                                <a:lnTo>
                                  <a:pt x="349034" y="1390548"/>
                                </a:lnTo>
                                <a:lnTo>
                                  <a:pt x="391680" y="1407998"/>
                                </a:lnTo>
                                <a:lnTo>
                                  <a:pt x="435584" y="1420114"/>
                                </a:lnTo>
                                <a:lnTo>
                                  <a:pt x="480656" y="1426629"/>
                                </a:lnTo>
                                <a:lnTo>
                                  <a:pt x="526846" y="1427314"/>
                                </a:lnTo>
                                <a:lnTo>
                                  <a:pt x="574078" y="1421904"/>
                                </a:lnTo>
                                <a:lnTo>
                                  <a:pt x="622274" y="1410157"/>
                                </a:lnTo>
                                <a:lnTo>
                                  <a:pt x="670547" y="1392631"/>
                                </a:lnTo>
                                <a:lnTo>
                                  <a:pt x="714108" y="1371307"/>
                                </a:lnTo>
                                <a:lnTo>
                                  <a:pt x="753059" y="1346301"/>
                                </a:lnTo>
                                <a:lnTo>
                                  <a:pt x="787488" y="1317713"/>
                                </a:lnTo>
                                <a:lnTo>
                                  <a:pt x="817511" y="1285646"/>
                                </a:lnTo>
                                <a:lnTo>
                                  <a:pt x="843229" y="1250188"/>
                                </a:lnTo>
                                <a:lnTo>
                                  <a:pt x="864717" y="1211453"/>
                                </a:lnTo>
                                <a:lnTo>
                                  <a:pt x="882091" y="1169517"/>
                                </a:lnTo>
                                <a:lnTo>
                                  <a:pt x="895451" y="1124521"/>
                                </a:lnTo>
                                <a:lnTo>
                                  <a:pt x="904887" y="1076528"/>
                                </a:lnTo>
                                <a:lnTo>
                                  <a:pt x="910513" y="1025664"/>
                                </a:lnTo>
                                <a:lnTo>
                                  <a:pt x="952969" y="1026058"/>
                                </a:lnTo>
                                <a:lnTo>
                                  <a:pt x="995514" y="1024991"/>
                                </a:lnTo>
                                <a:lnTo>
                                  <a:pt x="1024509" y="1010399"/>
                                </a:lnTo>
                                <a:lnTo>
                                  <a:pt x="1025994" y="1004011"/>
                                </a:lnTo>
                                <a:close/>
                              </a:path>
                              <a:path w="4872990" h="1427480">
                                <a:moveTo>
                                  <a:pt x="4682223" y="31381"/>
                                </a:moveTo>
                                <a:lnTo>
                                  <a:pt x="4680229" y="20637"/>
                                </a:lnTo>
                                <a:lnTo>
                                  <a:pt x="4674527" y="11950"/>
                                </a:lnTo>
                                <a:lnTo>
                                  <a:pt x="4665904" y="6172"/>
                                </a:lnTo>
                                <a:lnTo>
                                  <a:pt x="4655172" y="4089"/>
                                </a:lnTo>
                                <a:lnTo>
                                  <a:pt x="4644745" y="6235"/>
                                </a:lnTo>
                                <a:lnTo>
                                  <a:pt x="4636274" y="11963"/>
                                </a:lnTo>
                                <a:lnTo>
                                  <a:pt x="4630585" y="20447"/>
                                </a:lnTo>
                                <a:lnTo>
                                  <a:pt x="4628502" y="30848"/>
                                </a:lnTo>
                                <a:lnTo>
                                  <a:pt x="4630547" y="41338"/>
                                </a:lnTo>
                                <a:lnTo>
                                  <a:pt x="4636198" y="49809"/>
                                </a:lnTo>
                                <a:lnTo>
                                  <a:pt x="4644644" y="55486"/>
                                </a:lnTo>
                                <a:lnTo>
                                  <a:pt x="4655134" y="57607"/>
                                </a:lnTo>
                                <a:lnTo>
                                  <a:pt x="4665688" y="55651"/>
                                </a:lnTo>
                                <a:lnTo>
                                  <a:pt x="4674247" y="50126"/>
                                </a:lnTo>
                                <a:lnTo>
                                  <a:pt x="4680013" y="41783"/>
                                </a:lnTo>
                                <a:lnTo>
                                  <a:pt x="4682223" y="31381"/>
                                </a:lnTo>
                                <a:close/>
                              </a:path>
                              <a:path w="4872990" h="1427480">
                                <a:moveTo>
                                  <a:pt x="4872406" y="42976"/>
                                </a:moveTo>
                                <a:lnTo>
                                  <a:pt x="4855400" y="2705"/>
                                </a:lnTo>
                                <a:lnTo>
                                  <a:pt x="4846688" y="0"/>
                                </a:lnTo>
                                <a:lnTo>
                                  <a:pt x="4837214" y="1028"/>
                                </a:lnTo>
                                <a:lnTo>
                                  <a:pt x="4828997" y="5600"/>
                                </a:lnTo>
                                <a:lnTo>
                                  <a:pt x="4823625" y="12801"/>
                                </a:lnTo>
                                <a:lnTo>
                                  <a:pt x="4821428" y="21920"/>
                                </a:lnTo>
                                <a:lnTo>
                                  <a:pt x="4824615" y="44665"/>
                                </a:lnTo>
                                <a:lnTo>
                                  <a:pt x="4822329" y="55549"/>
                                </a:lnTo>
                                <a:lnTo>
                                  <a:pt x="4815954" y="64579"/>
                                </a:lnTo>
                                <a:lnTo>
                                  <a:pt x="4796587" y="77584"/>
                                </a:lnTo>
                                <a:lnTo>
                                  <a:pt x="4791062" y="85305"/>
                                </a:lnTo>
                                <a:lnTo>
                                  <a:pt x="4814557" y="116713"/>
                                </a:lnTo>
                                <a:lnTo>
                                  <a:pt x="4825111" y="113995"/>
                                </a:lnTo>
                                <a:lnTo>
                                  <a:pt x="4844453" y="102247"/>
                                </a:lnTo>
                                <a:lnTo>
                                  <a:pt x="4859134" y="85864"/>
                                </a:lnTo>
                                <a:lnTo>
                                  <a:pt x="4868621" y="65811"/>
                                </a:lnTo>
                                <a:lnTo>
                                  <a:pt x="4872406" y="429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135" y="1723910"/>
                            <a:ext cx="549960" cy="1590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0761" y="1723555"/>
                            <a:ext cx="549973" cy="1590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4" name="Textbox 234"/>
                        <wps:cNvSpPr txBox="1"/>
                        <wps:spPr>
                          <a:xfrm>
                            <a:off x="597938" y="405427"/>
                            <a:ext cx="1929764" cy="5416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2BC3A2" w14:textId="77777777" w:rsidR="0004117F" w:rsidRDefault="00D904B8">
                              <w:pPr>
                                <w:spacing w:line="257" w:lineRule="exact"/>
                                <w:ind w:left="64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Limpieza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y</w:t>
                              </w:r>
                              <w:r>
                                <w:rPr>
                                  <w:b/>
                                  <w:color w:val="FFFFFF"/>
                                  <w:spacing w:val="-23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Mantenimiento</w:t>
                              </w:r>
                            </w:p>
                            <w:p w14:paraId="7EFCFE22" w14:textId="77777777" w:rsidR="0004117F" w:rsidRDefault="00D904B8">
                              <w:pPr>
                                <w:spacing w:before="202"/>
                                <w:ind w:firstLine="12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lave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colchón.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Aspirarlo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es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único método</w:t>
                              </w:r>
                              <w:r>
                                <w:rPr>
                                  <w:color w:val="FFFFFF"/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limpieza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color w:val="FFFFFF"/>
                                  <w:spacing w:val="-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>recomendamos.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3645408" y="442300"/>
                            <a:ext cx="542290" cy="530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074672" w14:textId="77777777" w:rsidR="0004117F" w:rsidRDefault="00D904B8">
                              <w:pPr>
                                <w:spacing w:line="835" w:lineRule="exact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5"/>
                                  <w:sz w:val="62"/>
                                </w:rPr>
                                <w:t>08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2664523" y="1517710"/>
                            <a:ext cx="532765" cy="530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2B16F0" w14:textId="77777777" w:rsidR="0004117F" w:rsidRDefault="00D904B8">
                              <w:pPr>
                                <w:spacing w:line="835" w:lineRule="exact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5"/>
                                  <w:sz w:val="62"/>
                                </w:rPr>
                                <w:t>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4444098" y="1376431"/>
                            <a:ext cx="2829560" cy="785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B4A151" w14:textId="77777777" w:rsidR="0004117F" w:rsidRDefault="00D904B8">
                              <w:pPr>
                                <w:spacing w:line="25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Higiene</w:t>
                              </w:r>
                            </w:p>
                            <w:p w14:paraId="3F9D7180" w14:textId="77777777" w:rsidR="0004117F" w:rsidRDefault="00D904B8" w:rsidP="00094CB5">
                              <w:pPr>
                                <w:spacing w:before="202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Los colchones que no estén en condiciones higiénicas y/o sanitarias mínimas pueden causar hongos y enfermedades, tales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como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rinitis,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dermatitis,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alergias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infecciones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para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las personas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los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utilicen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para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aquellos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los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manipulen.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8" name="Textbox 238"/>
                        <wps:cNvSpPr txBox="1"/>
                        <wps:spPr>
                          <a:xfrm>
                            <a:off x="431614" y="2590348"/>
                            <a:ext cx="2158365" cy="633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4B5B0F" w14:textId="77777777" w:rsidR="0004117F" w:rsidRDefault="00D904B8">
                              <w:pPr>
                                <w:spacing w:line="257" w:lineRule="exact"/>
                                <w:ind w:left="1615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Vida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útil</w:t>
                              </w:r>
                              <w:r>
                                <w:rPr>
                                  <w:b/>
                                  <w:color w:val="FFFFFF"/>
                                  <w:spacing w:val="-23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del</w:t>
                              </w:r>
                              <w:r>
                                <w:rPr>
                                  <w:b/>
                                  <w:color w:val="FFFFFF"/>
                                  <w:spacing w:val="-24"/>
                                  <w:w w:val="9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10"/>
                                  <w:w w:val="90"/>
                                </w:rPr>
                                <w:t>colchón</w:t>
                              </w:r>
                            </w:p>
                            <w:p w14:paraId="0FF11735" w14:textId="77777777" w:rsidR="0004117F" w:rsidRDefault="00D904B8">
                              <w:pPr>
                                <w:spacing w:before="154"/>
                                <w:ind w:left="108" w:right="18" w:hanging="109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Desde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punto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vista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higiénico,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aconseja la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sustitución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colchón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pasado</w:t>
                              </w:r>
                              <w:r>
                                <w:rPr>
                                  <w:color w:val="FFFFFF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un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>periodo</w:t>
                              </w:r>
                            </w:p>
                            <w:p w14:paraId="2F140E0B" w14:textId="77777777" w:rsidR="0004117F" w:rsidRDefault="00D904B8">
                              <w:pPr>
                                <w:spacing w:line="191" w:lineRule="exact"/>
                                <w:ind w:right="18"/>
                                <w:jc w:val="righ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no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superior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7</w:t>
                              </w:r>
                              <w:r>
                                <w:rPr>
                                  <w:color w:val="FFFFFF"/>
                                  <w:spacing w:val="-9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16"/>
                                </w:rPr>
                                <w:t>años.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9" name="Textbox 239"/>
                        <wps:cNvSpPr txBox="1"/>
                        <wps:spPr>
                          <a:xfrm>
                            <a:off x="3696208" y="2609872"/>
                            <a:ext cx="436245" cy="530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6366D0" w14:textId="77777777" w:rsidR="0004117F" w:rsidRDefault="00D904B8">
                              <w:pPr>
                                <w:spacing w:line="835" w:lineRule="exact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5"/>
                                  <w:w w:val="80"/>
                                  <w:sz w:val="62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0" name="Textbox 240"/>
                        <wps:cNvSpPr txBox="1"/>
                        <wps:spPr>
                          <a:xfrm>
                            <a:off x="2855023" y="3905915"/>
                            <a:ext cx="322580" cy="530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6D02D7" w14:textId="77777777" w:rsidR="0004117F" w:rsidRDefault="00D904B8">
                              <w:pPr>
                                <w:spacing w:line="835" w:lineRule="exact"/>
                                <w:rPr>
                                  <w:rFonts w:ascii="Arial Black"/>
                                  <w:sz w:val="62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5"/>
                                  <w:w w:val="60"/>
                                  <w:sz w:val="62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1" name="Textbox 241"/>
                        <wps:cNvSpPr txBox="1"/>
                        <wps:spPr>
                          <a:xfrm>
                            <a:off x="4390732" y="3618464"/>
                            <a:ext cx="2915285" cy="998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314F02" w14:textId="77777777" w:rsidR="0004117F" w:rsidRDefault="00D904B8">
                              <w:pPr>
                                <w:spacing w:line="25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</w:rPr>
                                <w:t>Rotación</w:t>
                              </w:r>
                            </w:p>
                            <w:p w14:paraId="33B0E10F" w14:textId="77777777" w:rsidR="0004117F" w:rsidRDefault="00D904B8">
                              <w:pPr>
                                <w:spacing w:before="154"/>
                                <w:ind w:right="19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Recuerde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idoneidad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y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seguridad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12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su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colchón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depende de una debida rotación y cuidado.</w:t>
                              </w:r>
                            </w:p>
                            <w:p w14:paraId="23B6D46B" w14:textId="77777777" w:rsidR="0004117F" w:rsidRDefault="00D904B8">
                              <w:pPr>
                                <w:spacing w:line="237" w:lineRule="auto"/>
                                <w:ind w:right="18"/>
                                <w:jc w:val="both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el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fin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las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fibras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se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compacten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manera</w:t>
                              </w:r>
                              <w:r>
                                <w:rPr>
                                  <w:color w:val="FFFFFF"/>
                                  <w:spacing w:val="-8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105"/>
                                  <w:sz w:val="16"/>
                                </w:rPr>
                                <w:t>uniforme y el rendimiento de su producto sea el adecuado, la rotación del producto debe llevarse a cabo cada 15 días durante los primeros 3 meses después de instalado.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AE1493" id="Group 199" o:spid="_x0000_s1148" style="position:absolute;left:0;text-align:left;margin-left:0;margin-top:0;width:612pt;height:396.85pt;z-index:15747072;mso-wrap-distance-left:0;mso-wrap-distance-right:0;mso-position-horizontal-relative:page;mso-position-vertical-relative:page" coordsize="77724,503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">
                <v:shape id="Graphic 200" o:spid="_x0000_s1149" style="position:absolute;width:77724;height:50399;visibility:visible;mso-wrap-style:square;v-text-anchor:top" coordsize="7772400,5039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" path="m7772400,l,,,5039995r7772400,l7772400,xe" fillcolor="#16469c" stroked="f">
                  <v:path arrowok="t"/>
                </v:shape>
                <v:shape id="Graphic 201" o:spid="_x0000_s1150" style="position:absolute;left:40273;top:1605;width:5601;height:11202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" path="m,l48301,2054,95462,8107r45852,9882l185689,31532r42729,17038l269335,68932r38936,23520l345057,118961r34469,29331l411510,180276r29331,34469l467350,251532r23520,38935l511233,331384r17037,42730l541813,418489r9883,45851l557748,511501r2055,48302l557748,608104r-6052,47161l541813,701117r-13543,44375l511233,788222r-20363,40916l467350,868074r-26509,36786l411510,939330r-31984,31984l345057,1000644r-36786,26510l269335,1050674r-40917,20362l185689,1088073r-44375,13544l95462,1111499r-47161,6052l,1119606e" filled="f" strokecolor="white" strokeweight="2pt">
                  <v:path arrowok="t"/>
                </v:shape>
                <v:shape id="Graphic 202" o:spid="_x0000_s1151" style="position:absolute;left:28036;top:7269;width:4140;height:13;visibility:visible;mso-wrap-style:square;v-text-anchor:top" coordsize="414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" path="m413880,l,e" filled="f" strokecolor="white" strokeweight="2pt">
                  <v:path arrowok="t"/>
                </v:shape>
                <v:shape id="Graphic 203" o:spid="_x0000_s1152" style="position:absolute;left:26975;top:6611;width:1562;height:1321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" path="m156082,l,65836r156082,65850l128104,65836,156082,xe" stroked="f">
                  <v:path arrowok="t"/>
                </v:shape>
                <v:shape id="Image 204" o:spid="_x0000_s1153" type="#_x0000_t75" style="position:absolute;left:33543;top:1676;width:13868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">
                  <v:imagedata r:id="rId168" o:title=""/>
                </v:shape>
                <v:shape id="Graphic 205" o:spid="_x0000_s1154" style="position:absolute;left:34577;top:2710;width:10014;height:8959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" path="m569264,l,,,895680r569264,l616142,893134r45457,-7459l705368,873572r41811,-16479l786764,836507r37090,-24424l858180,784090r31294,-31295l917468,718469r24424,-37090l962477,641794r16479,-41811l991059,556215r7459,-45458l1001064,463880r,-32080l998518,384922r-7459,-45457l978956,295696,962477,253885,941892,214300,917468,177210,889474,142884,858180,111589,823854,83596,786764,59172,747179,38586,705368,22108,661599,10004,616142,2546,569264,xe" fillcolor="#e6e7e8" stroked="f">
                  <v:path arrowok="t"/>
                </v:shape>
                <v:shape id="Graphic 206" o:spid="_x0000_s1155" style="position:absolute;left:34577;top:2710;width:8135;height:8959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" path="m553212,l,,,895680r1828,l813435,84074,775372,59510,734838,38807,692096,22234,647403,10062,601022,2560,553212,xe" fillcolor="#d8d8d8 [2732]" stroked="f">
                  <v:path arrowok="t"/>
                </v:shape>
                <v:shape id="Graphic 207" o:spid="_x0000_s1156" style="position:absolute;left:40781;top:23281;width:5601;height:11202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" path="m,l48301,2054,95462,8107r45852,9882l185689,31532r42729,17038l269335,68932r38936,23520l345057,118961r34469,29331l411510,180276r29331,34469l467350,251532r23520,38935l511233,331384r17037,42730l541813,418489r9883,45851l557748,511501r2055,48302l557748,608104r-6052,47161l541813,701117r-13543,44375l511233,788222r-20363,40916l467350,868074r-26509,36786l411510,939330r-31984,31984l345057,1000644r-36786,26510l269335,1050674r-40917,20362l185689,1088073r-44375,13544l95462,1111499r-47161,6052l,1119606e" filled="f" strokecolor="white" strokeweight="2pt">
                  <v:path arrowok="t"/>
                </v:shape>
                <v:shape id="Graphic 208" o:spid="_x0000_s1157" style="position:absolute;left:28544;top:28437;width:4140;height:13;visibility:visible;mso-wrap-style:square;v-text-anchor:top" coordsize="4140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" path="m413880,l,e" filled="f" strokecolor="white" strokeweight="2pt">
                  <v:path arrowok="t"/>
                </v:shape>
                <v:shape id="Graphic 209" o:spid="_x0000_s1158" style="position:absolute;left:27483;top:27779;width:1562;height:1321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" path="m156082,l,65849r156082,65837l128104,65849,156082,xe" stroked="f">
                  <v:path arrowok="t"/>
                </v:shape>
                <v:shape id="Image 210" o:spid="_x0000_s1159" type="#_x0000_t75" style="position:absolute;left:34061;top:23347;width:13838;height:12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">
                  <v:imagedata r:id="rId169" o:title=""/>
                </v:shape>
                <v:shape id="Graphic 211" o:spid="_x0000_s1160" style="position:absolute;left:35085;top:24385;width:10014;height:8960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" path="m569264,l,,,895680r569264,l616142,893134r45457,-7459l705368,873572r41811,-16479l786764,836507r37090,-24424l858180,784090r31294,-31295l917468,718469r24424,-37090l962477,641794r16479,-41811l991059,556215r7459,-45458l1001064,463880r,-32080l998518,384922r-7459,-45457l978956,295696,962477,253885,941892,214300,917468,177210,889474,142884,858180,111589,823854,83596,786764,59172,747179,38586,705368,22108,661599,10004,616142,2546,569264,xe" fillcolor="#e6e7e8" stroked="f">
                  <v:path arrowok="t"/>
                </v:shape>
                <v:shape id="Graphic 212" o:spid="_x0000_s1161" style="position:absolute;left:35085;top:24385;width:8135;height:8960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" path="m553212,l,,,895680r1828,l813435,84074,775372,59510,734838,38807,692096,22234,647403,10062,601022,2560,553212,xe" fillcolor="#d8d8d8 [2732]" stroked="f">
                  <v:path arrowok="t"/>
                </v:shape>
                <v:shape id="Graphic 213" o:spid="_x0000_s1162" style="position:absolute;left:23220;top:12105;width:5601;height:11201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" path="m559803,l511501,2054,464340,8107r-45851,9882l374114,31532,331384,48570,290467,68932,251532,92452r-36787,26509l180276,148292r-31984,31984l118961,214745,92452,251532,68932,290467,48570,331384,31532,374114,17989,418489,8107,464340,2054,511501,,559803r2054,48301l8107,655265r9882,45852l31532,745492r17038,42730l68932,829138r23520,38936l118961,904860r29331,34470l180276,971314r34469,29330l251532,1027154r38935,23520l331384,1071036r42730,17037l418489,1101617r45851,9882l511501,1117551r48302,2055e" filled="f" strokecolor="white" strokeweight="2pt">
                  <v:path arrowok="t"/>
                </v:shape>
                <v:shape id="Image 214" o:spid="_x0000_s1163" type="#_x0000_t75" style="position:absolute;left:23362;top:12374;width:13869;height:128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">
                  <v:imagedata r:id="rId170" o:title=""/>
                </v:shape>
                <v:shape id="Graphic 215" o:spid="_x0000_s1164" style="position:absolute;left:24405;top:13420;width:10014;height:8959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" path="m1001064,l431800,,384922,2546r-45457,7458l295696,22108,253885,38586,214300,59172,177210,83596r-34326,27993l111589,142884,83596,177210,59172,214300,38586,253885,22108,295696,10004,339465,2546,384922,,431800r,32080l2546,510757r7458,45458l22108,599983r16478,41811l59172,681379r24424,37090l111589,752795r31295,31295l177210,812083r37090,24424l253885,857093r41811,16479l339465,885675r45457,7459l431800,895680r569264,l1001064,xe" fillcolor="#e6e7e8" stroked="f">
                  <v:path arrowok="t"/>
                </v:shape>
                <v:shape id="Graphic 216" o:spid="_x0000_s1165" style="position:absolute;left:36106;top:17827;width:4476;height:13;visibility:visible;mso-wrap-style:square;v-text-anchor:top" coordsize="447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" path="m,l447078,e" filled="f" strokecolor="white" strokeweight="2pt">
                  <v:path arrowok="t"/>
                </v:shape>
                <v:shape id="Graphic 217" o:spid="_x0000_s1166" style="position:absolute;left:40077;top:17169;width:1562;height:1321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" path="m,l27978,65849,,131686,156083,65849,,xe" stroked="f">
                  <v:path arrowok="t"/>
                </v:shape>
                <v:shape id="Graphic 218" o:spid="_x0000_s1167" style="position:absolute;left:26282;top:13420;width:8134;height:8959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" path="m813435,r-1829,l,811606r38062,24563l78596,856872r42742,16573l166031,885618r46381,7501l260222,895680r553213,l813435,xe" fillcolor="#d8d8d8 [2732]" stroked="f">
                  <v:path arrowok="t"/>
                </v:shape>
                <v:shape id="Graphic 219" o:spid="_x0000_s1168" style="position:absolute;left:23220;top:35986;width:5601;height:11202;visibility:visible;mso-wrap-style:square;v-text-anchor:top" coordsize="560070,112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" path="m559803,l511501,2054,464340,8107r-45851,9882l374114,31532,331384,48570,290467,68932,251532,92452r-36787,26509l180276,148292r-31984,31984l118961,214745,92452,251532,68932,290467,48570,331384,31532,374114,17989,418489,8107,464340,2054,511501,,559803r2054,48301l8107,655265r9882,45852l31532,745492r17038,42730l68932,829138r23520,38936l118961,904860r29331,34470l180276,971314r34469,29330l251532,1027154r38935,23520l331384,1071036r42730,17037l418489,1101617r45851,9882l511501,1117551r48302,2055e" filled="f" strokecolor="white" strokeweight="2pt">
                  <v:path arrowok="t"/>
                </v:shape>
                <v:shape id="Image 220" o:spid="_x0000_s1169" type="#_x0000_t75" style="position:absolute;left:23362;top:36271;width:13869;height:12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">
                  <v:imagedata r:id="rId171" o:title=""/>
                </v:shape>
                <v:shape id="Graphic 221" o:spid="_x0000_s1170" style="position:absolute;left:24405;top:37302;width:10014;height:8959;visibility:visible;mso-wrap-style:square;v-text-anchor:top" coordsize="1001394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" path="m1001064,l431800,,384922,2546r-45457,7458l295696,22108,253885,38586,214300,59172,177210,83596r-34326,27993l111589,142884,83596,177210,59172,214300,38586,253885,22108,295696,10004,339465,2546,384922,,431800r,32080l2546,510757r7458,45458l22108,599983r16478,41811l59172,681379r24424,37090l111589,752795r31295,31295l177210,812083r37090,24424l253885,857093r41811,16479l339465,885675r45457,7459l431800,895680r569264,l1001064,xe" fillcolor="#e6e7e8" stroked="f">
                  <v:path arrowok="t"/>
                </v:shape>
                <v:shape id="Graphic 222" o:spid="_x0000_s1171" style="position:absolute;left:36106;top:41018;width:4476;height:13;visibility:visible;mso-wrap-style:square;v-text-anchor:top" coordsize="447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" path="m,l447078,e" filled="f" strokecolor="white" strokeweight="2pt">
                  <v:path arrowok="t"/>
                </v:shape>
                <v:shape id="Graphic 223" o:spid="_x0000_s1172" style="position:absolute;left:40077;top:40360;width:1562;height:1320;visibility:visible;mso-wrap-style:square;v-text-anchor:top" coordsize="156210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" path="m,l27978,65849,,131686,156083,65849,,xe" stroked="f">
                  <v:path arrowok="t"/>
                </v:shape>
                <v:shape id="Graphic 224" o:spid="_x0000_s1173" style="position:absolute;left:26282;top:37302;width:8134;height:8959;visibility:visible;mso-wrap-style:square;v-text-anchor:top" coordsize="813435,895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" path="m813435,r-1829,l,811606r38062,24563l78596,856872r42742,16573l166031,885618r46381,7501l260222,895680r553213,l813435,xe" fillcolor="#d8d8d8 [2732]" stroked="f">
                  <v:path arrowok="t"/>
                </v:shape>
                <v:shape id="Graphic 225" o:spid="_x0000_s1174" style="position:absolute;left:52556;top:9367;width:9010;height:1289;visibility:visible;mso-wrap-style:square;v-text-anchor:top" coordsize="901065,128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" path="m873709,l,,,128727r873709,l884294,126591r8638,-5824l898753,112128r2134,-10579l900887,27190,898753,16603,892932,7961,884294,2135,873709,xe" stroked="f">
                  <v:path arrowok="t"/>
                </v:shape>
                <v:shape id="Image 226" o:spid="_x0000_s1175" type="#_x0000_t75" style="position:absolute;left:60515;top:10538;width:652;height: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">
                  <v:imagedata r:id="rId172" o:title=""/>
                </v:shape>
                <v:shape id="Image 227" o:spid="_x0000_s1176" type="#_x0000_t75" style="position:absolute;left:52556;top:2653;width:9009;height:64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">
                  <v:imagedata r:id="rId173" o:title=""/>
                </v:shape>
                <v:shape id="Graphic 228" o:spid="_x0000_s1177" style="position:absolute;left:12000;top:13405;width:49702;height:19933;visibility:visible;mso-wrap-style:square;v-text-anchor:top" coordsize="4970145,1993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" path="m477354,795045l428205,751395r-46062,33820l334149,806513r-48057,10490l239826,818362r-42621,-6070l160096,800442,130352,784529r20841,-25984l154330,751090r-1168,-7544l148386,737565r-7632,-2782l21894,726363r-7048,1258l9461,731799r-2959,6134l6756,745032,40246,859421r4318,6884l51409,869708r7620,-457l65709,864590,85953,839533r51537,24943l188861,879602r50394,6324l287896,884440r46114,-8267l376783,862088r38684,-18885l449249,820534r28105,-25489xem486943,140296r-876,-7315l442810,21475r-4826,-6388l430987,12255r-7481,965l417233,18237,399948,42316,350062,20205,298856,6032,246253,,192163,2298,139166,12636,89535,30543,43167,56083,,89281r44602,49390l94767,103339,146392,80975,197548,69735r48793,-1930l290868,73317r38341,11138l359460,99364r-18618,26302l338137,133210r1499,7391l344601,146304r7658,2451l471957,152984r7175,-1588l484378,146799r2565,-6503xem4548848,1672780r-623,-3746l4548187,1665033r-2349,-5715l4542955,1657756r-7785,-6299l4531919,1646961r6591,-11684l4538472,1629016r-3950,-10859l4536618,1613750r5880,-6553l4545101,1605064r1029,-6096l4545139,1595056r-292,-3823l4541024,1591564r-4368,-623l4530318,1594154r-2019,3861l4526407,1600161r-28524,-21780l4501172,1565910r2311,-11850l4501096,1549450r-8522,242l4488205,1553108r-4115,8687l4483189,1568297r-1778,6630l4473511,1573771r-9677,-991l4455515,1574520r-6832,-6959l4450461,1559115r-2972,-9093l4443577,1547710r-2629,-2717l4438193,1548091r-3963,2591l4431601,1558213r1067,4852l4432668,1566976r-6998,-1930l4418673,1560969r-16510,2591l4397184,1559534r-4407,-10414l4388663,1547876r-4445,-2502l4379531,1548003r-1575,5105l4378541,1559737r2717,3252l4386643,1570647r661,4076l4384472,1588096r241,10211l4395622,1611693r-2019,6172l4388917,1627619r-788,2311l4384751,1637042r584,4369l4395825,1646351r4001,-2552l4409579,1621243r30709,7405l4440199,1645119r216,13628l4444035,1662201r8064,-2184l4455477,1655775r1893,-8852l4456100,1640878r1308,-7912l4460710,1629930r2298,-330l4473994,1631213r8483,6833l4486973,1647799r-952,10325l4484128,1662607r-622,4979l4479887,1677962r1727,4076l4493311,1685709r2959,-3747l4502531,1661007r9271,-2705l4519282,1659496r6198,4026l4530941,1669275r3581,4445l4540529,1674266r4153,-1029l4548848,1672780xem4969942,1791576r-4547,-20993l4951603,1750910r-59906,-60058l4871618,1670964r-8877,-10732l4856899,1648485r-2947,-12789l4853876,1627987r-51,-6172l4854499,1613598r508,-7607l4855057,1605343r331,-8255l4855400,1588833r-1295,-48082l4852987,1501470r-1486,-49683l4849584,1389303r-38,-1600l4836592,1349705r-21527,-58877l4797069,1248308r-36893,-19012l4735715,1234084r-17907,14986l4708855,1270927r2388,25196l4711268,1296314r6845,19482l4725213,1335189r7061,19418l4739017,1374114r2223,6795l4741570,1387703r89,1600l4729505,1433398r-11239,36804l4674222,1524838r,191160l4669587,1762937r-13183,43257l4635360,1845500r-27889,33934l4573524,1907336r-39129,21006l4490720,1941677r-369,l4443933,1946287r-45314,-4610l4356481,1928342r-38710,-21285l4284154,1879003r-27800,-33947l4235412,1806384r-13424,-43015l4217352,1717560r4648,-45986l4235323,1628749r21069,-38748l4284307,1556258r33832,-27852l4356989,1507375r42951,-13309l4446079,1489379r46863,4687l4492244,1494066r42430,13131l4573435,1528152r33807,27737l4635170,1589481r21094,38506l4669599,1670469r4623,45529l4674222,1524838r-11278,12916l4661624,1539227r-800,978l4647641,1528851r-6388,-5677l4633595,1515973r-38,-4978l4645901,1493735r3531,-4356l4651832,1486433r6629,-6477l4672076,1466151r10198,-15507l4684776,1444802r4800,-11201l4693894,1417548r470,-1778l4694491,1415326r115,-419l4694720,1414627r2603,-5474l4695545,1405559,4407306,1117688r-18631,-12204l4368025,1102042r-20104,5144l4330979,1120775r-9271,17030l4319587,1156296r4928,18403l4336453,1191463r205384,205460l4544428,1399552r3581,2274l4550359,1408074r,5232l4548416,1415326r-1892,2006l4541342,1417548r-3213,-914l4535246,1415770r-2261,-3289l4530636,1410093,4277753,1157376r-5194,-4280l4266958,1150289r-16484,-4635l4233519,1147292r-15722,7366l4205008,1167218r-7938,16091l4195229,1200111r4203,16282l4209656,1230896r206489,206528l4418292,1439976r2883,3213l4409084,1444802r-7506,-482l4395508,1440827r-7760,-7429l4242054,1287830r-15139,-10947l4210291,1271816r-16904,901l4177423,1279677r-15646,16446l4155160,1316609r2756,21564l4170388,1357769r123291,123546l4295330,1483372r2096,2299l4276509,1500327r-2553,-3582l4271861,1492834r-2959,-3048l4237799,1458493r-31255,-22682l4194886,1434452r-12357,2032l4163161,1448244r-10338,18631l4152747,1475676r-127,12560l4163682,1508188r13322,13640l4190619,1535252r27559,26822l4194225,1605991r-15417,45250l4171505,1696986r127,13831l4171683,1717560r7874,68885l4194048,1828419r20891,38976l4241838,1902523r32448,30378l4313161,1958962r41466,18783l4398645,1989086r46533,3721l4495254,1988515r46507,-12510l4584814,1955368r12573,-9081l4624527,1926691r36525,-36677l4664049,1894205r2058,3873l4669117,1901037r32702,32969l4734839,1966823r40996,18796l4796917,1980933r19863,-14110l4893615,1890014r57696,-57760l4965243,1812582r4699,-21006xe" stroked="f">
                  <v:path arrowok="t"/>
                </v:shape>
                <v:shape id="Image 229" o:spid="_x0000_s1178" type="#_x0000_t75" style="position:absolute;left:54723;top:29974;width:723;height:15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">
                  <v:imagedata r:id="rId174" o:title=""/>
                </v:shape>
                <v:shape id="Image 230" o:spid="_x0000_s1179" type="#_x0000_t75" style="position:absolute;left:55872;top:31372;width:1163;height:1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">
                  <v:imagedata r:id="rId175" o:title=""/>
                </v:shape>
                <v:shape id="Graphic 231" o:spid="_x0000_s1180" style="position:absolute;left:9504;top:30324;width:48730;height:14275;visibility:visible;mso-wrap-style:square;v-text-anchor:top" coordsize="4872990,142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" path="m730465,690905l684276,665759,637489,646569,590130,633526r-47967,-6743l493623,626516r-49149,6375l394741,646087r-49111,19456l301548,689444r-39166,28207l228003,750036r-29693,36424l173164,826782r-20714,44095l136055,918616r-12218,51232l57937,970051r-42710,3073l,987234r,14313l172605,1235633r13881,14516l199923,1255026r13449,-4788l227266,1235798,393788,1009726r4293,-7912l399554,993203r-2946,-9715l390347,975766r-7747,-4115l373773,970038r-9537,-190l345808,970026r-57176,-51l320624,899858r30442,-36373l387540,834605r41173,-20840l473240,801471r46532,-3226l566978,804621r46533,16510l621512,824141r6503,241l633755,821448r5677,-6464l657085,790321r73380,-99416xem1025994,1004011l953528,891717,855370,759155,828751,740625r-13208,4814l801865,759675,643267,974344r-7709,10934l629970,998982r1702,12319l639902,1020622r13995,4763l660349,1026147r6629,-445l749312,1025702r-5486,47460l730681,1115847r-20802,37909l681393,1186853r-36145,28283l599287,1239494r-45860,13716l507771,1256525r-45364,-6896l417449,1232763r-44450,-26632l267766,1340612r39929,27393l349034,1390548r42646,17450l435584,1420114r45072,6515l526846,1427314r47232,-5410l622274,1410157r48273,-17526l714108,1371307r38951,-25006l787488,1317713r30023,-32067l843229,1250188r21488,-38735l882091,1169517r13360,-44996l904887,1076528r5626,-50864l952969,1026058r42545,-1067l1024509,1010399r1485,-6388xem4682223,31381r-1994,-10744l4674527,11950r-8623,-5778l4655172,4089r-10427,2146l4636274,11963r-5689,8484l4628502,30848r2045,10490l4636198,49809r8446,5677l4655134,57607r10554,-1956l4674247,50126r5766,-8343l4682223,31381xem4872406,42976l4855400,2705,4846688,r-9474,1028l4828997,5600r-5372,7201l4821428,21920r3187,22745l4822329,55549r-6375,9030l4796587,77584r-5525,7721l4814557,116713r10554,-2718l4844453,102247r14681,-16383l4868621,65811r3785,-22835xe" stroked="f">
                  <v:path arrowok="t"/>
                </v:shape>
                <v:shape id="Image 232" o:spid="_x0000_s1181" type="#_x0000_t75" style="position:absolute;left:7681;top:17239;width:5499;height:15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">
                  <v:imagedata r:id="rId176" o:title=""/>
                </v:shape>
                <v:shape id="Image 233" o:spid="_x0000_s1182" type="#_x0000_t75" style="position:absolute;left:15207;top:17235;width:5500;height:1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">
                  <v:imagedata r:id="rId177" o:title=""/>
                </v:shape>
                <v:shape id="Textbox 234" o:spid="_x0000_s1183" type="#_x0000_t202" style="position:absolute;left:5979;top:4054;width:19298;height:5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wtxgAAANwAAAAPAAAAZHJzL2Rvd25yZXYueG1sRI9Ba8JA&#10;FITvQv/D8gredFMt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C6z8LcYAAADcAAAA&#10;DwAAAAAAAAAAAAAAAAAHAgAAZHJzL2Rvd25yZXYueG1sUEsFBgAAAAADAAMAtwAAAPoCAAAAAA==&#10;" filled="f" stroked="f">
                  <v:textbox inset="0,0,0,0">
                    <w:txbxContent>
                      <w:p w14:paraId="592BC3A2" w14:textId="77777777" w:rsidR="0004117F" w:rsidRDefault="00D904B8">
                        <w:pPr>
                          <w:spacing w:line="257" w:lineRule="exact"/>
                          <w:ind w:left="647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Limpieza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y</w:t>
                        </w:r>
                        <w:r>
                          <w:rPr>
                            <w:b/>
                            <w:color w:val="FFFFFF"/>
                            <w:spacing w:val="-23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Mantenimiento</w:t>
                        </w:r>
                      </w:p>
                      <w:p w14:paraId="7EFCFE22" w14:textId="77777777" w:rsidR="0004117F" w:rsidRDefault="00D904B8">
                        <w:pPr>
                          <w:spacing w:before="202"/>
                          <w:ind w:firstLine="120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lave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el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colchón.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Aspirarlo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es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el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único método</w:t>
                        </w:r>
                        <w:r>
                          <w:rPr>
                            <w:color w:val="FFFFFF"/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FFFFFF"/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limpieza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que</w:t>
                        </w:r>
                        <w:r>
                          <w:rPr>
                            <w:color w:val="FFFFFF"/>
                            <w:spacing w:val="-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>recomendamos.</w:t>
                        </w:r>
                      </w:p>
                    </w:txbxContent>
                  </v:textbox>
                </v:shape>
                <v:shape id="Textbox 235" o:spid="_x0000_s1184" type="#_x0000_t202" style="position:absolute;left:36454;top:4423;width:5422;height:5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Fm2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Wz+DL9n4hGQqzsAAAD//wMAUEsBAi0AFAAGAAgAAAAhANvh9svuAAAAhQEAABMAAAAAAAAA&#10;AAAAAAAAAAAAAFtDb250ZW50X1R5cGVzXS54bWxQSwECLQAUAAYACAAAACEAWvQsW78AAAAVAQAA&#10;CwAAAAAAAAAAAAAAAAAfAQAAX3JlbHMvLnJlbHNQSwECLQAUAAYACAAAACEAZOBZtsYAAADcAAAA&#10;DwAAAAAAAAAAAAAAAAAHAgAAZHJzL2Rvd25yZXYueG1sUEsFBgAAAAADAAMAtwAAAPoCAAAAAA==&#10;" filled="f" stroked="f">
                  <v:textbox inset="0,0,0,0">
                    <w:txbxContent>
                      <w:p w14:paraId="1B074672" w14:textId="77777777" w:rsidR="0004117F" w:rsidRDefault="00D904B8">
                        <w:pPr>
                          <w:spacing w:line="835" w:lineRule="exact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5"/>
                            <w:sz w:val="62"/>
                          </w:rPr>
                          <w:t>08</w:t>
                        </w:r>
                      </w:p>
                    </w:txbxContent>
                  </v:textbox>
                </v:shape>
                <v:shape id="Textbox 236" o:spid="_x0000_s1185" type="#_x0000_t202" style="position:absolute;left:26645;top:15177;width:5327;height:5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f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CUMsfBxQAAANwAAAAP&#10;AAAAAAAAAAAAAAAAAAcCAABkcnMvZG93bnJldi54bWxQSwUGAAAAAAMAAwC3AAAA+QIAAAAA&#10;" filled="f" stroked="f">
                  <v:textbox inset="0,0,0,0">
                    <w:txbxContent>
                      <w:p w14:paraId="352B16F0" w14:textId="77777777" w:rsidR="0004117F" w:rsidRDefault="00D904B8">
                        <w:pPr>
                          <w:spacing w:line="835" w:lineRule="exact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5"/>
                            <w:sz w:val="62"/>
                          </w:rPr>
                          <w:t>09</w:t>
                        </w:r>
                      </w:p>
                    </w:txbxContent>
                  </v:textbox>
                </v:shape>
                <v:shape id="Textbox 237" o:spid="_x0000_s1186" type="#_x0000_t202" style="position:absolute;left:44440;top:13764;width:28296;height:7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fmJa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+35iWsYAAADcAAAA&#10;DwAAAAAAAAAAAAAAAAAHAgAAZHJzL2Rvd25yZXYueG1sUEsFBgAAAAADAAMAtwAAAPoCAAAAAA==&#10;" filled="f" stroked="f">
                  <v:textbox inset="0,0,0,0">
                    <w:txbxContent>
                      <w:p w14:paraId="2FB4A151" w14:textId="77777777" w:rsidR="0004117F" w:rsidRDefault="00D904B8">
                        <w:pPr>
                          <w:spacing w:line="25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Higiene</w:t>
                        </w:r>
                      </w:p>
                      <w:p w14:paraId="3F9D7180" w14:textId="77777777" w:rsidR="0004117F" w:rsidRDefault="00D904B8" w:rsidP="00094CB5">
                        <w:pPr>
                          <w:spacing w:before="202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Los colchones que no estén en condiciones higiénicas y/o sanitarias mínimas pueden causar hongos y enfermedades, tales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como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rinitis,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dermatitis,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alergias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infecciones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para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las personas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que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los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utilicen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o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para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aquellos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que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los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manipulen.</w:t>
                        </w:r>
                      </w:p>
                    </w:txbxContent>
                  </v:textbox>
                </v:shape>
                <v:shape id="Textbox 238" o:spid="_x0000_s1187" type="#_x0000_t202" style="position:absolute;left:4316;top:25903;width:21583;height:6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fYowQAAANwAAAAPAAAAZHJzL2Rvd25yZXYueG1sRE9Ni8Iw&#10;EL0v+B/CCN7WVAV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Irh9ijBAAAA3AAAAA8AAAAA&#10;AAAAAAAAAAAABwIAAGRycy9kb3ducmV2LnhtbFBLBQYAAAAAAwADALcAAAD1AgAAAAA=&#10;" filled="f" stroked="f">
                  <v:textbox inset="0,0,0,0">
                    <w:txbxContent>
                      <w:p w14:paraId="324B5B0F" w14:textId="77777777" w:rsidR="0004117F" w:rsidRDefault="00D904B8">
                        <w:pPr>
                          <w:spacing w:line="257" w:lineRule="exact"/>
                          <w:ind w:left="1615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Vida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útil</w:t>
                        </w:r>
                        <w:r>
                          <w:rPr>
                            <w:b/>
                            <w:color w:val="FFFFFF"/>
                            <w:spacing w:val="-23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del</w:t>
                        </w:r>
                        <w:r>
                          <w:rPr>
                            <w:b/>
                            <w:color w:val="FFFFFF"/>
                            <w:spacing w:val="-24"/>
                            <w:w w:val="90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10"/>
                            <w:w w:val="90"/>
                          </w:rPr>
                          <w:t>colchón</w:t>
                        </w:r>
                      </w:p>
                      <w:p w14:paraId="0FF11735" w14:textId="77777777" w:rsidR="0004117F" w:rsidRDefault="00D904B8">
                        <w:pPr>
                          <w:spacing w:before="154"/>
                          <w:ind w:left="108" w:right="18" w:hanging="109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Desde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el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punto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vista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higiénico,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se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aconseja la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sustitución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del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colchón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pasado</w:t>
                        </w:r>
                        <w:r>
                          <w:rPr>
                            <w:color w:val="FFFFFF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un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>periodo</w:t>
                        </w:r>
                      </w:p>
                      <w:p w14:paraId="2F140E0B" w14:textId="77777777" w:rsidR="0004117F" w:rsidRDefault="00D904B8">
                        <w:pPr>
                          <w:spacing w:line="191" w:lineRule="exact"/>
                          <w:ind w:right="18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no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superior</w:t>
                        </w:r>
                        <w:r>
                          <w:rPr>
                            <w:color w:val="FFFFFF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FFFFFF"/>
                            <w:spacing w:val="-1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7</w:t>
                        </w:r>
                        <w:r>
                          <w:rPr>
                            <w:color w:val="FFFFFF"/>
                            <w:spacing w:val="-9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16"/>
                          </w:rPr>
                          <w:t>años.</w:t>
                        </w:r>
                      </w:p>
                    </w:txbxContent>
                  </v:textbox>
                </v:shape>
                <v:shape id="Textbox 239" o:spid="_x0000_s1188" type="#_x0000_t202" style="position:absolute;left:36962;top:26098;width:4362;height:53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VOz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OWtU7PEAAAA3AAAAA8A&#10;AAAAAAAAAAAAAAAABwIAAGRycy9kb3ducmV2LnhtbFBLBQYAAAAAAwADALcAAAD4AgAAAAA=&#10;" filled="f" stroked="f">
                  <v:textbox inset="0,0,0,0">
                    <w:txbxContent>
                      <w:p w14:paraId="4A6366D0" w14:textId="77777777" w:rsidR="0004117F" w:rsidRDefault="00D904B8">
                        <w:pPr>
                          <w:spacing w:line="835" w:lineRule="exact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5"/>
                            <w:w w:val="80"/>
                            <w:sz w:val="62"/>
                          </w:rPr>
                          <w:t>10</w:t>
                        </w:r>
                      </w:p>
                    </w:txbxContent>
                  </v:textbox>
                </v:shape>
                <v:shape id="Textbox 240" o:spid="_x0000_s1189" type="#_x0000_t202" style="position:absolute;left:28550;top:39059;width:3226;height:5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YlT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8eCYeAbl8AQAA//8DAFBLAQItABQABgAIAAAAIQDb4fbL7gAAAIUBAAATAAAAAAAAAAAAAAAA&#10;AAAAAABbQ29udGVudF9UeXBlc10ueG1sUEsBAi0AFAAGAAgAAAAhAFr0LFu/AAAAFQEAAAsAAAAA&#10;AAAAAAAAAAAAHwEAAF9yZWxzLy5yZWxzUEsBAi0AFAAGAAgAAAAhACyRiVPBAAAA3AAAAA8AAAAA&#10;AAAAAAAAAAAABwIAAGRycy9kb3ducmV2LnhtbFBLBQYAAAAAAwADALcAAAD1AgAAAAA=&#10;" filled="f" stroked="f">
                  <v:textbox inset="0,0,0,0">
                    <w:txbxContent>
                      <w:p w14:paraId="6A6D02D7" w14:textId="77777777" w:rsidR="0004117F" w:rsidRDefault="00D904B8">
                        <w:pPr>
                          <w:spacing w:line="835" w:lineRule="exact"/>
                          <w:rPr>
                            <w:rFonts w:ascii="Arial Black"/>
                            <w:sz w:val="62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5"/>
                            <w:w w:val="60"/>
                            <w:sz w:val="62"/>
                          </w:rPr>
                          <w:t>11</w:t>
                        </w:r>
                      </w:p>
                    </w:txbxContent>
                  </v:textbox>
                </v:shape>
                <v:shape id="Textbox 241" o:spid="_x0000_s1190" type="#_x0000_t202" style="position:absolute;left:43907;top:36184;width:29153;height:9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SzI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U3g/0w8AnLzBwAA//8DAFBLAQItABQABgAIAAAAIQDb4fbL7gAAAIUBAAATAAAAAAAAAAAA&#10;AAAAAAAAAABbQ29udGVudF9UeXBlc10ueG1sUEsBAi0AFAAGAAgAAAAhAFr0LFu/AAAAFQEAAAsA&#10;AAAAAAAAAAAAAAAAHwEAAF9yZWxzLy5yZWxzUEsBAi0AFAAGAAgAAAAhAEPdLMjEAAAA3AAAAA8A&#10;AAAAAAAAAAAAAAAABwIAAGRycy9kb3ducmV2LnhtbFBLBQYAAAAAAwADALcAAAD4AgAAAAA=&#10;" filled="f" stroked="f">
                  <v:textbox inset="0,0,0,0">
                    <w:txbxContent>
                      <w:p w14:paraId="39314F02" w14:textId="77777777" w:rsidR="0004117F" w:rsidRDefault="00D904B8">
                        <w:pPr>
                          <w:spacing w:line="25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</w:rPr>
                          <w:t>Rotación</w:t>
                        </w:r>
                      </w:p>
                      <w:p w14:paraId="33B0E10F" w14:textId="77777777" w:rsidR="0004117F" w:rsidRDefault="00D904B8">
                        <w:pPr>
                          <w:spacing w:before="154"/>
                          <w:ind w:right="19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Recuerde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que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la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idoneidad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y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seguridad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FFFFFF"/>
                            <w:spacing w:val="-12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su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colchón</w:t>
                        </w:r>
                        <w:r>
                          <w:rPr>
                            <w:color w:val="FFFFFF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depende de una debida rotación y cuidado.</w:t>
                        </w:r>
                      </w:p>
                      <w:p w14:paraId="23B6D46B" w14:textId="77777777" w:rsidR="0004117F" w:rsidRDefault="00D904B8">
                        <w:pPr>
                          <w:spacing w:line="237" w:lineRule="auto"/>
                          <w:ind w:right="18"/>
                          <w:jc w:val="both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Con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el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fin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que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las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fibras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se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compacten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manera</w:t>
                        </w:r>
                        <w:r>
                          <w:rPr>
                            <w:color w:val="FFFFFF"/>
                            <w:spacing w:val="-8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105"/>
                            <w:sz w:val="16"/>
                          </w:rPr>
                          <w:t>uniforme y el rendimiento de su producto sea el adecuado, la rotación del producto debe llevarse a cabo cada 15 días durante los primeros 3 meses después de instalado.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74"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181E49C7" wp14:editId="5D0126B7">
                <wp:simplePos x="0" y="0"/>
                <wp:positionH relativeFrom="page">
                  <wp:posOffset>8243099</wp:posOffset>
                </wp:positionH>
                <wp:positionV relativeFrom="paragraph">
                  <wp:posOffset>892936</wp:posOffset>
                </wp:positionV>
                <wp:extent cx="6882130" cy="2377440"/>
                <wp:effectExtent l="0" t="0" r="0" b="0"/>
                <wp:wrapNone/>
                <wp:docPr id="242" name="Group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82130" cy="2377440"/>
                          <a:chOff x="0" y="0"/>
                          <a:chExt cx="6882130" cy="2377440"/>
                        </a:xfrm>
                      </wpg:grpSpPr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8016" y="389293"/>
                            <a:ext cx="767511" cy="504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8518" y="776642"/>
                            <a:ext cx="99643" cy="101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5" name="Image 245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4831" y="395147"/>
                            <a:ext cx="99694" cy="101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6" name="Image 246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8771" y="0"/>
                            <a:ext cx="1655064" cy="1237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7" name="Image 247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8638" y="430276"/>
                            <a:ext cx="735330" cy="349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8" name="Graphic 248"/>
                        <wps:cNvSpPr/>
                        <wps:spPr>
                          <a:xfrm>
                            <a:off x="5043639" y="430320"/>
                            <a:ext cx="505459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459" h="135890">
                                <a:moveTo>
                                  <a:pt x="197702" y="0"/>
                                </a:moveTo>
                                <a:lnTo>
                                  <a:pt x="157597" y="2335"/>
                                </a:lnTo>
                                <a:lnTo>
                                  <a:pt x="86210" y="21847"/>
                                </a:lnTo>
                                <a:lnTo>
                                  <a:pt x="26060" y="56801"/>
                                </a:lnTo>
                                <a:lnTo>
                                  <a:pt x="0" y="78441"/>
                                </a:lnTo>
                                <a:lnTo>
                                  <a:pt x="17896" y="64086"/>
                                </a:lnTo>
                                <a:lnTo>
                                  <a:pt x="40196" y="49064"/>
                                </a:lnTo>
                                <a:lnTo>
                                  <a:pt x="66876" y="34618"/>
                                </a:lnTo>
                                <a:lnTo>
                                  <a:pt x="97913" y="21992"/>
                                </a:lnTo>
                                <a:lnTo>
                                  <a:pt x="133286" y="12428"/>
                                </a:lnTo>
                                <a:lnTo>
                                  <a:pt x="172972" y="7169"/>
                                </a:lnTo>
                                <a:lnTo>
                                  <a:pt x="216948" y="7457"/>
                                </a:lnTo>
                                <a:lnTo>
                                  <a:pt x="265191" y="14537"/>
                                </a:lnTo>
                                <a:lnTo>
                                  <a:pt x="317680" y="29649"/>
                                </a:lnTo>
                                <a:lnTo>
                                  <a:pt x="374392" y="54038"/>
                                </a:lnTo>
                                <a:lnTo>
                                  <a:pt x="435303" y="88946"/>
                                </a:lnTo>
                                <a:lnTo>
                                  <a:pt x="500392" y="135616"/>
                                </a:lnTo>
                                <a:lnTo>
                                  <a:pt x="505104" y="130917"/>
                                </a:lnTo>
                                <a:lnTo>
                                  <a:pt x="445524" y="88586"/>
                                </a:lnTo>
                                <a:lnTo>
                                  <a:pt x="389389" y="55328"/>
                                </a:lnTo>
                                <a:lnTo>
                                  <a:pt x="336618" y="30492"/>
                                </a:lnTo>
                                <a:lnTo>
                                  <a:pt x="287133" y="13426"/>
                                </a:lnTo>
                                <a:lnTo>
                                  <a:pt x="240854" y="3479"/>
                                </a:lnTo>
                                <a:lnTo>
                                  <a:pt x="1977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9" name="Image 249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9729" y="1591995"/>
                            <a:ext cx="767511" cy="504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" name="Image 250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70233" y="1979358"/>
                            <a:ext cx="99643" cy="101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1" name="Image 251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6595" y="1597850"/>
                            <a:ext cx="99643" cy="101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2" name="Image 252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88016" y="1591995"/>
                            <a:ext cx="767511" cy="5040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3" name="Image 253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8518" y="1979358"/>
                            <a:ext cx="99643" cy="101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4" name="Image 254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4756" y="1597850"/>
                            <a:ext cx="99908" cy="101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5" name="Image 255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32894" y="389293"/>
                            <a:ext cx="767511" cy="5040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" name="Image 256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40125" y="404228"/>
                            <a:ext cx="99703" cy="1017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" name="Image 257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751" y="785723"/>
                            <a:ext cx="99713" cy="1017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" name="Image 258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48771" y="1139952"/>
                            <a:ext cx="1655064" cy="12374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Image 259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8638" y="1570202"/>
                            <a:ext cx="735330" cy="3492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0" name="Graphic 260"/>
                        <wps:cNvSpPr/>
                        <wps:spPr>
                          <a:xfrm>
                            <a:off x="5043639" y="1570247"/>
                            <a:ext cx="505459" cy="135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5459" h="135890">
                                <a:moveTo>
                                  <a:pt x="197702" y="0"/>
                                </a:moveTo>
                                <a:lnTo>
                                  <a:pt x="157597" y="2335"/>
                                </a:lnTo>
                                <a:lnTo>
                                  <a:pt x="86210" y="21847"/>
                                </a:lnTo>
                                <a:lnTo>
                                  <a:pt x="26060" y="56801"/>
                                </a:lnTo>
                                <a:lnTo>
                                  <a:pt x="0" y="78441"/>
                                </a:lnTo>
                                <a:lnTo>
                                  <a:pt x="17896" y="64086"/>
                                </a:lnTo>
                                <a:lnTo>
                                  <a:pt x="40196" y="49064"/>
                                </a:lnTo>
                                <a:lnTo>
                                  <a:pt x="66876" y="34618"/>
                                </a:lnTo>
                                <a:lnTo>
                                  <a:pt x="97913" y="21992"/>
                                </a:lnTo>
                                <a:lnTo>
                                  <a:pt x="133286" y="12428"/>
                                </a:lnTo>
                                <a:lnTo>
                                  <a:pt x="172972" y="7169"/>
                                </a:lnTo>
                                <a:lnTo>
                                  <a:pt x="216948" y="7457"/>
                                </a:lnTo>
                                <a:lnTo>
                                  <a:pt x="265191" y="14537"/>
                                </a:lnTo>
                                <a:lnTo>
                                  <a:pt x="317680" y="29649"/>
                                </a:lnTo>
                                <a:lnTo>
                                  <a:pt x="374392" y="54038"/>
                                </a:lnTo>
                                <a:lnTo>
                                  <a:pt x="435303" y="88946"/>
                                </a:lnTo>
                                <a:lnTo>
                                  <a:pt x="500392" y="135616"/>
                                </a:lnTo>
                                <a:lnTo>
                                  <a:pt x="505104" y="130917"/>
                                </a:lnTo>
                                <a:lnTo>
                                  <a:pt x="445524" y="88586"/>
                                </a:lnTo>
                                <a:lnTo>
                                  <a:pt x="389389" y="55328"/>
                                </a:lnTo>
                                <a:lnTo>
                                  <a:pt x="336618" y="30492"/>
                                </a:lnTo>
                                <a:lnTo>
                                  <a:pt x="287133" y="13426"/>
                                </a:lnTo>
                                <a:lnTo>
                                  <a:pt x="240854" y="3479"/>
                                </a:lnTo>
                                <a:lnTo>
                                  <a:pt x="1977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6350" y="230568"/>
                            <a:ext cx="686943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9430" h="917575">
                                <a:moveTo>
                                  <a:pt x="6716864" y="917384"/>
                                </a:moveTo>
                                <a:lnTo>
                                  <a:pt x="152400" y="917384"/>
                                </a:lnTo>
                                <a:lnTo>
                                  <a:pt x="104363" y="909581"/>
                                </a:lnTo>
                                <a:lnTo>
                                  <a:pt x="62544" y="887879"/>
                                </a:lnTo>
                                <a:lnTo>
                                  <a:pt x="29504" y="854839"/>
                                </a:lnTo>
                                <a:lnTo>
                                  <a:pt x="7802" y="813020"/>
                                </a:lnTo>
                                <a:lnTo>
                                  <a:pt x="0" y="764984"/>
                                </a:lnTo>
                                <a:lnTo>
                                  <a:pt x="0" y="152400"/>
                                </a:lnTo>
                                <a:lnTo>
                                  <a:pt x="7802" y="104363"/>
                                </a:lnTo>
                                <a:lnTo>
                                  <a:pt x="29504" y="62544"/>
                                </a:lnTo>
                                <a:lnTo>
                                  <a:pt x="62544" y="29504"/>
                                </a:lnTo>
                                <a:lnTo>
                                  <a:pt x="104363" y="7802"/>
                                </a:lnTo>
                                <a:lnTo>
                                  <a:pt x="152400" y="0"/>
                                </a:lnTo>
                                <a:lnTo>
                                  <a:pt x="6716864" y="0"/>
                                </a:lnTo>
                                <a:lnTo>
                                  <a:pt x="6764901" y="7802"/>
                                </a:lnTo>
                                <a:lnTo>
                                  <a:pt x="6806719" y="29504"/>
                                </a:lnTo>
                                <a:lnTo>
                                  <a:pt x="6839760" y="62544"/>
                                </a:lnTo>
                                <a:lnTo>
                                  <a:pt x="6861462" y="104363"/>
                                </a:lnTo>
                                <a:lnTo>
                                  <a:pt x="6869264" y="152400"/>
                                </a:lnTo>
                                <a:lnTo>
                                  <a:pt x="6869264" y="764984"/>
                                </a:lnTo>
                                <a:lnTo>
                                  <a:pt x="6861462" y="813020"/>
                                </a:lnTo>
                                <a:lnTo>
                                  <a:pt x="6839760" y="854839"/>
                                </a:lnTo>
                                <a:lnTo>
                                  <a:pt x="6806719" y="887879"/>
                                </a:lnTo>
                                <a:lnTo>
                                  <a:pt x="6764901" y="909581"/>
                                </a:lnTo>
                                <a:lnTo>
                                  <a:pt x="6716864" y="9173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489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6350" y="1355242"/>
                            <a:ext cx="6869430" cy="917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9430" h="917575">
                                <a:moveTo>
                                  <a:pt x="6716864" y="917384"/>
                                </a:moveTo>
                                <a:lnTo>
                                  <a:pt x="152400" y="917384"/>
                                </a:lnTo>
                                <a:lnTo>
                                  <a:pt x="104363" y="909581"/>
                                </a:lnTo>
                                <a:lnTo>
                                  <a:pt x="62544" y="887879"/>
                                </a:lnTo>
                                <a:lnTo>
                                  <a:pt x="29504" y="854839"/>
                                </a:lnTo>
                                <a:lnTo>
                                  <a:pt x="7802" y="813020"/>
                                </a:lnTo>
                                <a:lnTo>
                                  <a:pt x="0" y="764984"/>
                                </a:lnTo>
                                <a:lnTo>
                                  <a:pt x="0" y="152400"/>
                                </a:lnTo>
                                <a:lnTo>
                                  <a:pt x="7802" y="104363"/>
                                </a:lnTo>
                                <a:lnTo>
                                  <a:pt x="29504" y="62544"/>
                                </a:lnTo>
                                <a:lnTo>
                                  <a:pt x="62544" y="29504"/>
                                </a:lnTo>
                                <a:lnTo>
                                  <a:pt x="104363" y="7802"/>
                                </a:lnTo>
                                <a:lnTo>
                                  <a:pt x="152400" y="0"/>
                                </a:lnTo>
                                <a:lnTo>
                                  <a:pt x="6716864" y="0"/>
                                </a:lnTo>
                                <a:lnTo>
                                  <a:pt x="6764901" y="7802"/>
                                </a:lnTo>
                                <a:lnTo>
                                  <a:pt x="6806719" y="29504"/>
                                </a:lnTo>
                                <a:lnTo>
                                  <a:pt x="6839760" y="62544"/>
                                </a:lnTo>
                                <a:lnTo>
                                  <a:pt x="6861462" y="104363"/>
                                </a:lnTo>
                                <a:lnTo>
                                  <a:pt x="6869264" y="152400"/>
                                </a:lnTo>
                                <a:lnTo>
                                  <a:pt x="6869264" y="764984"/>
                                </a:lnTo>
                                <a:lnTo>
                                  <a:pt x="6861462" y="813020"/>
                                </a:lnTo>
                                <a:lnTo>
                                  <a:pt x="6839760" y="854839"/>
                                </a:lnTo>
                                <a:lnTo>
                                  <a:pt x="6806719" y="887879"/>
                                </a:lnTo>
                                <a:lnTo>
                                  <a:pt x="6764901" y="909581"/>
                                </a:lnTo>
                                <a:lnTo>
                                  <a:pt x="6716864" y="91738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7489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198716" y="151728"/>
                            <a:ext cx="964565" cy="2135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ED17B5" w14:textId="77777777" w:rsidR="0004117F" w:rsidRDefault="00D904B8">
                              <w:pPr>
                                <w:spacing w:line="1651" w:lineRule="exact"/>
                                <w:ind w:left="168"/>
                                <w:rPr>
                                  <w:rFonts w:ascii="Arial Black"/>
                                  <w:sz w:val="119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5"/>
                                  <w:w w:val="85"/>
                                  <w:sz w:val="119"/>
                                  <w14:shadow w14:blurRad="0" w14:dist="50800" w14:dir="0" w14:sx="100000" w14:sy="100000" w14:kx="0" w14:ky="0" w14:algn="tl">
                                    <w14:srgbClr w14:val="231F20"/>
                                  </w14:shadow>
                                </w:rPr>
                                <w:t>01</w:t>
                              </w:r>
                            </w:p>
                            <w:p w14:paraId="24B365FA" w14:textId="77777777" w:rsidR="0004117F" w:rsidRDefault="00D904B8">
                              <w:pPr>
                                <w:spacing w:before="85" w:line="1627" w:lineRule="exact"/>
                                <w:rPr>
                                  <w:rFonts w:ascii="Arial Black"/>
                                  <w:sz w:val="119"/>
                                </w:rPr>
                              </w:pPr>
                              <w:r>
                                <w:rPr>
                                  <w:rFonts w:ascii="Arial Black"/>
                                  <w:color w:val="16469C"/>
                                  <w:spacing w:val="-41"/>
                                  <w:sz w:val="119"/>
                                  <w14:shadow w14:blurRad="0" w14:dist="50800" w14:dir="0" w14:sx="100000" w14:sy="100000" w14:kx="0" w14:ky="0" w14:algn="tl">
                                    <w14:srgbClr w14:val="231F20"/>
                                  </w14:shadow>
                                </w:rPr>
                                <w:t>02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4" name="Textbox 264"/>
                        <wps:cNvSpPr txBox="1"/>
                        <wps:spPr>
                          <a:xfrm>
                            <a:off x="1371104" y="532257"/>
                            <a:ext cx="2073275" cy="45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5106BA" w14:textId="77777777" w:rsidR="0004117F" w:rsidRDefault="00D904B8">
                              <w:pPr>
                                <w:spacing w:line="232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Gire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el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colchón</w:t>
                              </w:r>
                              <w:r>
                                <w:rPr>
                                  <w:color w:val="231F20"/>
                                  <w:spacing w:val="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180°.</w:t>
                              </w:r>
                            </w:p>
                            <w:p w14:paraId="6C7BBB80" w14:textId="77777777" w:rsidR="0004117F" w:rsidRDefault="00D904B8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parte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estaba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cabecera debe quedar a sus pies.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4064571" y="553085"/>
                            <a:ext cx="416559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1E5F63" w14:textId="77777777" w:rsidR="0004117F" w:rsidRDefault="00D904B8">
                              <w:pPr>
                                <w:spacing w:line="23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14042"/>
                                  <w:w w:val="90"/>
                                  <w:sz w:val="20"/>
                                </w:rPr>
                                <w:t>Lado</w:t>
                              </w:r>
                              <w:r>
                                <w:rPr>
                                  <w:b/>
                                  <w:color w:val="414042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pacing w:val="-10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5168353" y="771347"/>
                            <a:ext cx="265430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0A7C30" w14:textId="77777777" w:rsidR="0004117F" w:rsidRDefault="00D904B8">
                              <w:pPr>
                                <w:spacing w:line="23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8595B"/>
                                  <w:spacing w:val="-4"/>
                                  <w:w w:val="85"/>
                                  <w:sz w:val="20"/>
                                </w:rPr>
                                <w:t>180°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1369072" y="1608836"/>
                            <a:ext cx="2231390" cy="4591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FF16FE" w14:textId="77777777" w:rsidR="0004117F" w:rsidRDefault="00D904B8">
                              <w:pPr>
                                <w:spacing w:line="237" w:lineRule="auto"/>
                                <w:ind w:right="1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Gire nuevamente el colchón 180°, la parte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estaba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cabecera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debe quedar a sus pies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8" name="Textbox 268"/>
                        <wps:cNvSpPr txBox="1"/>
                        <wps:spPr>
                          <a:xfrm>
                            <a:off x="6086309" y="1755800"/>
                            <a:ext cx="416559" cy="154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12F6F0" w14:textId="77777777" w:rsidR="0004117F" w:rsidRDefault="00D904B8">
                              <w:pPr>
                                <w:spacing w:line="234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14042"/>
                                  <w:w w:val="90"/>
                                  <w:sz w:val="20"/>
                                </w:rPr>
                                <w:t>Lado</w:t>
                              </w:r>
                              <w:r>
                                <w:rPr>
                                  <w:b/>
                                  <w:color w:val="414042"/>
                                  <w:spacing w:val="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14042"/>
                                  <w:spacing w:val="-10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9" name="Textbox 269"/>
                        <wps:cNvSpPr txBox="1"/>
                        <wps:spPr>
                          <a:xfrm>
                            <a:off x="5168353" y="1911274"/>
                            <a:ext cx="265430" cy="153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5D1EBC" w14:textId="77777777" w:rsidR="0004117F" w:rsidRDefault="00D904B8">
                              <w:pPr>
                                <w:spacing w:line="233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58595B"/>
                                  <w:spacing w:val="-4"/>
                                  <w:w w:val="85"/>
                                  <w:sz w:val="20"/>
                                </w:rPr>
                                <w:t>180°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1E49C7" id="Group 242" o:spid="_x0000_s1191" style="position:absolute;left:0;text-align:left;margin-left:649.05pt;margin-top:70.3pt;width:541.9pt;height:187.2pt;z-index:15747584;mso-wrap-distance-left:0;mso-wrap-distance-right:0;mso-position-horizontal-relative:page" coordsize="68821,237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">
                <v:shape id="Image 243" o:spid="_x0000_s1192" type="#_x0000_t75" style="position:absolute;left:38880;top:3892;width:7675;height:5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">
                  <v:imagedata r:id="rId192" o:title=""/>
                </v:shape>
                <v:shape id="Image 244" o:spid="_x0000_s1193" type="#_x0000_t75" style="position:absolute;left:45485;top:7766;width:996;height:1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">
                  <v:imagedata r:id="rId193" o:title=""/>
                </v:shape>
                <v:shape id="Image 245" o:spid="_x0000_s1194" type="#_x0000_t75" style="position:absolute;left:39048;top:3951;width:997;height:1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">
                  <v:imagedata r:id="rId194" o:title=""/>
                </v:shape>
                <v:shape id="Image 246" o:spid="_x0000_s1195" type="#_x0000_t75" style="position:absolute;left:44487;width:16551;height:12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">
                  <v:imagedata r:id="rId195" o:title=""/>
                </v:shape>
                <v:shape id="Image 247" o:spid="_x0000_s1196" type="#_x0000_t75" style="position:absolute;left:49086;top:4302;width:7353;height:34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">
                  <v:imagedata r:id="rId196" o:title=""/>
                </v:shape>
                <v:shape id="Graphic 248" o:spid="_x0000_s1197" style="position:absolute;left:50436;top:4303;width:5054;height:1359;visibility:visible;mso-wrap-style:square;v-text-anchor:top" coordsize="505459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" path="m197702,l157597,2335,86210,21847,26060,56801,,78441,17896,64086,40196,49064,66876,34618,97913,21992r35373,-9564l172972,7169r43976,288l265191,14537r52489,15112l374392,54038r60911,34908l500392,135616r4712,-4699l445524,88586,389389,55328,336618,30492,287133,13426,240854,3479,197702,xe" stroked="f">
                  <v:path arrowok="t"/>
                </v:shape>
                <v:shape id="Image 249" o:spid="_x0000_s1198" type="#_x0000_t75" style="position:absolute;left:59097;top:15919;width:7675;height:5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">
                  <v:imagedata r:id="rId197" o:title=""/>
                </v:shape>
                <v:shape id="Image 250" o:spid="_x0000_s1199" type="#_x0000_t75" style="position:absolute;left:65702;top:19793;width:996;height:1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">
                  <v:imagedata r:id="rId193" o:title=""/>
                </v:shape>
                <v:shape id="Image 251" o:spid="_x0000_s1200" type="#_x0000_t75" style="position:absolute;left:59265;top:15978;width:997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">
                  <v:imagedata r:id="rId198" o:title=""/>
                </v:shape>
                <v:shape id="Image 252" o:spid="_x0000_s1201" type="#_x0000_t75" style="position:absolute;left:38880;top:15919;width:7675;height:5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">
                  <v:imagedata r:id="rId199" o:title=""/>
                </v:shape>
                <v:shape id="Image 253" o:spid="_x0000_s1202" type="#_x0000_t75" style="position:absolute;left:45485;top:19793;width:996;height:1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">
                  <v:imagedata r:id="rId193" o:title=""/>
                </v:shape>
                <v:shape id="Image 254" o:spid="_x0000_s1203" type="#_x0000_t75" style="position:absolute;left:39047;top:15978;width:999;height:1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">
                  <v:imagedata r:id="rId200" o:title=""/>
                </v:shape>
                <v:shape id="Image 255" o:spid="_x0000_s1204" type="#_x0000_t75" style="position:absolute;left:59328;top:3892;width:7676;height:5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">
                  <v:imagedata r:id="rId201" o:title=""/>
                </v:shape>
                <v:shape id="Image 256" o:spid="_x0000_s1205" type="#_x0000_t75" style="position:absolute;left:59401;top:4042;width:997;height:1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">
                  <v:imagedata r:id="rId202" o:title=""/>
                </v:shape>
                <v:shape id="Image 257" o:spid="_x0000_s1206" type="#_x0000_t75" style="position:absolute;left:65837;top:7857;width:997;height:1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">
                  <v:imagedata r:id="rId203" o:title=""/>
                </v:shape>
                <v:shape id="Image 258" o:spid="_x0000_s1207" type="#_x0000_t75" style="position:absolute;left:44487;top:11399;width:16551;height:1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">
                  <v:imagedata r:id="rId204" o:title=""/>
                </v:shape>
                <v:shape id="Image 259" o:spid="_x0000_s1208" type="#_x0000_t75" style="position:absolute;left:49086;top:15702;width:7353;height:3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">
                  <v:imagedata r:id="rId205" o:title=""/>
                </v:shape>
                <v:shape id="Graphic 260" o:spid="_x0000_s1209" style="position:absolute;left:50436;top:15702;width:5054;height:1359;visibility:visible;mso-wrap-style:square;v-text-anchor:top" coordsize="505459,135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" path="m197702,l157597,2335,86210,21847,26060,56801,,78441,17896,64086,40196,49064,66876,34618,97913,21992r35373,-9564l172972,7169r43976,288l265191,14537r52489,15112l374392,54038r60911,34908l500392,135616r4712,-4699l445524,88586,389389,55328,336618,30492,287133,13426,240854,3479,197702,xe" stroked="f">
                  <v:path arrowok="t"/>
                </v:shape>
                <v:shape id="Graphic 261" o:spid="_x0000_s1210" style="position:absolute;left:63;top:2305;width:68694;height:9176;visibility:visible;mso-wrap-style:square;v-text-anchor:top" coordsize="686943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" path="m6716864,917384r-6564464,l104363,909581,62544,887879,29504,854839,7802,813020,,764984,,152400,7802,104363,29504,62544,62544,29504,104363,7802,152400,,6716864,r48037,7802l6806719,29504r33041,33040l6861462,104363r7802,48037l6869264,764984r-7802,48036l6839760,854839r-33041,33040l6764901,909581r-48037,7803xe" filled="f" strokecolor="#174897" strokeweight="1pt">
                  <v:path arrowok="t"/>
                </v:shape>
                <v:shape id="Graphic 262" o:spid="_x0000_s1211" style="position:absolute;left:63;top:13552;width:68694;height:9176;visibility:visible;mso-wrap-style:square;v-text-anchor:top" coordsize="6869430,917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" path="m6716864,917384r-6564464,l104363,909581,62544,887879,29504,854839,7802,813020,,764984,,152400,7802,104363,29504,62544,62544,29504,104363,7802,152400,,6716864,r48037,7802l6806719,29504r33041,33040l6861462,104363r7802,48037l6869264,764984r-7802,48036l6839760,854839r-33041,33040l6764901,909581r-48037,7803xe" filled="f" strokecolor="#174897" strokeweight="1pt">
                  <v:path arrowok="t"/>
                </v:shape>
                <v:shape id="Textbox 263" o:spid="_x0000_s1212" type="#_x0000_t202" style="position:absolute;left:1987;top:1517;width:9645;height:21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<v:textbox inset="0,0,0,0">
                    <w:txbxContent>
                      <w:p w14:paraId="6AED17B5" w14:textId="77777777" w:rsidR="0004117F" w:rsidRDefault="00D904B8">
                        <w:pPr>
                          <w:spacing w:line="1651" w:lineRule="exact"/>
                          <w:ind w:left="168"/>
                          <w:rPr>
                            <w:rFonts w:ascii="Arial Black"/>
                            <w:sz w:val="119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5"/>
                            <w:w w:val="85"/>
                            <w:sz w:val="119"/>
                            <w14:shadow w14:blurRad="0" w14:dist="50800" w14:dir="0" w14:sx="100000" w14:sy="100000" w14:kx="0" w14:ky="0" w14:algn="tl">
                              <w14:srgbClr w14:val="231F20"/>
                            </w14:shadow>
                          </w:rPr>
                          <w:t>01</w:t>
                        </w:r>
                      </w:p>
                      <w:p w14:paraId="24B365FA" w14:textId="77777777" w:rsidR="0004117F" w:rsidRDefault="00D904B8">
                        <w:pPr>
                          <w:spacing w:before="85" w:line="1627" w:lineRule="exact"/>
                          <w:rPr>
                            <w:rFonts w:ascii="Arial Black"/>
                            <w:sz w:val="119"/>
                          </w:rPr>
                        </w:pPr>
                        <w:r>
                          <w:rPr>
                            <w:rFonts w:ascii="Arial Black"/>
                            <w:color w:val="16469C"/>
                            <w:spacing w:val="-41"/>
                            <w:sz w:val="119"/>
                            <w14:shadow w14:blurRad="0" w14:dist="50800" w14:dir="0" w14:sx="100000" w14:sy="100000" w14:kx="0" w14:ky="0" w14:algn="tl">
                              <w14:srgbClr w14:val="231F20"/>
                            </w14:shadow>
                          </w:rPr>
                          <w:t>02</w:t>
                        </w:r>
                      </w:p>
                    </w:txbxContent>
                  </v:textbox>
                </v:shape>
                <v:shape id="Textbox 264" o:spid="_x0000_s1213" type="#_x0000_t202" style="position:absolute;left:13711;top:5322;width:20732;height:4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Mw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AYH9MwxQAAANwAAAAP&#10;AAAAAAAAAAAAAAAAAAcCAABkcnMvZG93bnJldi54bWxQSwUGAAAAAAMAAwC3AAAA+QIAAAAA&#10;" filled="f" stroked="f">
                  <v:textbox inset="0,0,0,0">
                    <w:txbxContent>
                      <w:p w14:paraId="115106BA" w14:textId="77777777" w:rsidR="0004117F" w:rsidRDefault="00D904B8">
                        <w:pPr>
                          <w:spacing w:line="232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Gire</w:t>
                        </w:r>
                        <w:r>
                          <w:rPr>
                            <w:color w:val="231F20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el</w:t>
                        </w:r>
                        <w:r>
                          <w:rPr>
                            <w:color w:val="231F20"/>
                            <w:spacing w:val="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colchón</w:t>
                        </w:r>
                        <w:r>
                          <w:rPr>
                            <w:color w:val="231F20"/>
                            <w:spacing w:val="6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180°.</w:t>
                        </w:r>
                      </w:p>
                      <w:p w14:paraId="6C7BBB80" w14:textId="77777777" w:rsidR="0004117F" w:rsidRDefault="00D904B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La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parte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que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estaba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en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la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cabecera debe quedar a sus pies.</w:t>
                        </w:r>
                      </w:p>
                    </w:txbxContent>
                  </v:textbox>
                </v:shape>
                <v:shape id="Textbox 265" o:spid="_x0000_s1214" type="#_x0000_t202" style="position:absolute;left:40645;top:5530;width:4166;height:1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14:paraId="441E5F63" w14:textId="77777777" w:rsidR="0004117F" w:rsidRDefault="00D904B8">
                        <w:pPr>
                          <w:spacing w:line="23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414042"/>
                            <w:w w:val="90"/>
                            <w:sz w:val="20"/>
                          </w:rPr>
                          <w:t>Lado</w:t>
                        </w:r>
                        <w:r>
                          <w:rPr>
                            <w:b/>
                            <w:color w:val="414042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pacing w:val="-10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box 266" o:spid="_x0000_s1215" type="#_x0000_t202" style="position:absolute;left:51683;top:7713;width:26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590A7C30" w14:textId="77777777" w:rsidR="0004117F" w:rsidRDefault="00D904B8">
                        <w:pPr>
                          <w:spacing w:line="23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8595B"/>
                            <w:spacing w:val="-4"/>
                            <w:w w:val="85"/>
                            <w:sz w:val="20"/>
                          </w:rPr>
                          <w:t>180°</w:t>
                        </w:r>
                      </w:p>
                    </w:txbxContent>
                  </v:textbox>
                </v:shape>
                <v:shape id="Textbox 267" o:spid="_x0000_s1216" type="#_x0000_t202" style="position:absolute;left:13690;top:16088;width:22314;height:4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U1H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" filled="f" stroked="f">
                  <v:textbox inset="0,0,0,0">
                    <w:txbxContent>
                      <w:p w14:paraId="17FF16FE" w14:textId="77777777" w:rsidR="0004117F" w:rsidRDefault="00D904B8">
                        <w:pPr>
                          <w:spacing w:line="237" w:lineRule="auto"/>
                          <w:ind w:right="18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Gire nuevamente el colchón 180°, la parte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que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estaba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en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la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cabecera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debe quedar a sus pies</w:t>
                        </w:r>
                      </w:p>
                    </w:txbxContent>
                  </v:textbox>
                </v:shape>
                <v:shape id="Textbox 268" o:spid="_x0000_s1217" type="#_x0000_t202" style="position:absolute;left:60863;top:17558;width:4165;height:1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" filled="f" stroked="f">
                  <v:textbox inset="0,0,0,0">
                    <w:txbxContent>
                      <w:p w14:paraId="1912F6F0" w14:textId="77777777" w:rsidR="0004117F" w:rsidRDefault="00D904B8">
                        <w:pPr>
                          <w:spacing w:line="234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414042"/>
                            <w:w w:val="90"/>
                            <w:sz w:val="20"/>
                          </w:rPr>
                          <w:t>Lado</w:t>
                        </w:r>
                        <w:r>
                          <w:rPr>
                            <w:b/>
                            <w:color w:val="414042"/>
                            <w:spacing w:val="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color w:val="414042"/>
                            <w:spacing w:val="-10"/>
                            <w:sz w:val="20"/>
                          </w:rPr>
                          <w:t>A</w:t>
                        </w:r>
                      </w:p>
                    </w:txbxContent>
                  </v:textbox>
                </v:shape>
                <v:shape id="Textbox 269" o:spid="_x0000_s1218" type="#_x0000_t202" style="position:absolute;left:51683;top:19112;width:2654;height:1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nyu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" filled="f" stroked="f">
                  <v:textbox inset="0,0,0,0">
                    <w:txbxContent>
                      <w:p w14:paraId="705D1EBC" w14:textId="77777777" w:rsidR="0004117F" w:rsidRDefault="00D904B8">
                        <w:pPr>
                          <w:spacing w:line="233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58595B"/>
                            <w:spacing w:val="-4"/>
                            <w:w w:val="85"/>
                            <w:sz w:val="20"/>
                          </w:rPr>
                          <w:t>180°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noProof/>
          <w:sz w:val="74"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10372901" wp14:editId="2F2CBBC5">
                <wp:simplePos x="0" y="0"/>
                <wp:positionH relativeFrom="page">
                  <wp:posOffset>14363272</wp:posOffset>
                </wp:positionH>
                <wp:positionV relativeFrom="paragraph">
                  <wp:posOffset>1475369</wp:posOffset>
                </wp:positionV>
                <wp:extent cx="403860" cy="127000"/>
                <wp:effectExtent l="0" t="0" r="0" b="0"/>
                <wp:wrapNone/>
                <wp:docPr id="270" name="Text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40386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BA576F" w14:textId="77777777" w:rsidR="0004117F" w:rsidRDefault="00D904B8">
                            <w:pPr>
                              <w:spacing w:line="20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14042"/>
                                <w:w w:val="90"/>
                                <w:sz w:val="20"/>
                              </w:rPr>
                              <w:t>Lado</w:t>
                            </w:r>
                            <w:r>
                              <w:rPr>
                                <w:b/>
                                <w:color w:val="414042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14042"/>
                                <w:spacing w:val="-10"/>
                                <w:w w:val="95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372901" id="Textbox 270" o:spid="_x0000_s1219" type="#_x0000_t202" style="position:absolute;left:0;text-align:left;margin-left:1130.95pt;margin-top:116.15pt;width:31.8pt;height:10pt;rotation:180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" filled="f" stroked="f">
                <v:textbox inset="0,0,0,0">
                  <w:txbxContent>
                    <w:p w14:paraId="6EBA576F" w14:textId="77777777" w:rsidR="0004117F" w:rsidRDefault="00D904B8">
                      <w:pPr>
                        <w:spacing w:line="200" w:lineRule="exac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414042"/>
                          <w:w w:val="90"/>
                          <w:sz w:val="20"/>
                        </w:rPr>
                        <w:t>Lado</w:t>
                      </w:r>
                      <w:r>
                        <w:rPr>
                          <w:b/>
                          <w:color w:val="414042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14042"/>
                          <w:spacing w:val="-10"/>
                          <w:w w:val="95"/>
                          <w:sz w:val="20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16469C"/>
          <w:spacing w:val="-10"/>
          <w:w w:val="90"/>
          <w:sz w:val="74"/>
        </w:rPr>
        <w:t>Rotación</w:t>
      </w:r>
      <w:r>
        <w:rPr>
          <w:b/>
          <w:color w:val="16469C"/>
          <w:spacing w:val="-43"/>
          <w:w w:val="90"/>
          <w:sz w:val="74"/>
        </w:rPr>
        <w:t xml:space="preserve"> </w:t>
      </w:r>
      <w:r>
        <w:rPr>
          <w:b/>
          <w:color w:val="16469C"/>
          <w:spacing w:val="-10"/>
          <w:w w:val="90"/>
          <w:sz w:val="74"/>
        </w:rPr>
        <w:t>del</w:t>
      </w:r>
      <w:r>
        <w:rPr>
          <w:b/>
          <w:color w:val="16469C"/>
          <w:spacing w:val="-42"/>
          <w:w w:val="90"/>
          <w:sz w:val="74"/>
        </w:rPr>
        <w:t xml:space="preserve"> </w:t>
      </w:r>
      <w:r>
        <w:rPr>
          <w:b/>
          <w:color w:val="16469C"/>
          <w:spacing w:val="-10"/>
          <w:w w:val="90"/>
          <w:sz w:val="74"/>
        </w:rPr>
        <w:t>colchón</w:t>
      </w:r>
    </w:p>
    <w:p w14:paraId="18FEA201" w14:textId="77777777" w:rsidR="0004117F" w:rsidRDefault="0004117F">
      <w:pPr>
        <w:pStyle w:val="Textoindependiente"/>
        <w:rPr>
          <w:b/>
          <w:sz w:val="24"/>
        </w:rPr>
      </w:pPr>
    </w:p>
    <w:p w14:paraId="7B99CE5C" w14:textId="77777777" w:rsidR="0004117F" w:rsidRDefault="0004117F">
      <w:pPr>
        <w:pStyle w:val="Textoindependiente"/>
        <w:rPr>
          <w:b/>
          <w:sz w:val="24"/>
        </w:rPr>
      </w:pPr>
    </w:p>
    <w:p w14:paraId="568EA2FF" w14:textId="77777777" w:rsidR="0004117F" w:rsidRDefault="0004117F">
      <w:pPr>
        <w:pStyle w:val="Textoindependiente"/>
        <w:rPr>
          <w:b/>
          <w:sz w:val="24"/>
        </w:rPr>
      </w:pPr>
    </w:p>
    <w:p w14:paraId="390FE8FA" w14:textId="77777777" w:rsidR="0004117F" w:rsidRDefault="0004117F">
      <w:pPr>
        <w:pStyle w:val="Textoindependiente"/>
        <w:rPr>
          <w:b/>
          <w:sz w:val="24"/>
        </w:rPr>
      </w:pPr>
    </w:p>
    <w:p w14:paraId="32699E94" w14:textId="77777777" w:rsidR="0004117F" w:rsidRDefault="0004117F">
      <w:pPr>
        <w:pStyle w:val="Textoindependiente"/>
        <w:rPr>
          <w:b/>
          <w:sz w:val="24"/>
        </w:rPr>
      </w:pPr>
    </w:p>
    <w:p w14:paraId="18F572DA" w14:textId="77777777" w:rsidR="0004117F" w:rsidRDefault="0004117F">
      <w:pPr>
        <w:pStyle w:val="Textoindependiente"/>
        <w:rPr>
          <w:b/>
          <w:sz w:val="24"/>
        </w:rPr>
      </w:pPr>
    </w:p>
    <w:p w14:paraId="1B43DBEE" w14:textId="77777777" w:rsidR="0004117F" w:rsidRDefault="0004117F">
      <w:pPr>
        <w:pStyle w:val="Textoindependiente"/>
        <w:rPr>
          <w:b/>
          <w:sz w:val="24"/>
        </w:rPr>
      </w:pPr>
    </w:p>
    <w:p w14:paraId="1558FEEC" w14:textId="77777777" w:rsidR="0004117F" w:rsidRDefault="0004117F">
      <w:pPr>
        <w:pStyle w:val="Textoindependiente"/>
        <w:rPr>
          <w:b/>
          <w:sz w:val="24"/>
        </w:rPr>
      </w:pPr>
    </w:p>
    <w:p w14:paraId="123865D3" w14:textId="77777777" w:rsidR="0004117F" w:rsidRDefault="0004117F">
      <w:pPr>
        <w:pStyle w:val="Textoindependiente"/>
        <w:rPr>
          <w:b/>
          <w:sz w:val="24"/>
        </w:rPr>
      </w:pPr>
    </w:p>
    <w:p w14:paraId="18A70B13" w14:textId="77777777" w:rsidR="0004117F" w:rsidRDefault="0004117F">
      <w:pPr>
        <w:pStyle w:val="Textoindependiente"/>
        <w:rPr>
          <w:b/>
          <w:sz w:val="24"/>
        </w:rPr>
      </w:pPr>
    </w:p>
    <w:p w14:paraId="5B608CF3" w14:textId="77777777" w:rsidR="0004117F" w:rsidRDefault="0004117F">
      <w:pPr>
        <w:pStyle w:val="Textoindependiente"/>
        <w:rPr>
          <w:b/>
          <w:sz w:val="24"/>
        </w:rPr>
      </w:pPr>
    </w:p>
    <w:p w14:paraId="220C3732" w14:textId="77777777" w:rsidR="0004117F" w:rsidRDefault="0004117F">
      <w:pPr>
        <w:pStyle w:val="Textoindependiente"/>
        <w:rPr>
          <w:b/>
          <w:sz w:val="24"/>
        </w:rPr>
      </w:pPr>
    </w:p>
    <w:p w14:paraId="49AE48BD" w14:textId="77777777" w:rsidR="0004117F" w:rsidRDefault="0004117F">
      <w:pPr>
        <w:pStyle w:val="Textoindependiente"/>
        <w:spacing w:before="270"/>
        <w:rPr>
          <w:b/>
          <w:sz w:val="24"/>
        </w:rPr>
      </w:pPr>
    </w:p>
    <w:p w14:paraId="3E2950C1" w14:textId="77777777" w:rsidR="0004117F" w:rsidRDefault="00D904B8">
      <w:pPr>
        <w:pStyle w:val="Ttulo2"/>
        <w:spacing w:line="235" w:lineRule="auto"/>
        <w:ind w:left="14271" w:right="1228" w:hanging="834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622C3514" wp14:editId="54FD292A">
                <wp:simplePos x="0" y="0"/>
                <wp:positionH relativeFrom="page">
                  <wp:posOffset>12311460</wp:posOffset>
                </wp:positionH>
                <wp:positionV relativeFrom="paragraph">
                  <wp:posOffset>-774639</wp:posOffset>
                </wp:positionV>
                <wp:extent cx="403860" cy="127000"/>
                <wp:effectExtent l="0" t="0" r="0" b="0"/>
                <wp:wrapNone/>
                <wp:docPr id="271" name="Text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40386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350D4F" w14:textId="77777777" w:rsidR="0004117F" w:rsidRDefault="00D904B8">
                            <w:pPr>
                              <w:spacing w:line="200" w:lineRule="exac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414042"/>
                                <w:w w:val="90"/>
                                <w:sz w:val="20"/>
                              </w:rPr>
                              <w:t>Lado</w:t>
                            </w:r>
                            <w:r>
                              <w:rPr>
                                <w:b/>
                                <w:color w:val="414042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414042"/>
                                <w:spacing w:val="-10"/>
                                <w:w w:val="95"/>
                                <w:sz w:val="20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C3514" id="Textbox 271" o:spid="_x0000_s1220" type="#_x0000_t202" style="position:absolute;left:0;text-align:left;margin-left:969.4pt;margin-top:-61pt;width:31.8pt;height:10pt;rotation:180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" filled="f" stroked="f">
                <v:textbox inset="0,0,0,0">
                  <w:txbxContent>
                    <w:p w14:paraId="47350D4F" w14:textId="77777777" w:rsidR="0004117F" w:rsidRDefault="00D904B8">
                      <w:pPr>
                        <w:spacing w:line="200" w:lineRule="exact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414042"/>
                          <w:w w:val="90"/>
                          <w:sz w:val="20"/>
                        </w:rPr>
                        <w:t>Lado</w:t>
                      </w:r>
                      <w:r>
                        <w:rPr>
                          <w:b/>
                          <w:color w:val="414042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414042"/>
                          <w:spacing w:val="-10"/>
                          <w:w w:val="95"/>
                          <w:sz w:val="20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231F20"/>
          <w:spacing w:val="-2"/>
          <w:sz w:val="26"/>
        </w:rPr>
        <w:t>NOTA:</w:t>
      </w:r>
      <w:r>
        <w:rPr>
          <w:b/>
          <w:color w:val="231F20"/>
          <w:spacing w:val="22"/>
          <w:sz w:val="26"/>
        </w:rPr>
        <w:t xml:space="preserve"> </w:t>
      </w:r>
      <w:r>
        <w:rPr>
          <w:color w:val="231F20"/>
          <w:spacing w:val="-2"/>
        </w:rPr>
        <w:t>Superados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los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15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días,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deberá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realizar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un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giro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180°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cada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mes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así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extenderá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la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 xml:space="preserve">vida </w:t>
      </w:r>
      <w:r>
        <w:rPr>
          <w:color w:val="231F20"/>
        </w:rPr>
        <w:t>útil de su colchón.</w:t>
      </w:r>
    </w:p>
    <w:p w14:paraId="520BCAA3" w14:textId="77777777" w:rsidR="0004117F" w:rsidRDefault="0004117F">
      <w:pPr>
        <w:pStyle w:val="Textoindependiente"/>
        <w:rPr>
          <w:sz w:val="20"/>
        </w:rPr>
      </w:pPr>
    </w:p>
    <w:p w14:paraId="2969B6D8" w14:textId="77777777" w:rsidR="0004117F" w:rsidRDefault="0004117F">
      <w:pPr>
        <w:pStyle w:val="Textoindependiente"/>
        <w:rPr>
          <w:sz w:val="20"/>
        </w:rPr>
      </w:pPr>
    </w:p>
    <w:p w14:paraId="579837F6" w14:textId="77777777" w:rsidR="0004117F" w:rsidRDefault="00D904B8">
      <w:pPr>
        <w:pStyle w:val="Textoindependiente"/>
        <w:spacing w:before="5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5760" behindDoc="1" locked="0" layoutInCell="1" allowOverlap="1" wp14:anchorId="0F21157D" wp14:editId="03421F1A">
            <wp:simplePos x="0" y="0"/>
            <wp:positionH relativeFrom="page">
              <wp:posOffset>13703300</wp:posOffset>
            </wp:positionH>
            <wp:positionV relativeFrom="paragraph">
              <wp:posOffset>206466</wp:posOffset>
            </wp:positionV>
            <wp:extent cx="1619485" cy="508730"/>
            <wp:effectExtent l="0" t="0" r="0" b="0"/>
            <wp:wrapTopAndBottom/>
            <wp:docPr id="272" name="Image 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 272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85" cy="508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A7BAC0" w14:textId="77777777" w:rsidR="0004117F" w:rsidRDefault="0004117F">
      <w:pPr>
        <w:pStyle w:val="Textoindependiente"/>
        <w:rPr>
          <w:sz w:val="20"/>
        </w:rPr>
        <w:sectPr w:rsidR="0004117F">
          <w:pgSz w:w="24480" w:h="7940" w:orient="landscape"/>
          <w:pgMar w:top="0" w:right="0" w:bottom="0" w:left="0" w:header="720" w:footer="720" w:gutter="0"/>
          <w:cols w:space="720"/>
        </w:sectPr>
      </w:pPr>
    </w:p>
    <w:p w14:paraId="0EB41E30" w14:textId="77777777" w:rsidR="0004117F" w:rsidRDefault="0004117F">
      <w:pPr>
        <w:pStyle w:val="Textoindependiente"/>
        <w:rPr>
          <w:sz w:val="20"/>
        </w:rPr>
      </w:pPr>
    </w:p>
    <w:p w14:paraId="2EF6C106" w14:textId="77777777" w:rsidR="0004117F" w:rsidRDefault="0004117F">
      <w:pPr>
        <w:pStyle w:val="Textoindependiente"/>
        <w:rPr>
          <w:sz w:val="20"/>
        </w:rPr>
      </w:pPr>
    </w:p>
    <w:p w14:paraId="4B57D5C0" w14:textId="77777777" w:rsidR="0004117F" w:rsidRDefault="0004117F">
      <w:pPr>
        <w:pStyle w:val="Textoindependiente"/>
        <w:rPr>
          <w:sz w:val="20"/>
        </w:rPr>
      </w:pPr>
    </w:p>
    <w:p w14:paraId="03B00709" w14:textId="77777777" w:rsidR="0004117F" w:rsidRDefault="0004117F">
      <w:pPr>
        <w:pStyle w:val="Textoindependiente"/>
        <w:rPr>
          <w:sz w:val="20"/>
        </w:rPr>
      </w:pPr>
    </w:p>
    <w:p w14:paraId="130AA769" w14:textId="77777777" w:rsidR="0004117F" w:rsidRDefault="0004117F">
      <w:pPr>
        <w:pStyle w:val="Textoindependiente"/>
        <w:rPr>
          <w:sz w:val="20"/>
        </w:rPr>
      </w:pPr>
    </w:p>
    <w:p w14:paraId="1AC51108" w14:textId="77777777" w:rsidR="0004117F" w:rsidRDefault="0004117F">
      <w:pPr>
        <w:pStyle w:val="Textoindependiente"/>
        <w:rPr>
          <w:sz w:val="20"/>
        </w:rPr>
      </w:pPr>
    </w:p>
    <w:p w14:paraId="152B27FD" w14:textId="77777777" w:rsidR="0004117F" w:rsidRDefault="0004117F">
      <w:pPr>
        <w:pStyle w:val="Textoindependiente"/>
        <w:rPr>
          <w:sz w:val="20"/>
        </w:rPr>
      </w:pPr>
    </w:p>
    <w:p w14:paraId="33A9E4B6" w14:textId="77777777" w:rsidR="0004117F" w:rsidRDefault="0004117F">
      <w:pPr>
        <w:pStyle w:val="Textoindependiente"/>
        <w:rPr>
          <w:sz w:val="20"/>
        </w:rPr>
      </w:pPr>
    </w:p>
    <w:p w14:paraId="17B7DEC1" w14:textId="77777777" w:rsidR="0004117F" w:rsidRDefault="0004117F">
      <w:pPr>
        <w:pStyle w:val="Textoindependiente"/>
        <w:spacing w:before="87"/>
        <w:rPr>
          <w:sz w:val="20"/>
        </w:rPr>
      </w:pPr>
    </w:p>
    <w:p w14:paraId="03E95447" w14:textId="77777777" w:rsidR="0004117F" w:rsidRDefault="00D904B8">
      <w:pPr>
        <w:ind w:left="270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AAFCEE3" wp14:editId="65A094E9">
                <wp:extent cx="429895" cy="775970"/>
                <wp:effectExtent l="0" t="0" r="0" b="0"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9895" cy="775970"/>
                          <a:chOff x="0" y="0"/>
                          <a:chExt cx="429895" cy="775970"/>
                        </a:xfrm>
                      </wpg:grpSpPr>
                      <wps:wsp>
                        <wps:cNvPr id="274" name="Graphic 274"/>
                        <wps:cNvSpPr/>
                        <wps:spPr>
                          <a:xfrm>
                            <a:off x="0" y="0"/>
                            <a:ext cx="429895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895" h="775970">
                                <a:moveTo>
                                  <a:pt x="429844" y="0"/>
                                </a:moveTo>
                                <a:lnTo>
                                  <a:pt x="356477" y="3048"/>
                                </a:lnTo>
                                <a:lnTo>
                                  <a:pt x="324900" y="4018"/>
                                </a:lnTo>
                                <a:lnTo>
                                  <a:pt x="248042" y="5346"/>
                                </a:lnTo>
                                <a:lnTo>
                                  <a:pt x="195235" y="5558"/>
                                </a:lnTo>
                                <a:lnTo>
                                  <a:pt x="145745" y="4927"/>
                                </a:lnTo>
                                <a:lnTo>
                                  <a:pt x="89246" y="3249"/>
                                </a:lnTo>
                                <a:lnTo>
                                  <a:pt x="0" y="0"/>
                                </a:lnTo>
                                <a:lnTo>
                                  <a:pt x="3454" y="33456"/>
                                </a:lnTo>
                                <a:lnTo>
                                  <a:pt x="8945" y="103745"/>
                                </a:lnTo>
                                <a:lnTo>
                                  <a:pt x="12427" y="181502"/>
                                </a:lnTo>
                                <a:lnTo>
                                  <a:pt x="13498" y="228546"/>
                                </a:lnTo>
                                <a:lnTo>
                                  <a:pt x="14138" y="281805"/>
                                </a:lnTo>
                                <a:lnTo>
                                  <a:pt x="14351" y="466344"/>
                                </a:lnTo>
                                <a:lnTo>
                                  <a:pt x="14138" y="518809"/>
                                </a:lnTo>
                                <a:lnTo>
                                  <a:pt x="13498" y="566148"/>
                                </a:lnTo>
                                <a:lnTo>
                                  <a:pt x="12427" y="608356"/>
                                </a:lnTo>
                                <a:lnTo>
                                  <a:pt x="8983" y="679398"/>
                                </a:lnTo>
                                <a:lnTo>
                                  <a:pt x="3787" y="744560"/>
                                </a:lnTo>
                                <a:lnTo>
                                  <a:pt x="584" y="775703"/>
                                </a:lnTo>
                                <a:lnTo>
                                  <a:pt x="40735" y="773063"/>
                                </a:lnTo>
                                <a:lnTo>
                                  <a:pt x="60891" y="772111"/>
                                </a:lnTo>
                                <a:lnTo>
                                  <a:pt x="101017" y="770715"/>
                                </a:lnTo>
                                <a:lnTo>
                                  <a:pt x="141184" y="769981"/>
                                </a:lnTo>
                                <a:lnTo>
                                  <a:pt x="179593" y="769974"/>
                                </a:lnTo>
                                <a:lnTo>
                                  <a:pt x="284698" y="771702"/>
                                </a:lnTo>
                                <a:lnTo>
                                  <a:pt x="426491" y="775703"/>
                                </a:lnTo>
                                <a:lnTo>
                                  <a:pt x="424650" y="750760"/>
                                </a:lnTo>
                                <a:lnTo>
                                  <a:pt x="422935" y="734225"/>
                                </a:lnTo>
                                <a:lnTo>
                                  <a:pt x="422478" y="727417"/>
                                </a:lnTo>
                                <a:lnTo>
                                  <a:pt x="422765" y="705654"/>
                                </a:lnTo>
                                <a:lnTo>
                                  <a:pt x="424243" y="684441"/>
                                </a:lnTo>
                                <a:lnTo>
                                  <a:pt x="425056" y="676998"/>
                                </a:lnTo>
                                <a:lnTo>
                                  <a:pt x="426504" y="669556"/>
                                </a:lnTo>
                                <a:lnTo>
                                  <a:pt x="397838" y="672272"/>
                                </a:lnTo>
                                <a:lnTo>
                                  <a:pt x="340668" y="676557"/>
                                </a:lnTo>
                                <a:lnTo>
                                  <a:pt x="283682" y="679460"/>
                                </a:lnTo>
                                <a:lnTo>
                                  <a:pt x="225698" y="680691"/>
                                </a:lnTo>
                                <a:lnTo>
                                  <a:pt x="196278" y="680821"/>
                                </a:lnTo>
                                <a:lnTo>
                                  <a:pt x="192974" y="650846"/>
                                </a:lnTo>
                                <a:lnTo>
                                  <a:pt x="191465" y="634394"/>
                                </a:lnTo>
                                <a:lnTo>
                                  <a:pt x="190385" y="616966"/>
                                </a:lnTo>
                                <a:lnTo>
                                  <a:pt x="188005" y="554856"/>
                                </a:lnTo>
                                <a:lnTo>
                                  <a:pt x="187680" y="530148"/>
                                </a:lnTo>
                                <a:lnTo>
                                  <a:pt x="187680" y="406628"/>
                                </a:lnTo>
                                <a:lnTo>
                                  <a:pt x="245910" y="407600"/>
                                </a:lnTo>
                                <a:lnTo>
                                  <a:pt x="274294" y="408468"/>
                                </a:lnTo>
                                <a:lnTo>
                                  <a:pt x="361378" y="412526"/>
                                </a:lnTo>
                                <a:lnTo>
                                  <a:pt x="420522" y="416166"/>
                                </a:lnTo>
                                <a:lnTo>
                                  <a:pt x="419773" y="402717"/>
                                </a:lnTo>
                                <a:lnTo>
                                  <a:pt x="418655" y="393166"/>
                                </a:lnTo>
                                <a:lnTo>
                                  <a:pt x="417431" y="375254"/>
                                </a:lnTo>
                                <a:lnTo>
                                  <a:pt x="417131" y="357924"/>
                                </a:lnTo>
                                <a:lnTo>
                                  <a:pt x="418671" y="334184"/>
                                </a:lnTo>
                                <a:lnTo>
                                  <a:pt x="420170" y="319718"/>
                                </a:lnTo>
                                <a:lnTo>
                                  <a:pt x="421195" y="312242"/>
                                </a:lnTo>
                                <a:lnTo>
                                  <a:pt x="262513" y="319254"/>
                                </a:lnTo>
                                <a:lnTo>
                                  <a:pt x="212334" y="320963"/>
                                </a:lnTo>
                                <a:lnTo>
                                  <a:pt x="187680" y="321462"/>
                                </a:lnTo>
                                <a:lnTo>
                                  <a:pt x="187680" y="261747"/>
                                </a:lnTo>
                                <a:lnTo>
                                  <a:pt x="187970" y="241130"/>
                                </a:lnTo>
                                <a:lnTo>
                                  <a:pt x="190106" y="178917"/>
                                </a:lnTo>
                                <a:lnTo>
                                  <a:pt x="190579" y="157796"/>
                                </a:lnTo>
                                <a:lnTo>
                                  <a:pt x="193560" y="93738"/>
                                </a:lnTo>
                                <a:lnTo>
                                  <a:pt x="219113" y="92938"/>
                                </a:lnTo>
                                <a:lnTo>
                                  <a:pt x="262382" y="92748"/>
                                </a:lnTo>
                                <a:lnTo>
                                  <a:pt x="305122" y="93183"/>
                                </a:lnTo>
                                <a:lnTo>
                                  <a:pt x="367807" y="95735"/>
                                </a:lnTo>
                                <a:lnTo>
                                  <a:pt x="409282" y="98541"/>
                                </a:lnTo>
                                <a:lnTo>
                                  <a:pt x="429793" y="100380"/>
                                </a:lnTo>
                                <a:lnTo>
                                  <a:pt x="428663" y="85598"/>
                                </a:lnTo>
                                <a:lnTo>
                                  <a:pt x="426553" y="64438"/>
                                </a:lnTo>
                                <a:lnTo>
                                  <a:pt x="425996" y="56678"/>
                                </a:lnTo>
                                <a:lnTo>
                                  <a:pt x="425805" y="50660"/>
                                </a:lnTo>
                                <a:lnTo>
                                  <a:pt x="426566" y="36650"/>
                                </a:lnTo>
                                <a:lnTo>
                                  <a:pt x="428688" y="13868"/>
                                </a:lnTo>
                                <a:lnTo>
                                  <a:pt x="429691" y="7734"/>
                                </a:lnTo>
                                <a:lnTo>
                                  <a:pt x="4298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3E01AD" id="Group 273" o:spid="_x0000_s1026" style="width:33.85pt;height:61.1pt;mso-position-horizontal-relative:char;mso-position-vertical-relative:line" coordsize="4298,77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">
                <v:shape id="Graphic 274" o:spid="_x0000_s1027" style="position:absolute;width:4298;height:7759;visibility:visible;mso-wrap-style:square;v-text-anchor:top" coordsize="429895,77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" path="m429844,l356477,3048r-31577,970l248042,5346r-52807,212l145745,4927,89246,3249,,,3454,33456r5491,70289l12427,181502r1071,47044l14138,281805r213,184539l14138,518809r-640,47339l12427,608356,8983,679398,3787,744560,584,775703r40151,-2640l60891,772111r40126,-1396l141184,769981r38409,-7l284698,771702r141793,4001l424650,750760r-1715,-16535l422478,727417r287,-21763l424243,684441r813,-7443l426504,669556r-28666,2716l340668,676557r-56986,2903l225698,680691r-29420,130l192974,650846r-1509,-16452l190385,616966r-2380,-62110l187680,530148r,-123520l245910,407600r28384,868l361378,412526r59144,3640l419773,402717r-1118,-9551l417431,375254r-300,-17330l418671,334184r1499,-14466l421195,312242r-158682,7012l212334,320963r-24654,499l187680,261747r290,-20617l190106,178917r473,-21121l193560,93738r25553,-800l262382,92748r42740,435l367807,95735r41475,2806l429793,100380,428663,85598,426553,64438r-557,-7760l425805,50660r761,-14010l428688,13868r1003,-6134l429844,xe" fillcolor="#fedb00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66"/>
          <w:sz w:val="20"/>
        </w:rPr>
        <w:t xml:space="preserve"> </w:t>
      </w:r>
      <w:r>
        <w:rPr>
          <w:noProof/>
          <w:spacing w:val="66"/>
          <w:sz w:val="20"/>
        </w:rPr>
        <mc:AlternateContent>
          <mc:Choice Requires="wpg">
            <w:drawing>
              <wp:inline distT="0" distB="0" distL="0" distR="0" wp14:anchorId="5C7D9332" wp14:editId="5884DC39">
                <wp:extent cx="305435" cy="555625"/>
                <wp:effectExtent l="0" t="0" r="0" b="0"/>
                <wp:docPr id="275" name="Group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435" cy="555625"/>
                          <a:chOff x="0" y="0"/>
                          <a:chExt cx="305435" cy="555625"/>
                        </a:xfrm>
                      </wpg:grpSpPr>
                      <wps:wsp>
                        <wps:cNvPr id="276" name="Graphic 276"/>
                        <wps:cNvSpPr/>
                        <wps:spPr>
                          <a:xfrm>
                            <a:off x="0" y="0"/>
                            <a:ext cx="305435" cy="555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" h="555625">
                                <a:moveTo>
                                  <a:pt x="143662" y="0"/>
                                </a:moveTo>
                                <a:lnTo>
                                  <a:pt x="136639" y="723"/>
                                </a:lnTo>
                                <a:lnTo>
                                  <a:pt x="131610" y="723"/>
                                </a:lnTo>
                                <a:lnTo>
                                  <a:pt x="79846" y="3149"/>
                                </a:lnTo>
                                <a:lnTo>
                                  <a:pt x="63896" y="3263"/>
                                </a:lnTo>
                                <a:lnTo>
                                  <a:pt x="14768" y="1049"/>
                                </a:lnTo>
                                <a:lnTo>
                                  <a:pt x="152" y="0"/>
                                </a:lnTo>
                                <a:lnTo>
                                  <a:pt x="2368" y="23891"/>
                                </a:lnTo>
                                <a:lnTo>
                                  <a:pt x="5967" y="74269"/>
                                </a:lnTo>
                                <a:lnTo>
                                  <a:pt x="8358" y="129913"/>
                                </a:lnTo>
                                <a:lnTo>
                                  <a:pt x="9308" y="201736"/>
                                </a:lnTo>
                                <a:lnTo>
                                  <a:pt x="9309" y="371822"/>
                                </a:lnTo>
                                <a:lnTo>
                                  <a:pt x="8991" y="405609"/>
                                </a:lnTo>
                                <a:lnTo>
                                  <a:pt x="7366" y="462279"/>
                                </a:lnTo>
                                <a:lnTo>
                                  <a:pt x="4244" y="510063"/>
                                </a:lnTo>
                                <a:lnTo>
                                  <a:pt x="0" y="555218"/>
                                </a:lnTo>
                                <a:lnTo>
                                  <a:pt x="28757" y="553337"/>
                                </a:lnTo>
                                <a:lnTo>
                                  <a:pt x="72005" y="551660"/>
                                </a:lnTo>
                                <a:lnTo>
                                  <a:pt x="100753" y="551130"/>
                                </a:lnTo>
                                <a:lnTo>
                                  <a:pt x="180174" y="551738"/>
                                </a:lnTo>
                                <a:lnTo>
                                  <a:pt x="305206" y="555218"/>
                                </a:lnTo>
                                <a:lnTo>
                                  <a:pt x="302945" y="527723"/>
                                </a:lnTo>
                                <a:lnTo>
                                  <a:pt x="302120" y="520166"/>
                                </a:lnTo>
                                <a:lnTo>
                                  <a:pt x="302120" y="517194"/>
                                </a:lnTo>
                                <a:lnTo>
                                  <a:pt x="302234" y="506374"/>
                                </a:lnTo>
                                <a:lnTo>
                                  <a:pt x="303491" y="486930"/>
                                </a:lnTo>
                                <a:lnTo>
                                  <a:pt x="304177" y="479145"/>
                                </a:lnTo>
                                <a:lnTo>
                                  <a:pt x="284053" y="481091"/>
                                </a:lnTo>
                                <a:lnTo>
                                  <a:pt x="243434" y="484231"/>
                                </a:lnTo>
                                <a:lnTo>
                                  <a:pt x="181622" y="486910"/>
                                </a:lnTo>
                                <a:lnTo>
                                  <a:pt x="139001" y="487451"/>
                                </a:lnTo>
                                <a:lnTo>
                                  <a:pt x="136804" y="450735"/>
                                </a:lnTo>
                                <a:lnTo>
                                  <a:pt x="136229" y="422576"/>
                                </a:lnTo>
                                <a:lnTo>
                                  <a:pt x="136055" y="379958"/>
                                </a:lnTo>
                                <a:lnTo>
                                  <a:pt x="136175" y="145304"/>
                                </a:lnTo>
                                <a:lnTo>
                                  <a:pt x="136540" y="123583"/>
                                </a:lnTo>
                                <a:lnTo>
                                  <a:pt x="137158" y="102539"/>
                                </a:lnTo>
                                <a:lnTo>
                                  <a:pt x="139072" y="61832"/>
                                </a:lnTo>
                                <a:lnTo>
                                  <a:pt x="141940" y="20771"/>
                                </a:lnTo>
                                <a:lnTo>
                                  <a:pt x="1436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716245" id="Group 275" o:spid="_x0000_s1026" style="width:24.05pt;height:43.75pt;mso-position-horizontal-relative:char;mso-position-vertical-relative:line" coordsize="3054,5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">
                <v:shape id="Graphic 276" o:spid="_x0000_s1027" style="position:absolute;width:3054;height:5556;visibility:visible;mso-wrap-style:square;v-text-anchor:top" coordsize="305435,555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" path="m143662,r-7023,723l131610,723,79846,3149,63896,3263,14768,1049,152,,2368,23891,5967,74269r2391,55644l9308,201736r1,170086l8991,405609,7366,462279,4244,510063,,555218r28757,-1881l72005,551660r28748,-530l180174,551738r125032,3480l302945,527723r-825,-7557l302120,517194r114,-10820l303491,486930r686,-7785l284053,481091r-40619,3140l181622,486910r-42621,541l136804,450735r-575,-28159l136055,379958r120,-234654l136540,123583r618,-21044l139072,61832r2868,-41061l143662,xe" fillcolor="#fedb00" stroked="f">
                  <v:path arrowok="t"/>
                </v:shape>
                <w10:anchorlock/>
              </v:group>
            </w:pict>
          </mc:Fallback>
        </mc:AlternateContent>
      </w:r>
    </w:p>
    <w:p w14:paraId="2952EA2E" w14:textId="77777777" w:rsidR="0004117F" w:rsidRDefault="0004117F">
      <w:pPr>
        <w:pStyle w:val="Textoindependiente"/>
        <w:rPr>
          <w:sz w:val="20"/>
        </w:rPr>
      </w:pPr>
    </w:p>
    <w:p w14:paraId="6CEEBE00" w14:textId="77777777" w:rsidR="0004117F" w:rsidRDefault="0004117F">
      <w:pPr>
        <w:pStyle w:val="Textoindependiente"/>
        <w:rPr>
          <w:sz w:val="20"/>
        </w:rPr>
      </w:pPr>
    </w:p>
    <w:p w14:paraId="1DFBF74B" w14:textId="77777777" w:rsidR="0004117F" w:rsidRDefault="0004117F">
      <w:pPr>
        <w:pStyle w:val="Textoindependiente"/>
        <w:rPr>
          <w:sz w:val="20"/>
        </w:rPr>
      </w:pPr>
    </w:p>
    <w:p w14:paraId="664AC44C" w14:textId="77777777" w:rsidR="0004117F" w:rsidRDefault="0004117F">
      <w:pPr>
        <w:pStyle w:val="Textoindependiente"/>
        <w:rPr>
          <w:sz w:val="20"/>
        </w:rPr>
      </w:pPr>
    </w:p>
    <w:p w14:paraId="5D597F75" w14:textId="77777777" w:rsidR="0004117F" w:rsidRDefault="0004117F">
      <w:pPr>
        <w:pStyle w:val="Textoindependiente"/>
        <w:rPr>
          <w:sz w:val="20"/>
        </w:rPr>
      </w:pPr>
    </w:p>
    <w:p w14:paraId="4D7BA244" w14:textId="77777777" w:rsidR="0004117F" w:rsidRDefault="0004117F">
      <w:pPr>
        <w:pStyle w:val="Textoindependiente"/>
        <w:rPr>
          <w:sz w:val="20"/>
        </w:rPr>
      </w:pPr>
    </w:p>
    <w:p w14:paraId="1B0CE0B9" w14:textId="77777777" w:rsidR="0004117F" w:rsidRDefault="0004117F">
      <w:pPr>
        <w:pStyle w:val="Textoindependiente"/>
        <w:spacing w:before="54"/>
        <w:rPr>
          <w:sz w:val="20"/>
        </w:rPr>
      </w:pPr>
    </w:p>
    <w:p w14:paraId="5815E0C3" w14:textId="77777777" w:rsidR="0004117F" w:rsidRDefault="0004117F">
      <w:pPr>
        <w:pStyle w:val="Textoindependiente"/>
        <w:rPr>
          <w:sz w:val="20"/>
        </w:rPr>
        <w:sectPr w:rsidR="0004117F">
          <w:pgSz w:w="12240" w:h="7940" w:orient="landscape"/>
          <w:pgMar w:top="860" w:right="1800" w:bottom="0" w:left="0" w:header="720" w:footer="720" w:gutter="0"/>
          <w:cols w:space="720"/>
        </w:sectPr>
      </w:pPr>
    </w:p>
    <w:p w14:paraId="5A5C8496" w14:textId="77777777" w:rsidR="0004117F" w:rsidRDefault="00D904B8">
      <w:pPr>
        <w:pStyle w:val="Textoindependiente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170048" behindDoc="1" locked="0" layoutInCell="1" allowOverlap="1" wp14:anchorId="7C016898" wp14:editId="5D1693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5039995"/>
                <wp:effectExtent l="0" t="0" r="0" b="0"/>
                <wp:wrapNone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50399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5039995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5039995"/>
                              </a:lnTo>
                              <a:lnTo>
                                <a:pt x="7772400" y="5039995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6469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EFC45" id="Graphic 277" o:spid="_x0000_s1026" style="position:absolute;margin-left:0;margin-top:0;width:612pt;height:396.85pt;z-index:-1614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2400,5039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" path="m7772400,l,,,5039995r7772400,l7772400,xe" fillcolor="#16469c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17"/>
        </w:rPr>
        <w:drawing>
          <wp:anchor distT="0" distB="0" distL="0" distR="0" simplePos="0" relativeHeight="487171584" behindDoc="1" locked="0" layoutInCell="1" allowOverlap="1" wp14:anchorId="4612EDC6" wp14:editId="5F389F4B">
            <wp:simplePos x="0" y="0"/>
            <wp:positionH relativeFrom="page">
              <wp:posOffset>2242756</wp:posOffset>
            </wp:positionH>
            <wp:positionV relativeFrom="page">
              <wp:posOffset>1989340</wp:posOffset>
            </wp:positionV>
            <wp:extent cx="172421" cy="176212"/>
            <wp:effectExtent l="0" t="0" r="0" b="0"/>
            <wp:wrapNone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21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w:drawing>
          <wp:anchor distT="0" distB="0" distL="0" distR="0" simplePos="0" relativeHeight="15752192" behindDoc="0" locked="0" layoutInCell="1" allowOverlap="1" wp14:anchorId="1A43DC56" wp14:editId="38688BC9">
            <wp:simplePos x="0" y="0"/>
            <wp:positionH relativeFrom="page">
              <wp:posOffset>2590368</wp:posOffset>
            </wp:positionH>
            <wp:positionV relativeFrom="page">
              <wp:posOffset>1989315</wp:posOffset>
            </wp:positionV>
            <wp:extent cx="212732" cy="176212"/>
            <wp:effectExtent l="0" t="0" r="0" b="0"/>
            <wp:wrapNone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732" cy="176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15752704" behindDoc="0" locked="0" layoutInCell="1" allowOverlap="1" wp14:anchorId="1DC76EDF" wp14:editId="06F5141E">
                <wp:simplePos x="0" y="0"/>
                <wp:positionH relativeFrom="page">
                  <wp:posOffset>2994837</wp:posOffset>
                </wp:positionH>
                <wp:positionV relativeFrom="page">
                  <wp:posOffset>1976666</wp:posOffset>
                </wp:positionV>
                <wp:extent cx="3112770" cy="804545"/>
                <wp:effectExtent l="0" t="0" r="0" b="0"/>
                <wp:wrapNone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2770" cy="804545"/>
                          <a:chOff x="0" y="0"/>
                          <a:chExt cx="3112770" cy="804545"/>
                        </a:xfrm>
                      </wpg:grpSpPr>
                      <pic:pic xmlns:pic="http://schemas.openxmlformats.org/drawingml/2006/picture">
                        <pic:nvPicPr>
                          <pic:cNvPr id="281" name="Image 281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14"/>
                            <a:ext cx="111074" cy="1686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2" name="Image 282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058" y="12700"/>
                            <a:ext cx="171818" cy="1752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3" name="Image 283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5071" y="16014"/>
                            <a:ext cx="174842" cy="1686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4" name="Image 284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2825" y="12649"/>
                            <a:ext cx="211518" cy="1751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5" name="Image 285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6240" y="16014"/>
                            <a:ext cx="170116" cy="1686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" name="Image 286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7727" y="12738"/>
                            <a:ext cx="128231" cy="17543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7" name="Graphic 287"/>
                        <wps:cNvSpPr/>
                        <wps:spPr>
                          <a:xfrm>
                            <a:off x="136626" y="223773"/>
                            <a:ext cx="104140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400" h="574040">
                                <a:moveTo>
                                  <a:pt x="579564" y="274967"/>
                                </a:moveTo>
                                <a:lnTo>
                                  <a:pt x="574941" y="213169"/>
                                </a:lnTo>
                                <a:lnTo>
                                  <a:pt x="561098" y="158711"/>
                                </a:lnTo>
                                <a:lnTo>
                                  <a:pt x="538010" y="111607"/>
                                </a:lnTo>
                                <a:lnTo>
                                  <a:pt x="505688" y="71869"/>
                                </a:lnTo>
                                <a:lnTo>
                                  <a:pt x="473748" y="46012"/>
                                </a:lnTo>
                                <a:lnTo>
                                  <a:pt x="443458" y="29489"/>
                                </a:lnTo>
                                <a:lnTo>
                                  <a:pt x="443458" y="288328"/>
                                </a:lnTo>
                                <a:lnTo>
                                  <a:pt x="440893" y="339572"/>
                                </a:lnTo>
                                <a:lnTo>
                                  <a:pt x="433209" y="385114"/>
                                </a:lnTo>
                                <a:lnTo>
                                  <a:pt x="420420" y="424916"/>
                                </a:lnTo>
                                <a:lnTo>
                                  <a:pt x="402539" y="458927"/>
                                </a:lnTo>
                                <a:lnTo>
                                  <a:pt x="353771" y="505663"/>
                                </a:lnTo>
                                <a:lnTo>
                                  <a:pt x="323837" y="517474"/>
                                </a:lnTo>
                                <a:lnTo>
                                  <a:pt x="323443" y="517474"/>
                                </a:lnTo>
                                <a:lnTo>
                                  <a:pt x="290639" y="521322"/>
                                </a:lnTo>
                                <a:lnTo>
                                  <a:pt x="226542" y="505917"/>
                                </a:lnTo>
                                <a:lnTo>
                                  <a:pt x="177914" y="459803"/>
                                </a:lnTo>
                                <a:lnTo>
                                  <a:pt x="160197" y="425818"/>
                                </a:lnTo>
                                <a:lnTo>
                                  <a:pt x="147523" y="385851"/>
                                </a:lnTo>
                                <a:lnTo>
                                  <a:pt x="139903" y="340004"/>
                                </a:lnTo>
                                <a:lnTo>
                                  <a:pt x="137363" y="288328"/>
                                </a:lnTo>
                                <a:lnTo>
                                  <a:pt x="139903" y="236181"/>
                                </a:lnTo>
                                <a:lnTo>
                                  <a:pt x="147548" y="189979"/>
                                </a:lnTo>
                                <a:lnTo>
                                  <a:pt x="160261" y="149910"/>
                                </a:lnTo>
                                <a:lnTo>
                                  <a:pt x="160312" y="149733"/>
                                </a:lnTo>
                                <a:lnTo>
                                  <a:pt x="178206" y="115430"/>
                                </a:lnTo>
                                <a:lnTo>
                                  <a:pt x="226656" y="68630"/>
                                </a:lnTo>
                                <a:lnTo>
                                  <a:pt x="290639" y="52959"/>
                                </a:lnTo>
                                <a:lnTo>
                                  <a:pt x="324319" y="56896"/>
                                </a:lnTo>
                                <a:lnTo>
                                  <a:pt x="380326" y="88163"/>
                                </a:lnTo>
                                <a:lnTo>
                                  <a:pt x="420535" y="149491"/>
                                </a:lnTo>
                                <a:lnTo>
                                  <a:pt x="433285" y="189699"/>
                                </a:lnTo>
                                <a:lnTo>
                                  <a:pt x="440918" y="235953"/>
                                </a:lnTo>
                                <a:lnTo>
                                  <a:pt x="443458" y="288328"/>
                                </a:lnTo>
                                <a:lnTo>
                                  <a:pt x="443458" y="29489"/>
                                </a:lnTo>
                                <a:lnTo>
                                  <a:pt x="436892" y="25895"/>
                                </a:lnTo>
                                <a:lnTo>
                                  <a:pt x="395122" y="11518"/>
                                </a:lnTo>
                                <a:lnTo>
                                  <a:pt x="348437" y="2882"/>
                                </a:lnTo>
                                <a:lnTo>
                                  <a:pt x="296875" y="0"/>
                                </a:lnTo>
                                <a:lnTo>
                                  <a:pt x="243395" y="3136"/>
                                </a:lnTo>
                                <a:lnTo>
                                  <a:pt x="194805" y="12496"/>
                                </a:lnTo>
                                <a:lnTo>
                                  <a:pt x="151104" y="28079"/>
                                </a:lnTo>
                                <a:lnTo>
                                  <a:pt x="112331" y="49860"/>
                                </a:lnTo>
                                <a:lnTo>
                                  <a:pt x="78486" y="77812"/>
                                </a:lnTo>
                                <a:lnTo>
                                  <a:pt x="50165" y="111404"/>
                                </a:lnTo>
                                <a:lnTo>
                                  <a:pt x="28270" y="149733"/>
                                </a:lnTo>
                                <a:lnTo>
                                  <a:pt x="12509" y="193306"/>
                                </a:lnTo>
                                <a:lnTo>
                                  <a:pt x="3111" y="241617"/>
                                </a:lnTo>
                                <a:lnTo>
                                  <a:pt x="0" y="294817"/>
                                </a:lnTo>
                                <a:lnTo>
                                  <a:pt x="2933" y="346443"/>
                                </a:lnTo>
                                <a:lnTo>
                                  <a:pt x="11747" y="392912"/>
                                </a:lnTo>
                                <a:lnTo>
                                  <a:pt x="26403" y="434301"/>
                                </a:lnTo>
                                <a:lnTo>
                                  <a:pt x="46913" y="470649"/>
                                </a:lnTo>
                                <a:lnTo>
                                  <a:pt x="73266" y="502005"/>
                                </a:lnTo>
                                <a:lnTo>
                                  <a:pt x="105143" y="527926"/>
                                </a:lnTo>
                                <a:lnTo>
                                  <a:pt x="142074" y="548068"/>
                                </a:lnTo>
                                <a:lnTo>
                                  <a:pt x="184073" y="562444"/>
                                </a:lnTo>
                                <a:lnTo>
                                  <a:pt x="231152" y="571068"/>
                                </a:lnTo>
                                <a:lnTo>
                                  <a:pt x="283337" y="573938"/>
                                </a:lnTo>
                                <a:lnTo>
                                  <a:pt x="337273" y="570801"/>
                                </a:lnTo>
                                <a:lnTo>
                                  <a:pt x="386156" y="561390"/>
                                </a:lnTo>
                                <a:lnTo>
                                  <a:pt x="429945" y="545731"/>
                                </a:lnTo>
                                <a:lnTo>
                                  <a:pt x="468630" y="523824"/>
                                </a:lnTo>
                                <a:lnTo>
                                  <a:pt x="471614" y="521322"/>
                                </a:lnTo>
                                <a:lnTo>
                                  <a:pt x="502196" y="495693"/>
                                </a:lnTo>
                                <a:lnTo>
                                  <a:pt x="529945" y="461606"/>
                                </a:lnTo>
                                <a:lnTo>
                                  <a:pt x="551599" y="422516"/>
                                </a:lnTo>
                                <a:lnTo>
                                  <a:pt x="567105" y="378396"/>
                                </a:lnTo>
                                <a:lnTo>
                                  <a:pt x="576440" y="329222"/>
                                </a:lnTo>
                                <a:lnTo>
                                  <a:pt x="579564" y="274967"/>
                                </a:lnTo>
                                <a:close/>
                              </a:path>
                              <a:path w="1041400" h="574040">
                                <a:moveTo>
                                  <a:pt x="1041209" y="560933"/>
                                </a:moveTo>
                                <a:lnTo>
                                  <a:pt x="994854" y="488213"/>
                                </a:lnTo>
                                <a:lnTo>
                                  <a:pt x="960132" y="433184"/>
                                </a:lnTo>
                                <a:lnTo>
                                  <a:pt x="924890" y="376669"/>
                                </a:lnTo>
                                <a:lnTo>
                                  <a:pt x="894537" y="326885"/>
                                </a:lnTo>
                                <a:lnTo>
                                  <a:pt x="874483" y="292074"/>
                                </a:lnTo>
                                <a:lnTo>
                                  <a:pt x="903503" y="286753"/>
                                </a:lnTo>
                                <a:lnTo>
                                  <a:pt x="933831" y="276504"/>
                                </a:lnTo>
                                <a:lnTo>
                                  <a:pt x="961326" y="262318"/>
                                </a:lnTo>
                                <a:lnTo>
                                  <a:pt x="965568" y="258762"/>
                                </a:lnTo>
                                <a:lnTo>
                                  <a:pt x="981849" y="245186"/>
                                </a:lnTo>
                                <a:lnTo>
                                  <a:pt x="995527" y="225526"/>
                                </a:lnTo>
                                <a:lnTo>
                                  <a:pt x="1005306" y="203250"/>
                                </a:lnTo>
                                <a:lnTo>
                                  <a:pt x="1011186" y="178333"/>
                                </a:lnTo>
                                <a:lnTo>
                                  <a:pt x="1013155" y="150672"/>
                                </a:lnTo>
                                <a:lnTo>
                                  <a:pt x="1010589" y="115887"/>
                                </a:lnTo>
                                <a:lnTo>
                                  <a:pt x="1002906" y="86080"/>
                                </a:lnTo>
                                <a:lnTo>
                                  <a:pt x="990130" y="61315"/>
                                </a:lnTo>
                                <a:lnTo>
                                  <a:pt x="986866" y="57721"/>
                                </a:lnTo>
                                <a:lnTo>
                                  <a:pt x="972261" y="41630"/>
                                </a:lnTo>
                                <a:lnTo>
                                  <a:pt x="948893" y="26390"/>
                                </a:lnTo>
                                <a:lnTo>
                                  <a:pt x="919721" y="15544"/>
                                </a:lnTo>
                                <a:lnTo>
                                  <a:pt x="901839" y="12230"/>
                                </a:lnTo>
                                <a:lnTo>
                                  <a:pt x="886066" y="9334"/>
                                </a:lnTo>
                                <a:lnTo>
                                  <a:pt x="886066" y="154419"/>
                                </a:lnTo>
                                <a:lnTo>
                                  <a:pt x="884262" y="180174"/>
                                </a:lnTo>
                                <a:lnTo>
                                  <a:pt x="878954" y="201637"/>
                                </a:lnTo>
                                <a:lnTo>
                                  <a:pt x="878890" y="201904"/>
                                </a:lnTo>
                                <a:lnTo>
                                  <a:pt x="869975" y="219900"/>
                                </a:lnTo>
                                <a:lnTo>
                                  <a:pt x="841336" y="245452"/>
                                </a:lnTo>
                                <a:lnTo>
                                  <a:pt x="795997" y="257365"/>
                                </a:lnTo>
                                <a:lnTo>
                                  <a:pt x="766914" y="258762"/>
                                </a:lnTo>
                                <a:lnTo>
                                  <a:pt x="765543" y="258762"/>
                                </a:lnTo>
                                <a:lnTo>
                                  <a:pt x="765441" y="134620"/>
                                </a:lnTo>
                                <a:lnTo>
                                  <a:pt x="765263" y="121005"/>
                                </a:lnTo>
                                <a:lnTo>
                                  <a:pt x="765263" y="94272"/>
                                </a:lnTo>
                                <a:lnTo>
                                  <a:pt x="765606" y="81102"/>
                                </a:lnTo>
                                <a:lnTo>
                                  <a:pt x="766749" y="57721"/>
                                </a:lnTo>
                                <a:lnTo>
                                  <a:pt x="770928" y="57721"/>
                                </a:lnTo>
                                <a:lnTo>
                                  <a:pt x="774712" y="57962"/>
                                </a:lnTo>
                                <a:lnTo>
                                  <a:pt x="778827" y="57962"/>
                                </a:lnTo>
                                <a:lnTo>
                                  <a:pt x="830846" y="63944"/>
                                </a:lnTo>
                                <a:lnTo>
                                  <a:pt x="872528" y="94272"/>
                                </a:lnTo>
                                <a:lnTo>
                                  <a:pt x="884529" y="131038"/>
                                </a:lnTo>
                                <a:lnTo>
                                  <a:pt x="886066" y="154419"/>
                                </a:lnTo>
                                <a:lnTo>
                                  <a:pt x="886066" y="9334"/>
                                </a:lnTo>
                                <a:lnTo>
                                  <a:pt x="884682" y="9067"/>
                                </a:lnTo>
                                <a:lnTo>
                                  <a:pt x="843737" y="6908"/>
                                </a:lnTo>
                                <a:lnTo>
                                  <a:pt x="828078" y="7086"/>
                                </a:lnTo>
                                <a:lnTo>
                                  <a:pt x="809586" y="7594"/>
                                </a:lnTo>
                                <a:lnTo>
                                  <a:pt x="720382" y="11582"/>
                                </a:lnTo>
                                <a:lnTo>
                                  <a:pt x="703922" y="12077"/>
                                </a:lnTo>
                                <a:lnTo>
                                  <a:pt x="691032" y="12230"/>
                                </a:lnTo>
                                <a:lnTo>
                                  <a:pt x="681939" y="12077"/>
                                </a:lnTo>
                                <a:lnTo>
                                  <a:pt x="670356" y="11582"/>
                                </a:lnTo>
                                <a:lnTo>
                                  <a:pt x="656259" y="10756"/>
                                </a:lnTo>
                                <a:lnTo>
                                  <a:pt x="639673" y="9588"/>
                                </a:lnTo>
                                <a:lnTo>
                                  <a:pt x="635254" y="9588"/>
                                </a:lnTo>
                                <a:lnTo>
                                  <a:pt x="633514" y="9309"/>
                                </a:lnTo>
                                <a:lnTo>
                                  <a:pt x="636206" y="38836"/>
                                </a:lnTo>
                                <a:lnTo>
                                  <a:pt x="638505" y="67602"/>
                                </a:lnTo>
                                <a:lnTo>
                                  <a:pt x="642327" y="131038"/>
                                </a:lnTo>
                                <a:lnTo>
                                  <a:pt x="644486" y="201637"/>
                                </a:lnTo>
                                <a:lnTo>
                                  <a:pt x="645248" y="242519"/>
                                </a:lnTo>
                                <a:lnTo>
                                  <a:pt x="645452" y="326885"/>
                                </a:lnTo>
                                <a:lnTo>
                                  <a:pt x="645312" y="345351"/>
                                </a:lnTo>
                                <a:lnTo>
                                  <a:pt x="645248" y="353999"/>
                                </a:lnTo>
                                <a:lnTo>
                                  <a:pt x="643496" y="421411"/>
                                </a:lnTo>
                                <a:lnTo>
                                  <a:pt x="640765" y="481203"/>
                                </a:lnTo>
                                <a:lnTo>
                                  <a:pt x="636727" y="537146"/>
                                </a:lnTo>
                                <a:lnTo>
                                  <a:pt x="634212" y="564718"/>
                                </a:lnTo>
                                <a:lnTo>
                                  <a:pt x="666737" y="561898"/>
                                </a:lnTo>
                                <a:lnTo>
                                  <a:pt x="675335" y="561314"/>
                                </a:lnTo>
                                <a:lnTo>
                                  <a:pt x="682904" y="560933"/>
                                </a:lnTo>
                                <a:lnTo>
                                  <a:pt x="721169" y="560933"/>
                                </a:lnTo>
                                <a:lnTo>
                                  <a:pt x="728624" y="561314"/>
                                </a:lnTo>
                                <a:lnTo>
                                  <a:pt x="737095" y="561898"/>
                                </a:lnTo>
                                <a:lnTo>
                                  <a:pt x="769785" y="564718"/>
                                </a:lnTo>
                                <a:lnTo>
                                  <a:pt x="769632" y="562698"/>
                                </a:lnTo>
                                <a:lnTo>
                                  <a:pt x="766140" y="492125"/>
                                </a:lnTo>
                                <a:lnTo>
                                  <a:pt x="765543" y="303568"/>
                                </a:lnTo>
                                <a:lnTo>
                                  <a:pt x="790054" y="345351"/>
                                </a:lnTo>
                                <a:lnTo>
                                  <a:pt x="813269" y="384632"/>
                                </a:lnTo>
                                <a:lnTo>
                                  <a:pt x="834669" y="421411"/>
                                </a:lnTo>
                                <a:lnTo>
                                  <a:pt x="853732" y="455688"/>
                                </a:lnTo>
                                <a:lnTo>
                                  <a:pt x="884593" y="515975"/>
                                </a:lnTo>
                                <a:lnTo>
                                  <a:pt x="906259" y="564718"/>
                                </a:lnTo>
                                <a:lnTo>
                                  <a:pt x="1036777" y="560933"/>
                                </a:lnTo>
                                <a:lnTo>
                                  <a:pt x="1041209" y="5609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8" name="Image 288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8977" y="0"/>
                            <a:ext cx="113322" cy="1245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9" name="Graphic 289"/>
                        <wps:cNvSpPr/>
                        <wps:spPr>
                          <a:xfrm>
                            <a:off x="1196543" y="2412"/>
                            <a:ext cx="1872614" cy="802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2614" h="802005">
                                <a:moveTo>
                                  <a:pt x="487260" y="786091"/>
                                </a:moveTo>
                                <a:lnTo>
                                  <a:pt x="486511" y="784161"/>
                                </a:lnTo>
                                <a:lnTo>
                                  <a:pt x="486410" y="783907"/>
                                </a:lnTo>
                                <a:lnTo>
                                  <a:pt x="486359" y="783767"/>
                                </a:lnTo>
                                <a:lnTo>
                                  <a:pt x="469861" y="740702"/>
                                </a:lnTo>
                                <a:lnTo>
                                  <a:pt x="452615" y="695007"/>
                                </a:lnTo>
                                <a:lnTo>
                                  <a:pt x="435533" y="649046"/>
                                </a:lnTo>
                                <a:lnTo>
                                  <a:pt x="427913" y="628230"/>
                                </a:lnTo>
                                <a:lnTo>
                                  <a:pt x="427786" y="627913"/>
                                </a:lnTo>
                                <a:lnTo>
                                  <a:pt x="427697" y="627659"/>
                                </a:lnTo>
                                <a:lnTo>
                                  <a:pt x="418617" y="602830"/>
                                </a:lnTo>
                                <a:lnTo>
                                  <a:pt x="405625" y="566839"/>
                                </a:lnTo>
                                <a:lnTo>
                                  <a:pt x="385292" y="509752"/>
                                </a:lnTo>
                                <a:lnTo>
                                  <a:pt x="368909" y="462902"/>
                                </a:lnTo>
                                <a:lnTo>
                                  <a:pt x="352450" y="415074"/>
                                </a:lnTo>
                                <a:lnTo>
                                  <a:pt x="344703" y="392150"/>
                                </a:lnTo>
                                <a:lnTo>
                                  <a:pt x="336461" y="367766"/>
                                </a:lnTo>
                                <a:lnTo>
                                  <a:pt x="320408" y="319493"/>
                                </a:lnTo>
                                <a:lnTo>
                                  <a:pt x="304482" y="270713"/>
                                </a:lnTo>
                                <a:lnTo>
                                  <a:pt x="289433" y="223697"/>
                                </a:lnTo>
                                <a:lnTo>
                                  <a:pt x="288874" y="221957"/>
                                </a:lnTo>
                                <a:lnTo>
                                  <a:pt x="288785" y="221691"/>
                                </a:lnTo>
                                <a:lnTo>
                                  <a:pt x="288709" y="221424"/>
                                </a:lnTo>
                                <a:lnTo>
                                  <a:pt x="286778" y="221424"/>
                                </a:lnTo>
                                <a:lnTo>
                                  <a:pt x="284378" y="221691"/>
                                </a:lnTo>
                                <a:lnTo>
                                  <a:pt x="280517" y="221957"/>
                                </a:lnTo>
                                <a:lnTo>
                                  <a:pt x="274561" y="222618"/>
                                </a:lnTo>
                                <a:lnTo>
                                  <a:pt x="274561" y="566839"/>
                                </a:lnTo>
                                <a:lnTo>
                                  <a:pt x="208648" y="566839"/>
                                </a:lnTo>
                                <a:lnTo>
                                  <a:pt x="161226" y="565238"/>
                                </a:lnTo>
                                <a:lnTo>
                                  <a:pt x="157353" y="564807"/>
                                </a:lnTo>
                                <a:lnTo>
                                  <a:pt x="154584" y="564083"/>
                                </a:lnTo>
                                <a:lnTo>
                                  <a:pt x="152742" y="564083"/>
                                </a:lnTo>
                                <a:lnTo>
                                  <a:pt x="165811" y="523976"/>
                                </a:lnTo>
                                <a:lnTo>
                                  <a:pt x="188290" y="459981"/>
                                </a:lnTo>
                                <a:lnTo>
                                  <a:pt x="204914" y="415074"/>
                                </a:lnTo>
                                <a:lnTo>
                                  <a:pt x="213741" y="392150"/>
                                </a:lnTo>
                                <a:lnTo>
                                  <a:pt x="222935" y="414769"/>
                                </a:lnTo>
                                <a:lnTo>
                                  <a:pt x="239877" y="459663"/>
                                </a:lnTo>
                                <a:lnTo>
                                  <a:pt x="254825" y="502094"/>
                                </a:lnTo>
                                <a:lnTo>
                                  <a:pt x="268262" y="543407"/>
                                </a:lnTo>
                                <a:lnTo>
                                  <a:pt x="274561" y="566839"/>
                                </a:lnTo>
                                <a:lnTo>
                                  <a:pt x="274561" y="222618"/>
                                </a:lnTo>
                                <a:lnTo>
                                  <a:pt x="269646" y="223151"/>
                                </a:lnTo>
                                <a:lnTo>
                                  <a:pt x="268782" y="223151"/>
                                </a:lnTo>
                                <a:lnTo>
                                  <a:pt x="262496" y="223532"/>
                                </a:lnTo>
                                <a:lnTo>
                                  <a:pt x="255270" y="223697"/>
                                </a:lnTo>
                                <a:lnTo>
                                  <a:pt x="250240" y="223697"/>
                                </a:lnTo>
                                <a:lnTo>
                                  <a:pt x="243674" y="223151"/>
                                </a:lnTo>
                                <a:lnTo>
                                  <a:pt x="235737" y="221957"/>
                                </a:lnTo>
                                <a:lnTo>
                                  <a:pt x="225488" y="220687"/>
                                </a:lnTo>
                                <a:lnTo>
                                  <a:pt x="213791" y="220129"/>
                                </a:lnTo>
                                <a:lnTo>
                                  <a:pt x="211734" y="220129"/>
                                </a:lnTo>
                                <a:lnTo>
                                  <a:pt x="196164" y="266903"/>
                                </a:lnTo>
                                <a:lnTo>
                                  <a:pt x="180225" y="313804"/>
                                </a:lnTo>
                                <a:lnTo>
                                  <a:pt x="163931" y="360819"/>
                                </a:lnTo>
                                <a:lnTo>
                                  <a:pt x="147294" y="407898"/>
                                </a:lnTo>
                                <a:lnTo>
                                  <a:pt x="130302" y="454990"/>
                                </a:lnTo>
                                <a:lnTo>
                                  <a:pt x="112953" y="502094"/>
                                </a:lnTo>
                                <a:lnTo>
                                  <a:pt x="94551" y="550468"/>
                                </a:lnTo>
                                <a:lnTo>
                                  <a:pt x="75590" y="599046"/>
                                </a:lnTo>
                                <a:lnTo>
                                  <a:pt x="56197" y="647750"/>
                                </a:lnTo>
                                <a:lnTo>
                                  <a:pt x="36499" y="696531"/>
                                </a:lnTo>
                                <a:lnTo>
                                  <a:pt x="16611" y="745337"/>
                                </a:lnTo>
                                <a:lnTo>
                                  <a:pt x="12293" y="751090"/>
                                </a:lnTo>
                                <a:lnTo>
                                  <a:pt x="12293" y="753897"/>
                                </a:lnTo>
                                <a:lnTo>
                                  <a:pt x="101" y="784974"/>
                                </a:lnTo>
                                <a:lnTo>
                                  <a:pt x="0" y="785253"/>
                                </a:lnTo>
                                <a:lnTo>
                                  <a:pt x="4800" y="785495"/>
                                </a:lnTo>
                                <a:lnTo>
                                  <a:pt x="10604" y="785253"/>
                                </a:lnTo>
                                <a:lnTo>
                                  <a:pt x="14363" y="785710"/>
                                </a:lnTo>
                                <a:lnTo>
                                  <a:pt x="35242" y="786841"/>
                                </a:lnTo>
                                <a:lnTo>
                                  <a:pt x="47256" y="786841"/>
                                </a:lnTo>
                                <a:lnTo>
                                  <a:pt x="52298" y="785253"/>
                                </a:lnTo>
                                <a:lnTo>
                                  <a:pt x="58381" y="785710"/>
                                </a:lnTo>
                                <a:lnTo>
                                  <a:pt x="64325" y="786257"/>
                                </a:lnTo>
                                <a:lnTo>
                                  <a:pt x="72059" y="785901"/>
                                </a:lnTo>
                                <a:lnTo>
                                  <a:pt x="80949" y="786841"/>
                                </a:lnTo>
                                <a:lnTo>
                                  <a:pt x="81114" y="786257"/>
                                </a:lnTo>
                                <a:lnTo>
                                  <a:pt x="81216" y="785901"/>
                                </a:lnTo>
                                <a:lnTo>
                                  <a:pt x="81330" y="785495"/>
                                </a:lnTo>
                                <a:lnTo>
                                  <a:pt x="81394" y="785253"/>
                                </a:lnTo>
                                <a:lnTo>
                                  <a:pt x="82372" y="781862"/>
                                </a:lnTo>
                                <a:lnTo>
                                  <a:pt x="97675" y="733907"/>
                                </a:lnTo>
                                <a:lnTo>
                                  <a:pt x="110680" y="692594"/>
                                </a:lnTo>
                                <a:lnTo>
                                  <a:pt x="121386" y="657999"/>
                                </a:lnTo>
                                <a:lnTo>
                                  <a:pt x="129794" y="630224"/>
                                </a:lnTo>
                                <a:lnTo>
                                  <a:pt x="140931" y="630034"/>
                                </a:lnTo>
                                <a:lnTo>
                                  <a:pt x="207556" y="627659"/>
                                </a:lnTo>
                                <a:lnTo>
                                  <a:pt x="221818" y="627659"/>
                                </a:lnTo>
                                <a:lnTo>
                                  <a:pt x="233413" y="627913"/>
                                </a:lnTo>
                                <a:lnTo>
                                  <a:pt x="260057" y="628802"/>
                                </a:lnTo>
                                <a:lnTo>
                                  <a:pt x="293700" y="630034"/>
                                </a:lnTo>
                                <a:lnTo>
                                  <a:pt x="298183" y="645871"/>
                                </a:lnTo>
                                <a:lnTo>
                                  <a:pt x="303631" y="664667"/>
                                </a:lnTo>
                                <a:lnTo>
                                  <a:pt x="309918" y="686460"/>
                                </a:lnTo>
                                <a:lnTo>
                                  <a:pt x="316941" y="711301"/>
                                </a:lnTo>
                                <a:lnTo>
                                  <a:pt x="324104" y="735749"/>
                                </a:lnTo>
                                <a:lnTo>
                                  <a:pt x="334962" y="773112"/>
                                </a:lnTo>
                                <a:lnTo>
                                  <a:pt x="338429" y="784974"/>
                                </a:lnTo>
                                <a:lnTo>
                                  <a:pt x="338505" y="785253"/>
                                </a:lnTo>
                                <a:lnTo>
                                  <a:pt x="338582" y="785495"/>
                                </a:lnTo>
                                <a:lnTo>
                                  <a:pt x="338645" y="785710"/>
                                </a:lnTo>
                                <a:lnTo>
                                  <a:pt x="338759" y="786091"/>
                                </a:lnTo>
                                <a:lnTo>
                                  <a:pt x="348830" y="785495"/>
                                </a:lnTo>
                                <a:lnTo>
                                  <a:pt x="378929" y="784161"/>
                                </a:lnTo>
                                <a:lnTo>
                                  <a:pt x="388162" y="783907"/>
                                </a:lnTo>
                                <a:lnTo>
                                  <a:pt x="397116" y="783767"/>
                                </a:lnTo>
                                <a:lnTo>
                                  <a:pt x="428066" y="783767"/>
                                </a:lnTo>
                                <a:lnTo>
                                  <a:pt x="436168" y="783907"/>
                                </a:lnTo>
                                <a:lnTo>
                                  <a:pt x="445033" y="784161"/>
                                </a:lnTo>
                                <a:lnTo>
                                  <a:pt x="476288" y="785495"/>
                                </a:lnTo>
                                <a:lnTo>
                                  <a:pt x="487260" y="786091"/>
                                </a:lnTo>
                                <a:close/>
                              </a:path>
                              <a:path w="1872614" h="802005">
                                <a:moveTo>
                                  <a:pt x="1019937" y="495808"/>
                                </a:moveTo>
                                <a:lnTo>
                                  <a:pt x="1018413" y="455028"/>
                                </a:lnTo>
                                <a:lnTo>
                                  <a:pt x="1006132" y="383527"/>
                                </a:lnTo>
                                <a:lnTo>
                                  <a:pt x="981354" y="325932"/>
                                </a:lnTo>
                                <a:lnTo>
                                  <a:pt x="949464" y="286842"/>
                                </a:lnTo>
                                <a:lnTo>
                                  <a:pt x="906005" y="256095"/>
                                </a:lnTo>
                                <a:lnTo>
                                  <a:pt x="882599" y="246811"/>
                                </a:lnTo>
                                <a:lnTo>
                                  <a:pt x="882599" y="502793"/>
                                </a:lnTo>
                                <a:lnTo>
                                  <a:pt x="879919" y="553859"/>
                                </a:lnTo>
                                <a:lnTo>
                                  <a:pt x="871550" y="601230"/>
                                </a:lnTo>
                                <a:lnTo>
                                  <a:pt x="857427" y="640956"/>
                                </a:lnTo>
                                <a:lnTo>
                                  <a:pt x="812368" y="698195"/>
                                </a:lnTo>
                                <a:lnTo>
                                  <a:pt x="745388" y="726909"/>
                                </a:lnTo>
                                <a:lnTo>
                                  <a:pt x="703707" y="730504"/>
                                </a:lnTo>
                                <a:lnTo>
                                  <a:pt x="696468" y="730504"/>
                                </a:lnTo>
                                <a:lnTo>
                                  <a:pt x="659079" y="716140"/>
                                </a:lnTo>
                                <a:lnTo>
                                  <a:pt x="658964" y="705789"/>
                                </a:lnTo>
                                <a:lnTo>
                                  <a:pt x="658876" y="698195"/>
                                </a:lnTo>
                                <a:lnTo>
                                  <a:pt x="658774" y="690600"/>
                                </a:lnTo>
                                <a:lnTo>
                                  <a:pt x="657847" y="628675"/>
                                </a:lnTo>
                                <a:lnTo>
                                  <a:pt x="657504" y="601827"/>
                                </a:lnTo>
                                <a:lnTo>
                                  <a:pt x="657186" y="555764"/>
                                </a:lnTo>
                                <a:lnTo>
                                  <a:pt x="657136" y="489661"/>
                                </a:lnTo>
                                <a:lnTo>
                                  <a:pt x="657491" y="455028"/>
                                </a:lnTo>
                                <a:lnTo>
                                  <a:pt x="658126" y="405726"/>
                                </a:lnTo>
                                <a:lnTo>
                                  <a:pt x="658888" y="352933"/>
                                </a:lnTo>
                                <a:lnTo>
                                  <a:pt x="660069" y="289623"/>
                                </a:lnTo>
                                <a:lnTo>
                                  <a:pt x="672376" y="286842"/>
                                </a:lnTo>
                                <a:lnTo>
                                  <a:pt x="709777" y="286842"/>
                                </a:lnTo>
                                <a:lnTo>
                                  <a:pt x="749223" y="289623"/>
                                </a:lnTo>
                                <a:lnTo>
                                  <a:pt x="786993" y="299072"/>
                                </a:lnTo>
                                <a:lnTo>
                                  <a:pt x="841781" y="336778"/>
                                </a:lnTo>
                                <a:lnTo>
                                  <a:pt x="872388" y="403504"/>
                                </a:lnTo>
                                <a:lnTo>
                                  <a:pt x="880046" y="449046"/>
                                </a:lnTo>
                                <a:lnTo>
                                  <a:pt x="882599" y="502793"/>
                                </a:lnTo>
                                <a:lnTo>
                                  <a:pt x="882599" y="246811"/>
                                </a:lnTo>
                                <a:lnTo>
                                  <a:pt x="871994" y="243357"/>
                                </a:lnTo>
                                <a:lnTo>
                                  <a:pt x="852792" y="238836"/>
                                </a:lnTo>
                                <a:lnTo>
                                  <a:pt x="829360" y="235394"/>
                                </a:lnTo>
                                <a:lnTo>
                                  <a:pt x="806323" y="233514"/>
                                </a:lnTo>
                                <a:lnTo>
                                  <a:pt x="799274" y="232930"/>
                                </a:lnTo>
                                <a:lnTo>
                                  <a:pt x="762495" y="231457"/>
                                </a:lnTo>
                                <a:lnTo>
                                  <a:pt x="729843" y="231089"/>
                                </a:lnTo>
                                <a:lnTo>
                                  <a:pt x="709764" y="231089"/>
                                </a:lnTo>
                                <a:lnTo>
                                  <a:pt x="637171" y="232930"/>
                                </a:lnTo>
                                <a:lnTo>
                                  <a:pt x="602272" y="233514"/>
                                </a:lnTo>
                                <a:lnTo>
                                  <a:pt x="565226" y="233514"/>
                                </a:lnTo>
                                <a:lnTo>
                                  <a:pt x="557009" y="233273"/>
                                </a:lnTo>
                                <a:lnTo>
                                  <a:pt x="556069" y="233273"/>
                                </a:lnTo>
                                <a:lnTo>
                                  <a:pt x="531634" y="232295"/>
                                </a:lnTo>
                                <a:lnTo>
                                  <a:pt x="523011" y="232029"/>
                                </a:lnTo>
                                <a:lnTo>
                                  <a:pt x="525068" y="253453"/>
                                </a:lnTo>
                                <a:lnTo>
                                  <a:pt x="526961" y="275463"/>
                                </a:lnTo>
                                <a:lnTo>
                                  <a:pt x="529653" y="321068"/>
                                </a:lnTo>
                                <a:lnTo>
                                  <a:pt x="531431" y="373849"/>
                                </a:lnTo>
                                <a:lnTo>
                                  <a:pt x="532117" y="417576"/>
                                </a:lnTo>
                                <a:lnTo>
                                  <a:pt x="532218" y="601827"/>
                                </a:lnTo>
                                <a:lnTo>
                                  <a:pt x="532041" y="627176"/>
                                </a:lnTo>
                                <a:lnTo>
                                  <a:pt x="530631" y="681570"/>
                                </a:lnTo>
                                <a:lnTo>
                                  <a:pt x="528675" y="725182"/>
                                </a:lnTo>
                                <a:lnTo>
                                  <a:pt x="525538" y="767041"/>
                                </a:lnTo>
                                <a:lnTo>
                                  <a:pt x="523836" y="784948"/>
                                </a:lnTo>
                                <a:lnTo>
                                  <a:pt x="523735" y="786091"/>
                                </a:lnTo>
                                <a:lnTo>
                                  <a:pt x="553694" y="784948"/>
                                </a:lnTo>
                                <a:lnTo>
                                  <a:pt x="561009" y="784733"/>
                                </a:lnTo>
                                <a:lnTo>
                                  <a:pt x="613232" y="784733"/>
                                </a:lnTo>
                                <a:lnTo>
                                  <a:pt x="632409" y="784948"/>
                                </a:lnTo>
                                <a:lnTo>
                                  <a:pt x="631215" y="784948"/>
                                </a:lnTo>
                                <a:lnTo>
                                  <a:pt x="702119" y="786091"/>
                                </a:lnTo>
                                <a:lnTo>
                                  <a:pt x="709752" y="786091"/>
                                </a:lnTo>
                                <a:lnTo>
                                  <a:pt x="737146" y="784733"/>
                                </a:lnTo>
                                <a:lnTo>
                                  <a:pt x="768489" y="783183"/>
                                </a:lnTo>
                                <a:lnTo>
                                  <a:pt x="821093" y="774458"/>
                                </a:lnTo>
                                <a:lnTo>
                                  <a:pt x="867575" y="759929"/>
                                </a:lnTo>
                                <a:lnTo>
                                  <a:pt x="907961" y="739609"/>
                                </a:lnTo>
                                <a:lnTo>
                                  <a:pt x="919937" y="730504"/>
                                </a:lnTo>
                                <a:lnTo>
                                  <a:pt x="942263" y="713536"/>
                                </a:lnTo>
                                <a:lnTo>
                                  <a:pt x="970280" y="681570"/>
                                </a:lnTo>
                                <a:lnTo>
                                  <a:pt x="992035" y="643788"/>
                                </a:lnTo>
                                <a:lnTo>
                                  <a:pt x="1007554" y="600227"/>
                                </a:lnTo>
                                <a:lnTo>
                                  <a:pt x="1016838" y="550900"/>
                                </a:lnTo>
                                <a:lnTo>
                                  <a:pt x="1019937" y="495808"/>
                                </a:lnTo>
                                <a:close/>
                              </a:path>
                              <a:path w="1872614" h="802005">
                                <a:moveTo>
                                  <a:pt x="1872551" y="383794"/>
                                </a:moveTo>
                                <a:lnTo>
                                  <a:pt x="1869694" y="325043"/>
                                </a:lnTo>
                                <a:lnTo>
                                  <a:pt x="1861121" y="270916"/>
                                </a:lnTo>
                                <a:lnTo>
                                  <a:pt x="1846846" y="221399"/>
                                </a:lnTo>
                                <a:lnTo>
                                  <a:pt x="1826831" y="176466"/>
                                </a:lnTo>
                                <a:lnTo>
                                  <a:pt x="1801075" y="136118"/>
                                </a:lnTo>
                                <a:lnTo>
                                  <a:pt x="1769592" y="100330"/>
                                </a:lnTo>
                                <a:lnTo>
                                  <a:pt x="1737715" y="73774"/>
                                </a:lnTo>
                                <a:lnTo>
                                  <a:pt x="1691297" y="44615"/>
                                </a:lnTo>
                                <a:lnTo>
                                  <a:pt x="1682508" y="40906"/>
                                </a:lnTo>
                                <a:lnTo>
                                  <a:pt x="1682508" y="402399"/>
                                </a:lnTo>
                                <a:lnTo>
                                  <a:pt x="1680197" y="460349"/>
                                </a:lnTo>
                                <a:lnTo>
                                  <a:pt x="1673288" y="513207"/>
                                </a:lnTo>
                                <a:lnTo>
                                  <a:pt x="1661782" y="560933"/>
                                </a:lnTo>
                                <a:lnTo>
                                  <a:pt x="1645678" y="603516"/>
                                </a:lnTo>
                                <a:lnTo>
                                  <a:pt x="1624990" y="640905"/>
                                </a:lnTo>
                                <a:lnTo>
                                  <a:pt x="1593723" y="678967"/>
                                </a:lnTo>
                                <a:lnTo>
                                  <a:pt x="1557362" y="706158"/>
                                </a:lnTo>
                                <a:lnTo>
                                  <a:pt x="1515656" y="722553"/>
                                </a:lnTo>
                                <a:lnTo>
                                  <a:pt x="1515249" y="722553"/>
                                </a:lnTo>
                                <a:lnTo>
                                  <a:pt x="1469047" y="727925"/>
                                </a:lnTo>
                                <a:lnTo>
                                  <a:pt x="1421549" y="722553"/>
                                </a:lnTo>
                                <a:lnTo>
                                  <a:pt x="1379474" y="706412"/>
                                </a:lnTo>
                                <a:lnTo>
                                  <a:pt x="1342821" y="679475"/>
                                </a:lnTo>
                                <a:lnTo>
                                  <a:pt x="1311656" y="641731"/>
                                </a:lnTo>
                                <a:lnTo>
                                  <a:pt x="1291082" y="604596"/>
                                </a:lnTo>
                                <a:lnTo>
                                  <a:pt x="1275130" y="562089"/>
                                </a:lnTo>
                                <a:lnTo>
                                  <a:pt x="1263751" y="514210"/>
                                </a:lnTo>
                                <a:lnTo>
                                  <a:pt x="1256931" y="460984"/>
                                </a:lnTo>
                                <a:lnTo>
                                  <a:pt x="1254671" y="402399"/>
                                </a:lnTo>
                                <a:lnTo>
                                  <a:pt x="1256931" y="343509"/>
                                </a:lnTo>
                                <a:lnTo>
                                  <a:pt x="1263764" y="289915"/>
                                </a:lnTo>
                                <a:lnTo>
                                  <a:pt x="1275194" y="241642"/>
                                </a:lnTo>
                                <a:lnTo>
                                  <a:pt x="1291234" y="198691"/>
                                </a:lnTo>
                                <a:lnTo>
                                  <a:pt x="1311948" y="161086"/>
                                </a:lnTo>
                                <a:lnTo>
                                  <a:pt x="1343190" y="122834"/>
                                </a:lnTo>
                                <a:lnTo>
                                  <a:pt x="1379842" y="95554"/>
                                </a:lnTo>
                                <a:lnTo>
                                  <a:pt x="1421828" y="79222"/>
                                </a:lnTo>
                                <a:lnTo>
                                  <a:pt x="1469047" y="73774"/>
                                </a:lnTo>
                                <a:lnTo>
                                  <a:pt x="1516100" y="79222"/>
                                </a:lnTo>
                                <a:lnTo>
                                  <a:pt x="1557947" y="95554"/>
                                </a:lnTo>
                                <a:lnTo>
                                  <a:pt x="1594345" y="122656"/>
                                </a:lnTo>
                                <a:lnTo>
                                  <a:pt x="1625473" y="160655"/>
                                </a:lnTo>
                                <a:lnTo>
                                  <a:pt x="1646008" y="198374"/>
                                </a:lnTo>
                                <a:lnTo>
                                  <a:pt x="1661985" y="241350"/>
                                </a:lnTo>
                                <a:lnTo>
                                  <a:pt x="1673390" y="289648"/>
                                </a:lnTo>
                                <a:lnTo>
                                  <a:pt x="1680222" y="343319"/>
                                </a:lnTo>
                                <a:lnTo>
                                  <a:pt x="1682508" y="402399"/>
                                </a:lnTo>
                                <a:lnTo>
                                  <a:pt x="1682508" y="40906"/>
                                </a:lnTo>
                                <a:lnTo>
                                  <a:pt x="1645043" y="25095"/>
                                </a:lnTo>
                                <a:lnTo>
                                  <a:pt x="1594065" y="11163"/>
                                </a:lnTo>
                                <a:lnTo>
                                  <a:pt x="1538338" y="2794"/>
                                </a:lnTo>
                                <a:lnTo>
                                  <a:pt x="1477886" y="0"/>
                                </a:lnTo>
                                <a:lnTo>
                                  <a:pt x="1423733" y="2222"/>
                                </a:lnTo>
                                <a:lnTo>
                                  <a:pt x="1373111" y="8864"/>
                                </a:lnTo>
                                <a:lnTo>
                                  <a:pt x="1325994" y="19926"/>
                                </a:lnTo>
                                <a:lnTo>
                                  <a:pt x="1282382" y="35420"/>
                                </a:lnTo>
                                <a:lnTo>
                                  <a:pt x="1242250" y="55346"/>
                                </a:lnTo>
                                <a:lnTo>
                                  <a:pt x="1205611" y="79705"/>
                                </a:lnTo>
                                <a:lnTo>
                                  <a:pt x="1172438" y="108496"/>
                                </a:lnTo>
                                <a:lnTo>
                                  <a:pt x="1143330" y="141338"/>
                                </a:lnTo>
                                <a:lnTo>
                                  <a:pt x="1118692" y="177660"/>
                                </a:lnTo>
                                <a:lnTo>
                                  <a:pt x="1098537" y="217487"/>
                                </a:lnTo>
                                <a:lnTo>
                                  <a:pt x="1082852" y="260819"/>
                                </a:lnTo>
                                <a:lnTo>
                                  <a:pt x="1071651" y="307695"/>
                                </a:lnTo>
                                <a:lnTo>
                                  <a:pt x="1064933" y="358114"/>
                                </a:lnTo>
                                <a:lnTo>
                                  <a:pt x="1062697" y="412076"/>
                                </a:lnTo>
                                <a:lnTo>
                                  <a:pt x="1065542" y="472452"/>
                                </a:lnTo>
                                <a:lnTo>
                                  <a:pt x="1074102" y="527977"/>
                                </a:lnTo>
                                <a:lnTo>
                                  <a:pt x="1088364" y="578624"/>
                                </a:lnTo>
                                <a:lnTo>
                                  <a:pt x="1108303" y="624382"/>
                                </a:lnTo>
                                <a:lnTo>
                                  <a:pt x="1133919" y="665238"/>
                                </a:lnTo>
                                <a:lnTo>
                                  <a:pt x="1165212" y="701154"/>
                                </a:lnTo>
                                <a:lnTo>
                                  <a:pt x="1201915" y="731989"/>
                                </a:lnTo>
                                <a:lnTo>
                                  <a:pt x="1243507" y="757199"/>
                                </a:lnTo>
                                <a:lnTo>
                                  <a:pt x="1289977" y="776795"/>
                                </a:lnTo>
                                <a:lnTo>
                                  <a:pt x="1341335" y="790803"/>
                                </a:lnTo>
                                <a:lnTo>
                                  <a:pt x="1397584" y="799198"/>
                                </a:lnTo>
                                <a:lnTo>
                                  <a:pt x="1458734" y="801992"/>
                                </a:lnTo>
                                <a:lnTo>
                                  <a:pt x="1513281" y="799744"/>
                                </a:lnTo>
                                <a:lnTo>
                                  <a:pt x="1564208" y="793000"/>
                                </a:lnTo>
                                <a:lnTo>
                                  <a:pt x="1611503" y="781761"/>
                                </a:lnTo>
                                <a:lnTo>
                                  <a:pt x="1655178" y="766038"/>
                                </a:lnTo>
                                <a:lnTo>
                                  <a:pt x="1695208" y="745845"/>
                                </a:lnTo>
                                <a:lnTo>
                                  <a:pt x="1721650" y="727925"/>
                                </a:lnTo>
                                <a:lnTo>
                                  <a:pt x="1731606" y="721182"/>
                                </a:lnTo>
                                <a:lnTo>
                                  <a:pt x="1764372" y="692048"/>
                                </a:lnTo>
                                <a:lnTo>
                                  <a:pt x="1793100" y="658888"/>
                                </a:lnTo>
                                <a:lnTo>
                                  <a:pt x="1817408" y="622084"/>
                                </a:lnTo>
                                <a:lnTo>
                                  <a:pt x="1837270" y="581647"/>
                                </a:lnTo>
                                <a:lnTo>
                                  <a:pt x="1852714" y="537603"/>
                                </a:lnTo>
                                <a:lnTo>
                                  <a:pt x="1863737" y="489927"/>
                                </a:lnTo>
                                <a:lnTo>
                                  <a:pt x="1870341" y="438658"/>
                                </a:lnTo>
                                <a:lnTo>
                                  <a:pt x="1872551" y="3837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DB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320780" id="Group 280" o:spid="_x0000_s1026" style="position:absolute;margin-left:235.8pt;margin-top:155.65pt;width:245.1pt;height:63.35pt;z-index:15752704;mso-wrap-distance-left:0;mso-wrap-distance-right:0;mso-position-horizontal-relative:page;mso-position-vertical-relative:page" coordsize="31127,8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">
                <v:shape id="Image 281" o:spid="_x0000_s1027" type="#_x0000_t75" style="position:absolute;top:160;width:1110;height:1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">
                  <v:imagedata r:id="rId216" o:title=""/>
                </v:shape>
                <v:shape id="Image 282" o:spid="_x0000_s1028" type="#_x0000_t75" style="position:absolute;left:2870;top:127;width:1718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">
                  <v:imagedata r:id="rId217" o:title=""/>
                </v:shape>
                <v:shape id="Image 283" o:spid="_x0000_s1029" type="#_x0000_t75" style="position:absolute;left:6450;top:160;width:1749;height:1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">
                  <v:imagedata r:id="rId218" o:title=""/>
                </v:shape>
                <v:shape id="Image 284" o:spid="_x0000_s1030" type="#_x0000_t75" style="position:absolute;left:10128;top:126;width:2115;height:1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">
                  <v:imagedata r:id="rId219" o:title=""/>
                </v:shape>
                <v:shape id="Image 285" o:spid="_x0000_s1031" type="#_x0000_t75" style="position:absolute;left:14162;top:160;width:1701;height:1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">
                  <v:imagedata r:id="rId220" o:title=""/>
                </v:shape>
                <v:shape id="Image 286" o:spid="_x0000_s1032" type="#_x0000_t75" style="position:absolute;left:20877;top:127;width:1282;height:1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">
                  <v:imagedata r:id="rId221" o:title=""/>
                </v:shape>
                <v:shape id="Graphic 287" o:spid="_x0000_s1033" style="position:absolute;left:1366;top:2237;width:10414;height:5741;visibility:visible;mso-wrap-style:square;v-text-anchor:top" coordsize="1041400,574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" path="m579564,274967r-4623,-61798l561098,158711,538010,111607,505688,71869,473748,46012,443458,29489r,258839l440893,339572r-7684,45542l420420,424916r-17881,34011l353771,505663r-29934,11811l323443,517474r-32804,3848l226542,505917,177914,459803,160197,425818,147523,385851r-7620,-45847l137363,288328r2540,-52147l147548,189979r12713,-40069l160312,149733r17894,-34303l226656,68630,290639,52959r33680,3937l380326,88163r40209,61328l433285,189699r7633,46254l443458,288328r,-258839l436892,25895,395122,11518,348437,2882,296875,,243395,3136r-48590,9360l151104,28079,112331,49860,78486,77812,50165,111404,28270,149733,12509,193306,3111,241617,,294817r2933,51626l11747,392912r14656,41389l46913,470649r26353,31356l105143,527926r36931,20142l184073,562444r47079,8624l283337,573938r53936,-3137l386156,561390r43789,-15659l468630,523824r2984,-2502l502196,495693r27749,-34087l551599,422516r15506,-44120l576440,329222r3124,-54255xem1041209,560933l994854,488213,960132,433184,924890,376669,894537,326885,874483,292074r29020,-5321l933831,276504r27495,-14186l965568,258762r16281,-13576l995527,225526r9779,-22276l1011186,178333r1969,-27661l1010589,115887r-7683,-29807l990130,61315r-3264,-3594l972261,41630,948893,26390,919721,15544,901839,12230,886066,9334r,145085l884262,180174r-5308,21463l878890,201904r-8915,17996l841336,245452r-45339,11913l766914,258762r-1371,l765441,134620r-178,-13615l765263,94272r343,-13170l766749,57721r4179,l774712,57962r4115,l830846,63944r41682,30328l884529,131038r1537,23381l886066,9334r-1384,-267l843737,6908r-15659,178l809586,7594r-89204,3988l703922,12077r-12890,153l681939,12077r-11583,-495l656259,10756,639673,9588r-4419,l633514,9309r2692,29527l638505,67602r3822,63436l644486,201637r762,40882l645452,326885r-140,18466l645248,353999r-1752,67412l640765,481203r-4038,55943l634212,564718r32525,-2820l675335,561314r7569,-381l721169,560933r7455,381l737095,561898r32690,2820l769632,562698r-3492,-70573l765543,303568r24511,41783l813269,384632r21400,36779l853732,455688r30861,60287l906259,564718r130518,-3785l1041209,560933xe" fillcolor="#fedb00" stroked="f">
                  <v:path arrowok="t"/>
                </v:shape>
                <v:shape id="Image 288" o:spid="_x0000_s1034" type="#_x0000_t75" style="position:absolute;left:29989;width:1133;height:1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">
                  <v:imagedata r:id="rId222" o:title=""/>
                </v:shape>
                <v:shape id="Graphic 289" o:spid="_x0000_s1035" style="position:absolute;left:11965;top:24;width:18726;height:8020;visibility:visible;mso-wrap-style:square;v-text-anchor:top" coordsize="1872614,802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" path="m487260,786091r-749,-1930l486410,783907r-51,-140l469861,740702,452615,695007,435533,649046r-7620,-20816l427786,627913r-89,-254l418617,602830,405625,566839,385292,509752,368909,462902,352450,415074r-7747,-22924l336461,367766,320408,319493,304482,270713,289433,223697r-559,-1740l288785,221691r-76,-267l286778,221424r-2400,267l280517,221957r-5956,661l274561,566839r-65913,l161226,565238r-3873,-431l154584,564083r-1842,l165811,523976r22479,-63995l204914,415074r8827,-22924l222935,414769r16942,44894l254825,502094r13437,41313l274561,566839r,-344221l269646,223151r-864,l262496,223532r-7226,165l250240,223697r-6566,-546l235737,221957r-10249,-1270l213791,220129r-2057,l196164,266903r-15939,46901l163931,360819r-16637,47079l130302,454990r-17349,47104l94551,550468,75590,599046,56197,647750,36499,696531,16611,745337r-4318,5753l12293,753897,101,784974,,785253r4800,242l10604,785253r3759,457l35242,786841r12014,l52298,785253r6083,457l64325,786257r7734,-356l80949,786841r165,-584l81216,785901r114,-406l81394,785253r978,-3391l97675,733907r13005,-41313l121386,657999r8408,-27775l140931,630034r66625,-2375l221818,627659r11595,254l260057,628802r33643,1232l298183,645871r5448,18796l309918,686460r7023,24841l324104,735749r10858,37363l338429,784974r76,279l338582,785495r63,215l338759,786091r10071,-596l378929,784161r9233,-254l397116,783767r30950,l436168,783907r8865,254l476288,785495r10972,596xem1019937,495808r-1524,-40780l1006132,383527,981354,325932,949464,286842,906005,256095r-23406,-9284l882599,502793r-2680,51066l871550,601230r-14123,39726l812368,698195r-66980,28714l703707,730504r-7239,l659079,716140r-115,-10351l658876,698195r-102,-7595l657847,628675r-343,-26848l657186,555764r-50,-66103l657491,455028r635,-49302l658888,352933r1181,-63310l672376,286842r37401,l749223,289623r37770,9449l841781,336778r30607,66726l880046,449046r2553,53747l882599,246811r-10605,-3454l852792,238836r-23432,-3442l806323,233514r-7049,-584l762495,231457r-32652,-368l709764,231089r-72593,1841l602272,233514r-37046,l557009,233273r-940,l531634,232295r-8623,-266l525068,253453r1893,22010l529653,321068r1778,52781l532117,417576r101,184251l532041,627176r-1410,54394l528675,725182r-3137,41859l523836,784948r-101,1143l553694,784948r7315,-215l613232,784733r19177,215l631215,784948r70904,1143l709752,786091r27394,-1358l768489,783183r52604,-8725l867575,759929r40386,-20320l919937,730504r22326,-16968l970280,681570r21755,-37782l1007554,600227r9284,-49327l1019937,495808xem1872551,383794r-2857,-58751l1861121,270916r-14275,-49517l1826831,176466r-25756,-40348l1769592,100330,1737715,73774,1691297,44615r-8789,-3709l1682508,402399r-2311,57950l1673288,513207r-11506,47726l1645678,603516r-20688,37389l1593723,678967r-36361,27191l1515656,722553r-407,l1469047,727925r-47498,-5372l1379474,706412r-36653,-26937l1311656,641731r-20574,-37135l1275130,562089r-11379,-47879l1256931,460984r-2260,-58585l1256931,343509r6833,-53594l1275194,241642r16040,-42951l1311948,161086r31242,-38252l1379842,95554r41986,-16332l1469047,73774r47053,5448l1557947,95554r36398,27102l1625473,160655r20535,37719l1661985,241350r11405,48298l1680222,343319r2286,59080l1682508,40906,1645043,25095,1594065,11163,1538338,2794,1477886,r-54153,2222l1373111,8864r-47117,11062l1282382,35420r-40132,19926l1205611,79705r-33173,28791l1143330,141338r-24638,36322l1098537,217487r-15685,43332l1071651,307695r-6718,50419l1062697,412076r2845,60376l1074102,527977r14262,50647l1108303,624382r25616,40856l1165212,701154r36703,30835l1243507,757199r46470,19596l1341335,790803r56249,8395l1458734,801992r54547,-2248l1564208,793000r47295,-11239l1655178,766038r40030,-20193l1721650,727925r9956,-6743l1764372,692048r28728,-33160l1817408,622084r19862,-40437l1852714,537603r11023,-47676l1870341,438658r2210,-54864xe" fillcolor="#fedb00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7"/>
        </w:rPr>
        <w:drawing>
          <wp:anchor distT="0" distB="0" distL="0" distR="0" simplePos="0" relativeHeight="15753216" behindDoc="0" locked="0" layoutInCell="1" allowOverlap="1" wp14:anchorId="031171BC" wp14:editId="4F44DA90">
            <wp:simplePos x="0" y="0"/>
            <wp:positionH relativeFrom="page">
              <wp:posOffset>4781803</wp:posOffset>
            </wp:positionH>
            <wp:positionV relativeFrom="page">
              <wp:posOffset>1991982</wp:posOffset>
            </wp:positionV>
            <wp:extent cx="111283" cy="168020"/>
            <wp:effectExtent l="0" t="0" r="0" b="0"/>
            <wp:wrapNone/>
            <wp:docPr id="290" name="Image 2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 290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83" cy="16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1F81B908" wp14:editId="4EA435E8">
                <wp:simplePos x="0" y="0"/>
                <wp:positionH relativeFrom="page">
                  <wp:posOffset>2590215</wp:posOffset>
                </wp:positionH>
                <wp:positionV relativeFrom="page">
                  <wp:posOffset>2210126</wp:posOffset>
                </wp:positionV>
                <wp:extent cx="497205" cy="555625"/>
                <wp:effectExtent l="0" t="0" r="0" b="0"/>
                <wp:wrapNone/>
                <wp:docPr id="291" name="Graphic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205" cy="555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205" h="555625">
                              <a:moveTo>
                                <a:pt x="165" y="981"/>
                              </a:moveTo>
                              <a:lnTo>
                                <a:pt x="3394" y="44415"/>
                              </a:lnTo>
                              <a:lnTo>
                                <a:pt x="5422" y="90021"/>
                              </a:lnTo>
                              <a:lnTo>
                                <a:pt x="6529" y="135044"/>
                              </a:lnTo>
                              <a:lnTo>
                                <a:pt x="6614" y="427387"/>
                              </a:lnTo>
                              <a:lnTo>
                                <a:pt x="6243" y="450512"/>
                              </a:lnTo>
                              <a:lnTo>
                                <a:pt x="4597" y="494135"/>
                              </a:lnTo>
                              <a:lnTo>
                                <a:pt x="1859" y="535991"/>
                              </a:lnTo>
                              <a:lnTo>
                                <a:pt x="132" y="553685"/>
                              </a:lnTo>
                              <a:lnTo>
                                <a:pt x="112" y="553892"/>
                              </a:lnTo>
                              <a:lnTo>
                                <a:pt x="0" y="555044"/>
                              </a:lnTo>
                              <a:lnTo>
                                <a:pt x="37706" y="553685"/>
                              </a:lnTo>
                              <a:lnTo>
                                <a:pt x="213934" y="553685"/>
                              </a:lnTo>
                              <a:lnTo>
                                <a:pt x="298053" y="543400"/>
                              </a:lnTo>
                              <a:lnTo>
                                <a:pt x="344572" y="528871"/>
                              </a:lnTo>
                              <a:lnTo>
                                <a:pt x="384935" y="508562"/>
                              </a:lnTo>
                              <a:lnTo>
                                <a:pt x="396889" y="499456"/>
                              </a:lnTo>
                              <a:lnTo>
                                <a:pt x="173520" y="499456"/>
                              </a:lnTo>
                              <a:lnTo>
                                <a:pt x="166395" y="498999"/>
                              </a:lnTo>
                              <a:lnTo>
                                <a:pt x="135603" y="459540"/>
                              </a:lnTo>
                              <a:lnTo>
                                <a:pt x="134830" y="397619"/>
                              </a:lnTo>
                              <a:lnTo>
                                <a:pt x="134204" y="324716"/>
                              </a:lnTo>
                              <a:lnTo>
                                <a:pt x="134126" y="258608"/>
                              </a:lnTo>
                              <a:lnTo>
                                <a:pt x="134432" y="223973"/>
                              </a:lnTo>
                              <a:lnTo>
                                <a:pt x="135025" y="174668"/>
                              </a:lnTo>
                              <a:lnTo>
                                <a:pt x="135802" y="121885"/>
                              </a:lnTo>
                              <a:lnTo>
                                <a:pt x="136887" y="58566"/>
                              </a:lnTo>
                              <a:lnTo>
                                <a:pt x="149123" y="55794"/>
                              </a:lnTo>
                              <a:lnTo>
                                <a:pt x="426324" y="55794"/>
                              </a:lnTo>
                              <a:lnTo>
                                <a:pt x="421047" y="50414"/>
                              </a:lnTo>
                              <a:lnTo>
                                <a:pt x="382836" y="25044"/>
                              </a:lnTo>
                              <a:lnTo>
                                <a:pt x="329501" y="7788"/>
                              </a:lnTo>
                              <a:lnTo>
                                <a:pt x="283273" y="2455"/>
                              </a:lnTo>
                              <a:lnTo>
                                <a:pt x="42067" y="2455"/>
                              </a:lnTo>
                              <a:lnTo>
                                <a:pt x="33972" y="2223"/>
                              </a:lnTo>
                              <a:lnTo>
                                <a:pt x="33093" y="2223"/>
                              </a:lnTo>
                              <a:lnTo>
                                <a:pt x="8577" y="1248"/>
                              </a:lnTo>
                              <a:lnTo>
                                <a:pt x="8761" y="1248"/>
                              </a:lnTo>
                              <a:lnTo>
                                <a:pt x="165" y="981"/>
                              </a:lnTo>
                              <a:close/>
                            </a:path>
                            <a:path w="497205" h="555625">
                              <a:moveTo>
                                <a:pt x="213934" y="553685"/>
                              </a:moveTo>
                              <a:lnTo>
                                <a:pt x="89992" y="553685"/>
                              </a:lnTo>
                              <a:lnTo>
                                <a:pt x="109173" y="553892"/>
                              </a:lnTo>
                              <a:lnTo>
                                <a:pt x="107994" y="553892"/>
                              </a:lnTo>
                              <a:lnTo>
                                <a:pt x="178863" y="555044"/>
                              </a:lnTo>
                              <a:lnTo>
                                <a:pt x="186474" y="555044"/>
                              </a:lnTo>
                              <a:lnTo>
                                <a:pt x="213934" y="553685"/>
                              </a:lnTo>
                              <a:close/>
                            </a:path>
                            <a:path w="497205" h="555625">
                              <a:moveTo>
                                <a:pt x="426324" y="55794"/>
                              </a:moveTo>
                              <a:lnTo>
                                <a:pt x="186857" y="55794"/>
                              </a:lnTo>
                              <a:lnTo>
                                <a:pt x="226048" y="58566"/>
                              </a:lnTo>
                              <a:lnTo>
                                <a:pt x="263767" y="68013"/>
                              </a:lnTo>
                              <a:lnTo>
                                <a:pt x="318490" y="105731"/>
                              </a:lnTo>
                              <a:lnTo>
                                <a:pt x="349335" y="172445"/>
                              </a:lnTo>
                              <a:lnTo>
                                <a:pt x="356927" y="217993"/>
                              </a:lnTo>
                              <a:lnTo>
                                <a:pt x="359435" y="271745"/>
                              </a:lnTo>
                              <a:lnTo>
                                <a:pt x="356755" y="322802"/>
                              </a:lnTo>
                              <a:lnTo>
                                <a:pt x="356655" y="324716"/>
                              </a:lnTo>
                              <a:lnTo>
                                <a:pt x="348372" y="370183"/>
                              </a:lnTo>
                              <a:lnTo>
                                <a:pt x="348264" y="370777"/>
                              </a:lnTo>
                              <a:lnTo>
                                <a:pt x="334184" y="409898"/>
                              </a:lnTo>
                              <a:lnTo>
                                <a:pt x="289250" y="467143"/>
                              </a:lnTo>
                              <a:lnTo>
                                <a:pt x="222336" y="495861"/>
                              </a:lnTo>
                              <a:lnTo>
                                <a:pt x="180619" y="499456"/>
                              </a:lnTo>
                              <a:lnTo>
                                <a:pt x="396889" y="499456"/>
                              </a:lnTo>
                              <a:lnTo>
                                <a:pt x="447032" y="450512"/>
                              </a:lnTo>
                              <a:lnTo>
                                <a:pt x="468740" y="412734"/>
                              </a:lnTo>
                              <a:lnTo>
                                <a:pt x="484266" y="369171"/>
                              </a:lnTo>
                              <a:lnTo>
                                <a:pt x="493596" y="319841"/>
                              </a:lnTo>
                              <a:lnTo>
                                <a:pt x="496709" y="264760"/>
                              </a:lnTo>
                              <a:lnTo>
                                <a:pt x="495216" y="223973"/>
                              </a:lnTo>
                              <a:lnTo>
                                <a:pt x="483084" y="152471"/>
                              </a:lnTo>
                              <a:lnTo>
                                <a:pt x="458306" y="94810"/>
                              </a:lnTo>
                              <a:lnTo>
                                <a:pt x="441210" y="70972"/>
                              </a:lnTo>
                              <a:lnTo>
                                <a:pt x="426324" y="55794"/>
                              </a:lnTo>
                              <a:close/>
                            </a:path>
                            <a:path w="497205" h="555625">
                              <a:moveTo>
                                <a:pt x="203253" y="0"/>
                              </a:moveTo>
                              <a:lnTo>
                                <a:pt x="186571" y="0"/>
                              </a:lnTo>
                              <a:lnTo>
                                <a:pt x="114047" y="1880"/>
                              </a:lnTo>
                              <a:lnTo>
                                <a:pt x="79264" y="2455"/>
                              </a:lnTo>
                              <a:lnTo>
                                <a:pt x="283273" y="2455"/>
                              </a:lnTo>
                              <a:lnTo>
                                <a:pt x="276253" y="1880"/>
                              </a:lnTo>
                              <a:lnTo>
                                <a:pt x="239408" y="405"/>
                              </a:lnTo>
                              <a:lnTo>
                                <a:pt x="2032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DB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5A882E" id="Graphic 291" o:spid="_x0000_s1026" style="position:absolute;margin-left:203.95pt;margin-top:174.05pt;width:39.15pt;height:43.75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97205,55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" path="m165,981l3394,44415,5422,90021r1107,45023l6614,427387r-371,23125l4597,494135,1859,535991,132,553685r-20,207l,555044r37706,-1359l213934,553685r84119,-10285l344572,528871r40363,-20309l396889,499456r-223369,l166395,498999,135603,459540r-773,-61921l134204,324716r-78,-66108l134432,223973r593,-49305l135802,121885r1085,-63319l149123,55794r277201,l421047,50414,382836,25044,329501,7788,283273,2455r-241206,l33972,2223r-879,l8577,1248r184,l165,981xem213934,553685r-123942,l109173,553892r-1179,l178863,555044r7611,l213934,553685xem426324,55794r-239467,l226048,58566r37719,9447l318490,105731r30845,66714l356927,217993r2508,53752l356755,322802r-100,1914l348372,370183r-108,594l334184,409898r-44934,57245l222336,495861r-41717,3595l396889,499456r50143,-48944l468740,412734r15526,-43563l493596,319841r3113,-55081l495216,223973,483084,152471,458306,94810,441210,70972,426324,55794xem203253,l186571,,114047,1880,79264,2455r204009,l276253,1880,239408,405,203253,xe" fillcolor="#fedb00" stroked="f">
                <v:path arrowok="t"/>
                <w10:wrap anchorx="page" anchory="page"/>
              </v:shape>
            </w:pict>
          </mc:Fallback>
        </mc:AlternateContent>
      </w:r>
    </w:p>
    <w:p w14:paraId="2A574FFA" w14:textId="77777777" w:rsidR="0004117F" w:rsidRDefault="0004117F">
      <w:pPr>
        <w:pStyle w:val="Textoindependiente"/>
        <w:rPr>
          <w:sz w:val="17"/>
        </w:rPr>
      </w:pPr>
    </w:p>
    <w:p w14:paraId="72A3E95B" w14:textId="77777777" w:rsidR="0004117F" w:rsidRDefault="0004117F">
      <w:pPr>
        <w:pStyle w:val="Textoindependiente"/>
        <w:rPr>
          <w:sz w:val="17"/>
        </w:rPr>
      </w:pPr>
    </w:p>
    <w:p w14:paraId="153C4976" w14:textId="77777777" w:rsidR="0004117F" w:rsidRDefault="0004117F">
      <w:pPr>
        <w:pStyle w:val="Textoindependiente"/>
        <w:rPr>
          <w:sz w:val="17"/>
        </w:rPr>
      </w:pPr>
    </w:p>
    <w:p w14:paraId="44DB0204" w14:textId="77777777" w:rsidR="0004117F" w:rsidRDefault="0004117F">
      <w:pPr>
        <w:pStyle w:val="Textoindependiente"/>
        <w:spacing w:before="115"/>
        <w:rPr>
          <w:sz w:val="17"/>
        </w:rPr>
      </w:pPr>
    </w:p>
    <w:p w14:paraId="20E93E9A" w14:textId="12ECABF0" w:rsidR="0004117F" w:rsidRDefault="00D904B8">
      <w:pPr>
        <w:ind w:left="264"/>
        <w:rPr>
          <w:sz w:val="17"/>
        </w:rPr>
      </w:pPr>
      <w:r>
        <w:rPr>
          <w:b/>
          <w:color w:val="FFFFFF"/>
          <w:w w:val="90"/>
          <w:sz w:val="17"/>
        </w:rPr>
        <w:t>Versión:</w:t>
      </w:r>
      <w:r>
        <w:rPr>
          <w:b/>
          <w:color w:val="FFFFFF"/>
          <w:spacing w:val="8"/>
          <w:sz w:val="17"/>
        </w:rPr>
        <w:t xml:space="preserve"> </w:t>
      </w:r>
      <w:r>
        <w:rPr>
          <w:color w:val="FFFFFF"/>
          <w:spacing w:val="-5"/>
          <w:sz w:val="17"/>
        </w:rPr>
        <w:t>0</w:t>
      </w:r>
      <w:r w:rsidR="00A505FB">
        <w:rPr>
          <w:color w:val="FFFFFF"/>
          <w:spacing w:val="-5"/>
          <w:sz w:val="17"/>
        </w:rPr>
        <w:t>5</w:t>
      </w:r>
    </w:p>
    <w:p w14:paraId="2F136A0C" w14:textId="130E2921" w:rsidR="0004117F" w:rsidRDefault="00D904B8">
      <w:pPr>
        <w:spacing w:before="3"/>
        <w:ind w:left="264"/>
        <w:rPr>
          <w:sz w:val="17"/>
        </w:rPr>
      </w:pPr>
      <w:r>
        <w:rPr>
          <w:b/>
          <w:color w:val="FFFFFF"/>
          <w:spacing w:val="-4"/>
          <w:sz w:val="17"/>
        </w:rPr>
        <w:t xml:space="preserve">Vigente desde: </w:t>
      </w:r>
      <w:r>
        <w:rPr>
          <w:color w:val="FFFFFF"/>
          <w:spacing w:val="-4"/>
          <w:sz w:val="17"/>
        </w:rPr>
        <w:t>202</w:t>
      </w:r>
      <w:r w:rsidR="00A505FB">
        <w:rPr>
          <w:color w:val="FFFFFF"/>
          <w:spacing w:val="-4"/>
          <w:sz w:val="17"/>
        </w:rPr>
        <w:t>6</w:t>
      </w:r>
      <w:r>
        <w:rPr>
          <w:color w:val="FFFFFF"/>
          <w:spacing w:val="-4"/>
          <w:sz w:val="17"/>
        </w:rPr>
        <w:t>-0</w:t>
      </w:r>
      <w:r w:rsidR="00A505FB">
        <w:rPr>
          <w:color w:val="FFFFFF"/>
          <w:spacing w:val="-4"/>
          <w:sz w:val="17"/>
        </w:rPr>
        <w:t>9</w:t>
      </w:r>
      <w:r w:rsidR="007C51F2">
        <w:rPr>
          <w:color w:val="FFFFFF"/>
          <w:spacing w:val="-4"/>
          <w:sz w:val="17"/>
        </w:rPr>
        <w:t>-</w:t>
      </w:r>
      <w:r w:rsidR="00A505FB">
        <w:rPr>
          <w:color w:val="FFFFFF"/>
          <w:spacing w:val="-4"/>
          <w:sz w:val="17"/>
        </w:rPr>
        <w:t>03</w:t>
      </w:r>
    </w:p>
    <w:p w14:paraId="16D80882" w14:textId="77777777" w:rsidR="0004117F" w:rsidRDefault="00D904B8">
      <w:pPr>
        <w:pStyle w:val="Textoindependiente"/>
        <w:spacing w:before="92"/>
        <w:ind w:right="852"/>
        <w:jc w:val="center"/>
      </w:pPr>
      <w:r>
        <w:br w:type="column"/>
      </w:r>
      <w:r>
        <w:rPr>
          <w:noProof/>
        </w:rPr>
        <w:drawing>
          <wp:inline distT="0" distB="0" distL="0" distR="0" wp14:anchorId="0CB4E27F" wp14:editId="1261D41E">
            <wp:extent cx="76085" cy="107340"/>
            <wp:effectExtent l="0" t="0" r="0" b="0"/>
            <wp:docPr id="292" name="Image 2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 292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085" cy="10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67"/>
          <w:sz w:val="20"/>
        </w:rPr>
        <w:t xml:space="preserve"> </w:t>
      </w:r>
      <w:r>
        <w:rPr>
          <w:color w:val="FFFFFF"/>
          <w:w w:val="90"/>
        </w:rPr>
        <w:t xml:space="preserve">Av. </w:t>
      </w:r>
      <w:proofErr w:type="spellStart"/>
      <w:r>
        <w:rPr>
          <w:color w:val="FFFFFF"/>
          <w:w w:val="90"/>
        </w:rPr>
        <w:t>Cll</w:t>
      </w:r>
      <w:proofErr w:type="spellEnd"/>
      <w:r>
        <w:rPr>
          <w:color w:val="FFFFFF"/>
          <w:w w:val="90"/>
        </w:rPr>
        <w:t xml:space="preserve">. 17 (Ant. Cll.13) </w:t>
      </w:r>
      <w:proofErr w:type="spellStart"/>
      <w:r>
        <w:rPr>
          <w:color w:val="FFFFFF"/>
          <w:w w:val="90"/>
        </w:rPr>
        <w:t>Nº</w:t>
      </w:r>
      <w:proofErr w:type="spellEnd"/>
      <w:r>
        <w:rPr>
          <w:color w:val="FFFFFF"/>
          <w:w w:val="90"/>
        </w:rPr>
        <w:t xml:space="preserve"> 80A - 70</w:t>
      </w:r>
    </w:p>
    <w:p w14:paraId="78CB14E7" w14:textId="1C21B378" w:rsidR="0004117F" w:rsidRDefault="000E47B1">
      <w:pPr>
        <w:pStyle w:val="Textoindependiente"/>
        <w:spacing w:before="37" w:line="280" w:lineRule="auto"/>
        <w:ind w:left="264" w:right="1120"/>
        <w:jc w:val="center"/>
      </w:pPr>
      <w:r w:rsidRPr="00D875BF">
        <w:pict w14:anchorId="43A053C8">
          <v:shape id="Image 293" o:spid="_x0000_i1032" type="#_x0000_t75" style="width:8.25pt;height:8.25pt;visibility:visible;mso-wrap-style:square">
            <v:imagedata r:id="rId225" o:title=""/>
            <o:lock v:ext="edit" aspectratio="f"/>
          </v:shape>
        </w:pict>
      </w:r>
      <w:r w:rsidR="00D904B8">
        <w:rPr>
          <w:rFonts w:ascii="Times New Roman" w:hAnsi="Times New Roman"/>
          <w:spacing w:val="-2"/>
          <w:position w:val="1"/>
          <w:sz w:val="20"/>
        </w:rPr>
        <w:t xml:space="preserve"> </w:t>
      </w:r>
      <w:r w:rsidR="00D904B8">
        <w:rPr>
          <w:color w:val="FFFFFF"/>
          <w:position w:val="1"/>
        </w:rPr>
        <w:t>Bogotá:</w:t>
      </w:r>
      <w:r w:rsidR="00D904B8">
        <w:rPr>
          <w:color w:val="FFFFFF"/>
          <w:spacing w:val="-14"/>
          <w:position w:val="1"/>
        </w:rPr>
        <w:t xml:space="preserve"> </w:t>
      </w:r>
      <w:r w:rsidR="007C51F2" w:rsidRPr="007C51F2">
        <w:rPr>
          <w:color w:val="FFFFFF"/>
          <w:position w:val="1"/>
        </w:rPr>
        <w:t>756</w:t>
      </w:r>
      <w:r w:rsidR="007C51F2">
        <w:rPr>
          <w:color w:val="FFFFFF"/>
          <w:position w:val="1"/>
        </w:rPr>
        <w:t xml:space="preserve"> </w:t>
      </w:r>
      <w:r w:rsidR="007C51F2" w:rsidRPr="007C51F2">
        <w:rPr>
          <w:color w:val="FFFFFF"/>
          <w:position w:val="1"/>
        </w:rPr>
        <w:t>1585</w:t>
      </w:r>
      <w:r w:rsidR="007C51F2">
        <w:rPr>
          <w:color w:val="FFFFFF"/>
          <w:position w:val="1"/>
        </w:rPr>
        <w:t xml:space="preserve"> </w:t>
      </w:r>
      <w:r w:rsidR="00D904B8">
        <w:rPr>
          <w:noProof/>
          <w:color w:val="FFFFFF"/>
          <w:spacing w:val="15"/>
          <w:position w:val="-1"/>
        </w:rPr>
        <w:drawing>
          <wp:inline distT="0" distB="0" distL="0" distR="0" wp14:anchorId="4B69CB9C" wp14:editId="34B50B7F">
            <wp:extent cx="105816" cy="107314"/>
            <wp:effectExtent l="0" t="0" r="0" b="0"/>
            <wp:docPr id="294" name="Image 2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 294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16" cy="10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04B8">
        <w:rPr>
          <w:rFonts w:ascii="Times New Roman" w:hAnsi="Times New Roman"/>
          <w:color w:val="FFFFFF"/>
          <w:spacing w:val="-11"/>
        </w:rPr>
        <w:t xml:space="preserve"> </w:t>
      </w:r>
      <w:r w:rsidR="006A7AE8" w:rsidRPr="006A7AE8">
        <w:rPr>
          <w:color w:val="FFFFFF"/>
        </w:rPr>
        <w:t>318 3364516</w:t>
      </w:r>
      <w:r w:rsidR="00313FE3">
        <w:rPr>
          <w:color w:val="FFFFFF"/>
        </w:rPr>
        <w:t xml:space="preserve"> </w:t>
      </w:r>
      <w:r w:rsidR="00D904B8">
        <w:rPr>
          <w:noProof/>
          <w:color w:val="FFFFFF"/>
          <w:spacing w:val="-3"/>
          <w:position w:val="-1"/>
        </w:rPr>
        <w:drawing>
          <wp:inline distT="0" distB="0" distL="0" distR="0" wp14:anchorId="2086C93A" wp14:editId="6DE2717C">
            <wp:extent cx="133896" cy="91236"/>
            <wp:effectExtent l="0" t="0" r="0" b="0"/>
            <wp:docPr id="295" name="Image 2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 295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896" cy="91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04B8">
        <w:rPr>
          <w:rFonts w:ascii="Times New Roman" w:hAnsi="Times New Roman"/>
          <w:color w:val="FFFFFF"/>
          <w:spacing w:val="40"/>
        </w:rPr>
        <w:t xml:space="preserve"> </w:t>
      </w:r>
      <w:hyperlink r:id="rId228">
        <w:r w:rsidR="0004117F">
          <w:rPr>
            <w:color w:val="FFFFFF"/>
          </w:rPr>
          <w:t>servicioalcliente@colchoneseldorado.com</w:t>
        </w:r>
      </w:hyperlink>
    </w:p>
    <w:p w14:paraId="21EDCC2B" w14:textId="77777777" w:rsidR="0004117F" w:rsidRDefault="0004117F">
      <w:pPr>
        <w:pStyle w:val="Textoindependiente"/>
        <w:spacing w:before="135"/>
      </w:pPr>
    </w:p>
    <w:p w14:paraId="3ABE56FA" w14:textId="77777777" w:rsidR="0004117F" w:rsidRDefault="00D904B8">
      <w:pPr>
        <w:ind w:left="657" w:right="852"/>
        <w:jc w:val="center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15750656" behindDoc="0" locked="0" layoutInCell="1" allowOverlap="1" wp14:anchorId="2328A3D3" wp14:editId="6921A034">
            <wp:simplePos x="0" y="0"/>
            <wp:positionH relativeFrom="page">
              <wp:posOffset>2532837</wp:posOffset>
            </wp:positionH>
            <wp:positionV relativeFrom="paragraph">
              <wp:posOffset>11243</wp:posOffset>
            </wp:positionV>
            <wp:extent cx="152488" cy="152911"/>
            <wp:effectExtent l="0" t="0" r="0" b="0"/>
            <wp:wrapNone/>
            <wp:docPr id="296" name="Image 2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 296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88" cy="1529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15751168" behindDoc="0" locked="0" layoutInCell="1" allowOverlap="1" wp14:anchorId="4A0BE0D4" wp14:editId="44BCFB1C">
            <wp:simplePos x="0" y="0"/>
            <wp:positionH relativeFrom="page">
              <wp:posOffset>2303894</wp:posOffset>
            </wp:positionH>
            <wp:positionV relativeFrom="paragraph">
              <wp:posOffset>5793</wp:posOffset>
            </wp:positionV>
            <wp:extent cx="156959" cy="156946"/>
            <wp:effectExtent l="0" t="0" r="0" b="0"/>
            <wp:wrapNone/>
            <wp:docPr id="297" name="Image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 297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59" cy="1569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FFFFFF"/>
          <w:sz w:val="19"/>
        </w:rPr>
        <w:t>colchoneseldorado</w:t>
      </w:r>
      <w:proofErr w:type="spellEnd"/>
      <w:r>
        <w:rPr>
          <w:color w:val="FFFFFF"/>
          <w:spacing w:val="6"/>
          <w:sz w:val="19"/>
        </w:rPr>
        <w:t xml:space="preserve"> </w:t>
      </w:r>
      <w:r>
        <w:rPr>
          <w:color w:val="FFFFFF"/>
          <w:sz w:val="19"/>
        </w:rPr>
        <w:t>|</w:t>
      </w:r>
      <w:r>
        <w:rPr>
          <w:color w:val="FFFFFF"/>
          <w:spacing w:val="7"/>
          <w:sz w:val="19"/>
        </w:rPr>
        <w:t xml:space="preserve"> </w:t>
      </w:r>
      <w:hyperlink r:id="rId231">
        <w:r w:rsidR="0004117F">
          <w:rPr>
            <w:color w:val="FFFFFF"/>
            <w:spacing w:val="-2"/>
            <w:sz w:val="19"/>
          </w:rPr>
          <w:t>www.colchoneseldorado.com</w:t>
        </w:r>
      </w:hyperlink>
    </w:p>
    <w:sectPr w:rsidR="0004117F">
      <w:type w:val="continuous"/>
      <w:pgSz w:w="12240" w:h="7940" w:orient="landscape"/>
      <w:pgMar w:top="860" w:right="1800" w:bottom="280" w:left="0" w:header="720" w:footer="720" w:gutter="0"/>
      <w:cols w:num="2" w:space="720" w:equalWidth="0">
        <w:col w:w="2439" w:space="219"/>
        <w:col w:w="778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31B87F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93" o:spid="_x0000_i1025" type="#_x0000_t75" style="width:16.5pt;height:17.2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46BD7264"/>
    <w:multiLevelType w:val="hybridMultilevel"/>
    <w:tmpl w:val="6DACC1FE"/>
    <w:lvl w:ilvl="0" w:tplc="D5F24C68">
      <w:start w:val="1"/>
      <w:numFmt w:val="decimal"/>
      <w:lvlText w:val="%1."/>
      <w:lvlJc w:val="left"/>
      <w:pPr>
        <w:ind w:left="1301" w:hanging="246"/>
        <w:jc w:val="right"/>
      </w:pPr>
      <w:rPr>
        <w:rFonts w:ascii="Tahoma" w:eastAsia="Tahoma" w:hAnsi="Tahoma" w:cs="Tahoma" w:hint="default"/>
        <w:b/>
        <w:bCs/>
        <w:i w:val="0"/>
        <w:iCs w:val="0"/>
        <w:color w:val="FFFFFF"/>
        <w:spacing w:val="0"/>
        <w:w w:val="60"/>
        <w:sz w:val="22"/>
        <w:szCs w:val="22"/>
        <w:lang w:val="es-ES" w:eastAsia="en-US" w:bidi="ar-SA"/>
      </w:rPr>
    </w:lvl>
    <w:lvl w:ilvl="1" w:tplc="B1F6DB42">
      <w:start w:val="1"/>
      <w:numFmt w:val="decimal"/>
      <w:lvlText w:val="%2."/>
      <w:lvlJc w:val="left"/>
      <w:pPr>
        <w:ind w:left="1238" w:hanging="258"/>
      </w:pPr>
      <w:rPr>
        <w:rFonts w:ascii="Tahoma" w:eastAsia="Tahoma" w:hAnsi="Tahoma" w:cs="Tahoma" w:hint="default"/>
        <w:b w:val="0"/>
        <w:bCs w:val="0"/>
        <w:i w:val="0"/>
        <w:iCs w:val="0"/>
        <w:color w:val="FFFFFF"/>
        <w:spacing w:val="0"/>
        <w:w w:val="63"/>
        <w:sz w:val="18"/>
        <w:szCs w:val="18"/>
        <w:lang w:val="es-ES" w:eastAsia="en-US" w:bidi="ar-SA"/>
      </w:rPr>
    </w:lvl>
    <w:lvl w:ilvl="2" w:tplc="0622C37E">
      <w:numFmt w:val="bullet"/>
      <w:lvlText w:val="•"/>
      <w:lvlJc w:val="left"/>
      <w:pPr>
        <w:ind w:left="1151" w:hanging="258"/>
      </w:pPr>
      <w:rPr>
        <w:rFonts w:hint="default"/>
        <w:lang w:val="es-ES" w:eastAsia="en-US" w:bidi="ar-SA"/>
      </w:rPr>
    </w:lvl>
    <w:lvl w:ilvl="3" w:tplc="7020E9B6">
      <w:numFmt w:val="bullet"/>
      <w:lvlText w:val="•"/>
      <w:lvlJc w:val="left"/>
      <w:pPr>
        <w:ind w:left="1002" w:hanging="258"/>
      </w:pPr>
      <w:rPr>
        <w:rFonts w:hint="default"/>
        <w:lang w:val="es-ES" w:eastAsia="en-US" w:bidi="ar-SA"/>
      </w:rPr>
    </w:lvl>
    <w:lvl w:ilvl="4" w:tplc="A3C41E4A">
      <w:numFmt w:val="bullet"/>
      <w:lvlText w:val="•"/>
      <w:lvlJc w:val="left"/>
      <w:pPr>
        <w:ind w:left="853" w:hanging="258"/>
      </w:pPr>
      <w:rPr>
        <w:rFonts w:hint="default"/>
        <w:lang w:val="es-ES" w:eastAsia="en-US" w:bidi="ar-SA"/>
      </w:rPr>
    </w:lvl>
    <w:lvl w:ilvl="5" w:tplc="50AE9A84">
      <w:numFmt w:val="bullet"/>
      <w:lvlText w:val="•"/>
      <w:lvlJc w:val="left"/>
      <w:pPr>
        <w:ind w:left="704" w:hanging="258"/>
      </w:pPr>
      <w:rPr>
        <w:rFonts w:hint="default"/>
        <w:lang w:val="es-ES" w:eastAsia="en-US" w:bidi="ar-SA"/>
      </w:rPr>
    </w:lvl>
    <w:lvl w:ilvl="6" w:tplc="2A94C3BC">
      <w:numFmt w:val="bullet"/>
      <w:lvlText w:val="•"/>
      <w:lvlJc w:val="left"/>
      <w:pPr>
        <w:ind w:left="555" w:hanging="258"/>
      </w:pPr>
      <w:rPr>
        <w:rFonts w:hint="default"/>
        <w:lang w:val="es-ES" w:eastAsia="en-US" w:bidi="ar-SA"/>
      </w:rPr>
    </w:lvl>
    <w:lvl w:ilvl="7" w:tplc="A3A6865E">
      <w:numFmt w:val="bullet"/>
      <w:lvlText w:val="•"/>
      <w:lvlJc w:val="left"/>
      <w:pPr>
        <w:ind w:left="406" w:hanging="258"/>
      </w:pPr>
      <w:rPr>
        <w:rFonts w:hint="default"/>
        <w:lang w:val="es-ES" w:eastAsia="en-US" w:bidi="ar-SA"/>
      </w:rPr>
    </w:lvl>
    <w:lvl w:ilvl="8" w:tplc="67325372">
      <w:numFmt w:val="bullet"/>
      <w:lvlText w:val="•"/>
      <w:lvlJc w:val="left"/>
      <w:pPr>
        <w:ind w:left="257" w:hanging="258"/>
      </w:pPr>
      <w:rPr>
        <w:rFonts w:hint="default"/>
        <w:lang w:val="es-ES" w:eastAsia="en-US" w:bidi="ar-SA"/>
      </w:rPr>
    </w:lvl>
  </w:abstractNum>
  <w:num w:numId="1" w16cid:durableId="88002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4117F"/>
    <w:rsid w:val="0004117F"/>
    <w:rsid w:val="00050282"/>
    <w:rsid w:val="000513BC"/>
    <w:rsid w:val="00094CB5"/>
    <w:rsid w:val="000E47B1"/>
    <w:rsid w:val="00152914"/>
    <w:rsid w:val="00162D35"/>
    <w:rsid w:val="001A2D26"/>
    <w:rsid w:val="00200CFF"/>
    <w:rsid w:val="0024471A"/>
    <w:rsid w:val="00291867"/>
    <w:rsid w:val="00313FE3"/>
    <w:rsid w:val="003178B9"/>
    <w:rsid w:val="00384F37"/>
    <w:rsid w:val="004222DA"/>
    <w:rsid w:val="004313C8"/>
    <w:rsid w:val="004F3D87"/>
    <w:rsid w:val="00582C14"/>
    <w:rsid w:val="005E63D3"/>
    <w:rsid w:val="0064785B"/>
    <w:rsid w:val="006A7AE8"/>
    <w:rsid w:val="0070181C"/>
    <w:rsid w:val="007376FE"/>
    <w:rsid w:val="00745CCA"/>
    <w:rsid w:val="007826A2"/>
    <w:rsid w:val="007971AA"/>
    <w:rsid w:val="007C51F2"/>
    <w:rsid w:val="007F7364"/>
    <w:rsid w:val="00833DC0"/>
    <w:rsid w:val="008D25A8"/>
    <w:rsid w:val="009A7896"/>
    <w:rsid w:val="009F6C1A"/>
    <w:rsid w:val="00A01CE3"/>
    <w:rsid w:val="00A24C75"/>
    <w:rsid w:val="00A505FB"/>
    <w:rsid w:val="00A969EE"/>
    <w:rsid w:val="00AB5975"/>
    <w:rsid w:val="00AC2B46"/>
    <w:rsid w:val="00B464C1"/>
    <w:rsid w:val="00BA47BB"/>
    <w:rsid w:val="00BB1438"/>
    <w:rsid w:val="00BE49A6"/>
    <w:rsid w:val="00C714C1"/>
    <w:rsid w:val="00D02AB9"/>
    <w:rsid w:val="00D40639"/>
    <w:rsid w:val="00D904B8"/>
    <w:rsid w:val="00D938F6"/>
    <w:rsid w:val="00E036D9"/>
    <w:rsid w:val="00E91136"/>
    <w:rsid w:val="00EC2C74"/>
    <w:rsid w:val="00EC3F88"/>
    <w:rsid w:val="00ED13CC"/>
    <w:rsid w:val="00EE1078"/>
    <w:rsid w:val="00F1150C"/>
    <w:rsid w:val="00F13BB0"/>
    <w:rsid w:val="00F264CB"/>
    <w:rsid w:val="00FC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E5C1B"/>
  <w15:docId w15:val="{8E6A7EBB-9B39-4218-BC38-D67D4D05E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ind w:left="565"/>
      <w:outlineLvl w:val="0"/>
    </w:pPr>
    <w:rPr>
      <w:rFonts w:ascii="Arial Black" w:eastAsia="Arial Black" w:hAnsi="Arial Black" w:cs="Arial Black"/>
      <w:sz w:val="62"/>
      <w:szCs w:val="62"/>
    </w:rPr>
  </w:style>
  <w:style w:type="paragraph" w:styleId="Ttulo2">
    <w:name w:val="heading 2"/>
    <w:basedOn w:val="Normal"/>
    <w:uiPriority w:val="9"/>
    <w:unhideWhenUsed/>
    <w:qFormat/>
    <w:pPr>
      <w:ind w:left="14412"/>
      <w:jc w:val="both"/>
      <w:outlineLvl w:val="1"/>
    </w:pPr>
    <w:rPr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jc w:val="right"/>
      <w:outlineLvl w:val="2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Prrafodelista">
    <w:name w:val="List Paragraph"/>
    <w:basedOn w:val="Normal"/>
    <w:uiPriority w:val="1"/>
    <w:qFormat/>
    <w:pPr>
      <w:ind w:left="130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1.png"/><Relationship Id="rId159" Type="http://schemas.openxmlformats.org/officeDocument/2006/relationships/image" Target="media/image152.png"/><Relationship Id="rId170" Type="http://schemas.openxmlformats.org/officeDocument/2006/relationships/image" Target="media/image163.png"/><Relationship Id="rId191" Type="http://schemas.openxmlformats.org/officeDocument/2006/relationships/image" Target="media/image184.png"/><Relationship Id="rId205" Type="http://schemas.openxmlformats.org/officeDocument/2006/relationships/image" Target="media/image198.png"/><Relationship Id="rId226" Type="http://schemas.openxmlformats.org/officeDocument/2006/relationships/image" Target="media/image218.png"/><Relationship Id="rId107" Type="http://schemas.openxmlformats.org/officeDocument/2006/relationships/image" Target="media/image101.png"/><Relationship Id="rId11" Type="http://schemas.openxmlformats.org/officeDocument/2006/relationships/image" Target="media/image5.jpeg"/><Relationship Id="rId32" Type="http://schemas.openxmlformats.org/officeDocument/2006/relationships/image" Target="media/image26.png"/><Relationship Id="rId53" Type="http://schemas.openxmlformats.org/officeDocument/2006/relationships/image" Target="media/image47.png"/><Relationship Id="rId74" Type="http://schemas.openxmlformats.org/officeDocument/2006/relationships/image" Target="media/image68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styles" Target="styles.xml"/><Relationship Id="rId95" Type="http://schemas.openxmlformats.org/officeDocument/2006/relationships/image" Target="media/image89.png"/><Relationship Id="rId160" Type="http://schemas.openxmlformats.org/officeDocument/2006/relationships/image" Target="media/image153.png"/><Relationship Id="rId181" Type="http://schemas.openxmlformats.org/officeDocument/2006/relationships/image" Target="media/image174.png"/><Relationship Id="rId216" Type="http://schemas.openxmlformats.org/officeDocument/2006/relationships/image" Target="media/image209.png"/><Relationship Id="rId22" Type="http://schemas.openxmlformats.org/officeDocument/2006/relationships/image" Target="media/image16.png"/><Relationship Id="rId43" Type="http://schemas.openxmlformats.org/officeDocument/2006/relationships/image" Target="media/image37.png"/><Relationship Id="rId64" Type="http://schemas.openxmlformats.org/officeDocument/2006/relationships/image" Target="media/image58.png"/><Relationship Id="rId118" Type="http://schemas.openxmlformats.org/officeDocument/2006/relationships/image" Target="media/image112.png"/><Relationship Id="rId139" Type="http://schemas.openxmlformats.org/officeDocument/2006/relationships/image" Target="media/image132.png"/><Relationship Id="rId85" Type="http://schemas.openxmlformats.org/officeDocument/2006/relationships/image" Target="media/image79.png"/><Relationship Id="rId150" Type="http://schemas.openxmlformats.org/officeDocument/2006/relationships/image" Target="media/image143.png"/><Relationship Id="rId171" Type="http://schemas.openxmlformats.org/officeDocument/2006/relationships/image" Target="media/image164.png"/><Relationship Id="rId192" Type="http://schemas.openxmlformats.org/officeDocument/2006/relationships/image" Target="media/image185.png"/><Relationship Id="rId206" Type="http://schemas.openxmlformats.org/officeDocument/2006/relationships/image" Target="media/image199.png"/><Relationship Id="rId227" Type="http://schemas.openxmlformats.org/officeDocument/2006/relationships/image" Target="media/image219.png"/><Relationship Id="rId12" Type="http://schemas.openxmlformats.org/officeDocument/2006/relationships/image" Target="media/image6.png"/><Relationship Id="rId33" Type="http://schemas.openxmlformats.org/officeDocument/2006/relationships/image" Target="media/image27.png"/><Relationship Id="rId108" Type="http://schemas.openxmlformats.org/officeDocument/2006/relationships/image" Target="media/image102.png"/><Relationship Id="rId129" Type="http://schemas.openxmlformats.org/officeDocument/2006/relationships/image" Target="media/image122.png"/><Relationship Id="rId54" Type="http://schemas.openxmlformats.org/officeDocument/2006/relationships/image" Target="media/image48.png"/><Relationship Id="rId75" Type="http://schemas.openxmlformats.org/officeDocument/2006/relationships/image" Target="media/image69.png"/><Relationship Id="rId96" Type="http://schemas.openxmlformats.org/officeDocument/2006/relationships/image" Target="media/image90.png"/><Relationship Id="rId140" Type="http://schemas.openxmlformats.org/officeDocument/2006/relationships/image" Target="media/image133.png"/><Relationship Id="rId161" Type="http://schemas.openxmlformats.org/officeDocument/2006/relationships/image" Target="media/image154.png"/><Relationship Id="rId182" Type="http://schemas.openxmlformats.org/officeDocument/2006/relationships/image" Target="media/image175.png"/><Relationship Id="rId217" Type="http://schemas.openxmlformats.org/officeDocument/2006/relationships/image" Target="media/image210.png"/><Relationship Id="rId6" Type="http://schemas.openxmlformats.org/officeDocument/2006/relationships/settings" Target="settings.xml"/><Relationship Id="rId23" Type="http://schemas.openxmlformats.org/officeDocument/2006/relationships/image" Target="media/image17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5" Type="http://schemas.openxmlformats.org/officeDocument/2006/relationships/image" Target="media/image59.png"/><Relationship Id="rId86" Type="http://schemas.openxmlformats.org/officeDocument/2006/relationships/image" Target="media/image80.png"/><Relationship Id="rId130" Type="http://schemas.openxmlformats.org/officeDocument/2006/relationships/image" Target="media/image123.png"/><Relationship Id="rId151" Type="http://schemas.openxmlformats.org/officeDocument/2006/relationships/image" Target="media/image144.png"/><Relationship Id="rId172" Type="http://schemas.openxmlformats.org/officeDocument/2006/relationships/image" Target="media/image165.png"/><Relationship Id="rId193" Type="http://schemas.openxmlformats.org/officeDocument/2006/relationships/image" Target="media/image186.png"/><Relationship Id="rId207" Type="http://schemas.openxmlformats.org/officeDocument/2006/relationships/image" Target="media/image200.png"/><Relationship Id="rId228" Type="http://schemas.openxmlformats.org/officeDocument/2006/relationships/hyperlink" Target="mailto:servicioalcliente@colchoneseldorado.com" TargetMode="External"/><Relationship Id="rId13" Type="http://schemas.openxmlformats.org/officeDocument/2006/relationships/image" Target="media/image7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20" Type="http://schemas.openxmlformats.org/officeDocument/2006/relationships/image" Target="media/image114.png"/><Relationship Id="rId141" Type="http://schemas.openxmlformats.org/officeDocument/2006/relationships/image" Target="media/image134.png"/><Relationship Id="rId7" Type="http://schemas.openxmlformats.org/officeDocument/2006/relationships/webSettings" Target="webSettings.xml"/><Relationship Id="rId162" Type="http://schemas.openxmlformats.org/officeDocument/2006/relationships/image" Target="media/image155.png"/><Relationship Id="rId183" Type="http://schemas.openxmlformats.org/officeDocument/2006/relationships/image" Target="media/image176.png"/><Relationship Id="rId218" Type="http://schemas.openxmlformats.org/officeDocument/2006/relationships/image" Target="media/image211.png"/><Relationship Id="rId24" Type="http://schemas.openxmlformats.org/officeDocument/2006/relationships/image" Target="media/image18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31" Type="http://schemas.openxmlformats.org/officeDocument/2006/relationships/image" Target="media/image124.png"/><Relationship Id="rId152" Type="http://schemas.openxmlformats.org/officeDocument/2006/relationships/image" Target="media/image145.png"/><Relationship Id="rId173" Type="http://schemas.openxmlformats.org/officeDocument/2006/relationships/image" Target="media/image166.png"/><Relationship Id="rId194" Type="http://schemas.openxmlformats.org/officeDocument/2006/relationships/image" Target="media/image187.png"/><Relationship Id="rId208" Type="http://schemas.openxmlformats.org/officeDocument/2006/relationships/image" Target="media/image201.png"/><Relationship Id="rId229" Type="http://schemas.openxmlformats.org/officeDocument/2006/relationships/image" Target="media/image220.png"/><Relationship Id="rId14" Type="http://schemas.openxmlformats.org/officeDocument/2006/relationships/image" Target="media/image8.jpe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8" Type="http://schemas.openxmlformats.org/officeDocument/2006/relationships/image" Target="media/image2.jpe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image" Target="media/image177.png"/><Relationship Id="rId219" Type="http://schemas.openxmlformats.org/officeDocument/2006/relationships/image" Target="media/image212.png"/><Relationship Id="rId230" Type="http://schemas.openxmlformats.org/officeDocument/2006/relationships/image" Target="media/image221.png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79" Type="http://schemas.openxmlformats.org/officeDocument/2006/relationships/image" Target="media/image172.png"/><Relationship Id="rId195" Type="http://schemas.openxmlformats.org/officeDocument/2006/relationships/image" Target="media/image188.png"/><Relationship Id="rId209" Type="http://schemas.openxmlformats.org/officeDocument/2006/relationships/image" Target="media/image202.png"/><Relationship Id="rId190" Type="http://schemas.openxmlformats.org/officeDocument/2006/relationships/image" Target="media/image183.png"/><Relationship Id="rId204" Type="http://schemas.openxmlformats.org/officeDocument/2006/relationships/image" Target="media/image197.png"/><Relationship Id="rId220" Type="http://schemas.openxmlformats.org/officeDocument/2006/relationships/image" Target="media/image213.png"/><Relationship Id="rId225" Type="http://schemas.openxmlformats.org/officeDocument/2006/relationships/image" Target="media/image1.png"/><Relationship Id="rId15" Type="http://schemas.openxmlformats.org/officeDocument/2006/relationships/image" Target="media/image9.jpe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0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7.png"/><Relationship Id="rId169" Type="http://schemas.openxmlformats.org/officeDocument/2006/relationships/image" Target="media/image162.png"/><Relationship Id="rId185" Type="http://schemas.openxmlformats.org/officeDocument/2006/relationships/image" Target="media/image178.png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80" Type="http://schemas.openxmlformats.org/officeDocument/2006/relationships/image" Target="media/image173.png"/><Relationship Id="rId210" Type="http://schemas.openxmlformats.org/officeDocument/2006/relationships/image" Target="media/image203.png"/><Relationship Id="rId215" Type="http://schemas.openxmlformats.org/officeDocument/2006/relationships/image" Target="media/image208.png"/><Relationship Id="rId26" Type="http://schemas.openxmlformats.org/officeDocument/2006/relationships/image" Target="media/image20.png"/><Relationship Id="rId231" Type="http://schemas.openxmlformats.org/officeDocument/2006/relationships/hyperlink" Target="http://www.colchoneseldorado.com/" TargetMode="External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75" Type="http://schemas.openxmlformats.org/officeDocument/2006/relationships/image" Target="media/image168.png"/><Relationship Id="rId196" Type="http://schemas.openxmlformats.org/officeDocument/2006/relationships/image" Target="media/image189.png"/><Relationship Id="rId200" Type="http://schemas.openxmlformats.org/officeDocument/2006/relationships/image" Target="media/image193.png"/><Relationship Id="rId16" Type="http://schemas.openxmlformats.org/officeDocument/2006/relationships/image" Target="media/image10.png"/><Relationship Id="rId221" Type="http://schemas.openxmlformats.org/officeDocument/2006/relationships/image" Target="media/image214.pn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44" Type="http://schemas.openxmlformats.org/officeDocument/2006/relationships/image" Target="media/image137.png"/><Relationship Id="rId90" Type="http://schemas.openxmlformats.org/officeDocument/2006/relationships/image" Target="media/image84.png"/><Relationship Id="rId165" Type="http://schemas.openxmlformats.org/officeDocument/2006/relationships/image" Target="media/image158.png"/><Relationship Id="rId186" Type="http://schemas.openxmlformats.org/officeDocument/2006/relationships/image" Target="media/image179.png"/><Relationship Id="rId211" Type="http://schemas.openxmlformats.org/officeDocument/2006/relationships/image" Target="media/image204.png"/><Relationship Id="rId232" Type="http://schemas.openxmlformats.org/officeDocument/2006/relationships/fontTable" Target="fontTable.xml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34" Type="http://schemas.openxmlformats.org/officeDocument/2006/relationships/image" Target="media/image127.png"/><Relationship Id="rId80" Type="http://schemas.openxmlformats.org/officeDocument/2006/relationships/image" Target="media/image74.png"/><Relationship Id="rId155" Type="http://schemas.openxmlformats.org/officeDocument/2006/relationships/image" Target="media/image148.png"/><Relationship Id="rId176" Type="http://schemas.openxmlformats.org/officeDocument/2006/relationships/image" Target="media/image169.png"/><Relationship Id="rId197" Type="http://schemas.openxmlformats.org/officeDocument/2006/relationships/image" Target="media/image190.png"/><Relationship Id="rId201" Type="http://schemas.openxmlformats.org/officeDocument/2006/relationships/image" Target="media/image194.png"/><Relationship Id="rId222" Type="http://schemas.openxmlformats.org/officeDocument/2006/relationships/image" Target="media/image215.png"/><Relationship Id="rId17" Type="http://schemas.openxmlformats.org/officeDocument/2006/relationships/image" Target="media/image11.jpe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24" Type="http://schemas.openxmlformats.org/officeDocument/2006/relationships/image" Target="media/image118.png"/><Relationship Id="rId70" Type="http://schemas.openxmlformats.org/officeDocument/2006/relationships/image" Target="media/image64.png"/><Relationship Id="rId91" Type="http://schemas.openxmlformats.org/officeDocument/2006/relationships/image" Target="media/image85.png"/><Relationship Id="rId145" Type="http://schemas.openxmlformats.org/officeDocument/2006/relationships/image" Target="media/image138.png"/><Relationship Id="rId166" Type="http://schemas.openxmlformats.org/officeDocument/2006/relationships/image" Target="media/image159.png"/><Relationship Id="rId187" Type="http://schemas.openxmlformats.org/officeDocument/2006/relationships/image" Target="media/image180.png"/><Relationship Id="rId1" Type="http://schemas.openxmlformats.org/officeDocument/2006/relationships/customXml" Target="../customXml/item1.xml"/><Relationship Id="rId212" Type="http://schemas.openxmlformats.org/officeDocument/2006/relationships/image" Target="media/image205.png"/><Relationship Id="rId233" Type="http://schemas.openxmlformats.org/officeDocument/2006/relationships/theme" Target="theme/theme1.xml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60" Type="http://schemas.openxmlformats.org/officeDocument/2006/relationships/image" Target="media/image54.png"/><Relationship Id="rId81" Type="http://schemas.openxmlformats.org/officeDocument/2006/relationships/image" Target="media/image75.png"/><Relationship Id="rId135" Type="http://schemas.openxmlformats.org/officeDocument/2006/relationships/image" Target="media/image128.png"/><Relationship Id="rId156" Type="http://schemas.openxmlformats.org/officeDocument/2006/relationships/image" Target="media/image149.png"/><Relationship Id="rId177" Type="http://schemas.openxmlformats.org/officeDocument/2006/relationships/image" Target="media/image170.png"/><Relationship Id="rId198" Type="http://schemas.openxmlformats.org/officeDocument/2006/relationships/image" Target="media/image191.png"/><Relationship Id="rId202" Type="http://schemas.openxmlformats.org/officeDocument/2006/relationships/image" Target="media/image195.png"/><Relationship Id="rId223" Type="http://schemas.openxmlformats.org/officeDocument/2006/relationships/image" Target="media/image216.png"/><Relationship Id="rId18" Type="http://schemas.openxmlformats.org/officeDocument/2006/relationships/image" Target="media/image12.jpeg"/><Relationship Id="rId39" Type="http://schemas.openxmlformats.org/officeDocument/2006/relationships/image" Target="media/image33.png"/><Relationship Id="rId50" Type="http://schemas.openxmlformats.org/officeDocument/2006/relationships/image" Target="media/image44.png"/><Relationship Id="rId104" Type="http://schemas.openxmlformats.org/officeDocument/2006/relationships/image" Target="media/image98.png"/><Relationship Id="rId125" Type="http://schemas.openxmlformats.org/officeDocument/2006/relationships/image" Target="media/image119.pn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188" Type="http://schemas.openxmlformats.org/officeDocument/2006/relationships/image" Target="media/image18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213" Type="http://schemas.openxmlformats.org/officeDocument/2006/relationships/image" Target="media/image206.png"/><Relationship Id="rId2" Type="http://schemas.openxmlformats.org/officeDocument/2006/relationships/customXml" Target="../customXml/item2.xml"/><Relationship Id="rId29" Type="http://schemas.openxmlformats.org/officeDocument/2006/relationships/image" Target="media/image23.png"/><Relationship Id="rId40" Type="http://schemas.openxmlformats.org/officeDocument/2006/relationships/image" Target="media/image34.png"/><Relationship Id="rId115" Type="http://schemas.openxmlformats.org/officeDocument/2006/relationships/image" Target="media/image109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image" Target="media/image17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99" Type="http://schemas.openxmlformats.org/officeDocument/2006/relationships/image" Target="media/image192.png"/><Relationship Id="rId203" Type="http://schemas.openxmlformats.org/officeDocument/2006/relationships/image" Target="media/image196.png"/><Relationship Id="rId19" Type="http://schemas.openxmlformats.org/officeDocument/2006/relationships/image" Target="media/image13.png"/><Relationship Id="rId224" Type="http://schemas.openxmlformats.org/officeDocument/2006/relationships/image" Target="media/image217.png"/><Relationship Id="rId30" Type="http://schemas.openxmlformats.org/officeDocument/2006/relationships/image" Target="media/image24.png"/><Relationship Id="rId105" Type="http://schemas.openxmlformats.org/officeDocument/2006/relationships/image" Target="media/image99.png"/><Relationship Id="rId126" Type="http://schemas.openxmlformats.org/officeDocument/2006/relationships/hyperlink" Target="mailto:servicioalcliente@colchoneseldorado.com" TargetMode="External"/><Relationship Id="rId147" Type="http://schemas.openxmlformats.org/officeDocument/2006/relationships/image" Target="media/image140.png"/><Relationship Id="rId168" Type="http://schemas.openxmlformats.org/officeDocument/2006/relationships/image" Target="media/image161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189" Type="http://schemas.openxmlformats.org/officeDocument/2006/relationships/image" Target="media/image182.png"/><Relationship Id="rId3" Type="http://schemas.openxmlformats.org/officeDocument/2006/relationships/customXml" Target="../customXml/item3.xml"/><Relationship Id="rId214" Type="http://schemas.openxmlformats.org/officeDocument/2006/relationships/image" Target="media/image207.png"/><Relationship Id="rId116" Type="http://schemas.openxmlformats.org/officeDocument/2006/relationships/image" Target="media/image110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057AFA9C10F474CB9B5023CA2D5294A" ma:contentTypeVersion="12" ma:contentTypeDescription="Crear nuevo documento." ma:contentTypeScope="" ma:versionID="3b761af61ec76cccf9f8c03f9c742bdf">
  <xsd:schema xmlns:xsd="http://www.w3.org/2001/XMLSchema" xmlns:xs="http://www.w3.org/2001/XMLSchema" xmlns:p="http://schemas.microsoft.com/office/2006/metadata/properties" xmlns:ns2="674593f2-e181-4b57-8b93-a8a94e99efd7" xmlns:ns3="9ecb3d41-c2ce-4fc4-9e05-af9940315cb6" targetNamespace="http://schemas.microsoft.com/office/2006/metadata/properties" ma:root="true" ma:fieldsID="d8df67ec6eb9c614ed60598e810948ae" ns2:_="" ns3:_="">
    <xsd:import namespace="674593f2-e181-4b57-8b93-a8a94e99efd7"/>
    <xsd:import namespace="9ecb3d41-c2ce-4fc4-9e05-af9940315c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593f2-e181-4b57-8b93-a8a94e99e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adc74b81-ae3a-4486-993c-555225d397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b3d41-c2ce-4fc4-9e05-af9940315cb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9fd6749-fada-45b2-8be5-67a8f6c12133}" ma:internalName="TaxCatchAll" ma:showField="CatchAllData" ma:web="9ecb3d41-c2ce-4fc4-9e05-af9940315c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cb3d41-c2ce-4fc4-9e05-af9940315cb6" xsi:nil="true"/>
    <lcf76f155ced4ddcb4097134ff3c332f xmlns="674593f2-e181-4b57-8b93-a8a94e99e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092212E-B4E8-4F69-A0A5-9F631E6D2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4593f2-e181-4b57-8b93-a8a94e99efd7"/>
    <ds:schemaRef ds:uri="9ecb3d41-c2ce-4fc4-9e05-af9940315c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85F913-1AE2-4417-853D-BC4B88CBB5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C49B9B-8602-4109-ACF8-F70CD57DFABA}">
  <ds:schemaRefs>
    <ds:schemaRef ds:uri="http://schemas.microsoft.com/office/2006/metadata/properties"/>
    <ds:schemaRef ds:uri="http://schemas.microsoft.com/office/infopath/2007/PartnerControls"/>
    <ds:schemaRef ds:uri="9ecb3d41-c2ce-4fc4-9e05-af9940315cb6"/>
    <ds:schemaRef ds:uri="674593f2-e181-4b57-8b93-a8a94e99efd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8</Pages>
  <Words>1707</Words>
  <Characters>9067</Characters>
  <Application>Microsoft Office Word</Application>
  <DocSecurity>0</DocSecurity>
  <Lines>503</Lines>
  <Paragraphs>96</Paragraphs>
  <ScaleCrop>false</ScaleCrop>
  <Company/>
  <LinksUpToDate>false</LinksUpToDate>
  <CharactersWithSpaces>10678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Poliza-FINAL eldorado</dc:title>
  <dc:creator>DEISY CAROLINA ORTEGA PANTOJA</dc:creator>
  <cp:lastModifiedBy>Andrea Martínez</cp:lastModifiedBy>
  <cp:revision>53</cp:revision>
  <cp:lastPrinted>2025-05-12T21:54:00Z</cp:lastPrinted>
  <dcterms:created xsi:type="dcterms:W3CDTF">2025-05-05T21:46:00Z</dcterms:created>
  <dcterms:modified xsi:type="dcterms:W3CDTF">2026-09-03T15:44:00Z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2021-07-28T00:00:00Z</vt:filetime>
  </property>
  <property fmtid="{D5CDD505-2E9C-101B-9397-08002B2CF9AE}" pid="3" name="Creator">
    <vt:lpwstr>Adobe Illustrator 25.3 (Windows)</vt:lpwstr>
  </property>
  <property fmtid="{D5CDD505-2E9C-101B-9397-08002B2CF9AE}" pid="4" name="LastSaved">
    <vt:filetime>2025-05-05T00:00:00Z</vt:filetime>
  </property>
  <property fmtid="{D5CDD505-2E9C-101B-9397-08002B2CF9AE}" pid="5" name="Producer">
    <vt:lpwstr>iLovePDF</vt:lpwstr>
  </property>
  <property fmtid="{D5CDD505-2E9C-101B-9397-08002B2CF9AE}" pid="6" name="ContentTypeId">
    <vt:lpwstr>0x0101008057AFA9C10F474CB9B5023CA2D5294A</vt:lpwstr>
  </property>
</Properties>
</file>